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Бай Цзянь смотрел Сы Юэ в глаза, улыбаясь нежно и томно. Он напоминал сирену под призрачным лунным светом — ту, что завораживает моряков сладкоголосым пением и увлекает на дно. Улыбка манила, едва уловимо, но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боялся Бай Цзяня в эти дни. Нет, не «боялся»... Его ресницы дрожали, как крылья стрекозы в чужих пальцах. Он сглотнул — глотать уже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руку, прохладная ладонь легла Сы Юэ на щёку, впитывая тепло его кожи — тепло, уже заметно ниже человеческой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вопрос... как мне на него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на этот вопрос, — Бай Цзянь опустил ресницы, склонился к Сы Юэ и повёл носом вдоль его подбородка вверх, втягивая запах. — Отвечать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звериного обнюхивания у Сы Юэ мурашки побежали по коже головы. Пальцы судорожно вцепились в край комода, ладони вспотели,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всякого сомнения — ты мой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 — Бай Цзянь опустил взгляд, длинные ресницы отбросили тёмную тень под глазами. — Маленькая белая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дорогой маленький белый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Бай Цзянь метнулся к Сы Юэ, ладонь подложив ему под затылок прежде, чем тот ударился о холодную твёрдую стену. Губы и языки сплелись. Сы Юэ дрожал от поцелуя — близость с Бай Цзянем вызывала в нём одновременно предвкушение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эти дни перед полнолунием. Бай Цзянь не то чтобы совсем не считался с его чувствами — он считался, но его восприятие слегка смещалось. То, что он давал А-Юэ, было тем, что он полагал 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стоял с Жуся на руках у дверей главного дома. Чистый, холодный лунный свет заливал двор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Сы Юэ, закутанного в пиджак брата, на руках у брата — они выходили из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разглядел только, что голова Сы Юэ склонена к груди Бай Цзяня, лицо почти полностью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— Бай Лу кинулся следом. — Вы с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в горле. Бай Лу наткнулся на бездонно-чёрные, без единого проблеска, зрачки Бай Цзяня и разглядел чёрные чешуйки на его подбородке. Бай Лу мгновенно захлопнул рот, втянул голову в плечи и, прижимая к себе Жуся 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медленно отвёл взгляд от убегающей фигуры и понёс Сы Юэ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проспал до следующего дня и встал только после обеда. Едва шевельнувшись, он почувствовал, как нечто медленно вытекает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опять «пропитали», Сы Юэ одеревенело поднялся и на негнущихся ногах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проходил через эту процедуру очистки — опыт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субстанции было больше, и она прилипала куда сильнее, с откровенным упрямством отказываясь покидать его тело. Терпения у Сы Юэ хватило ненадолго — он бросил душевую лейку и переключился на чистку зубов и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Лу и Жуся лежали на ковре в гостиной 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стало жарко, но не настолько, чтобы включать кондиционер. Сы Юэ натянул старую чёрную футболку, оставшуюся со школы, вышел на галерею второго этажа и увидел Бай Лу под пледом на солнце, а поверх пледа — Жуся Оба явно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Сы Юэ спустился, порылся на кухне, нашёл термометр и подержал 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«пропитывания» ему становилось плохо — то боль, то жар, то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тётушке Линь удалось уговорить его выпить стакан горячего молока. Сегодня она уже не церемонилась — молча подогрела и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да ещё с молочным привкусом. Сы Юэ поморщился и не успел даже отказаться: из желудка подкатила волна тошноты, поднялась к горлу. Он согнулся пополам и пару раз судорожно сглотнул, давясь.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две её помощницы, колдовавшие над десертами, уставились на Сы Юэ в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рвотных позывов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почему взгляды женщин выражали не беспокойство, 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тётушки Линь, держащие стакан молока, задрожали. Она понизила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А-Юэ... Вы...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залился краской до самых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мужчина. Это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тётушки Линь засветилась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человеческая наука и наука русалов — это разные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помощницы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Вот я вам скажу, когда я была молодая, у нас в деревне тоже такое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Лучше поверить, чем 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один шанс на миллион, а вдруг он выпал именно молодому господину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просто мутило от запаха молока. С каменным лицом он слушал, как тётушки от научного деторождения перешли к истории о мужчине, который разом родил шестерню. Достав из холодильника свежевыжатый апельсиновый сок, он выпил — горчил, но хотя бы прочистил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когда тётушки произнесли «лучше поверить, чем не поверить», он на одну секунду всерьёз задумался: а вдруг и правда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панна-котту с двойными сливками. Нельзя же только соком обходиться! — Тётушка Линь свято помнила наказы Бай Цзяня. — Сейчас будет готово. И тосты с джемом.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полное надежды лицо, Сы Юэ не смог отказать.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засуетились на кухне, а его отправили ждать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Сы Юэ развалился на диване с телефоном. Раньше он жил в центре города и редко видел такое солнце. В Цинбэе — дожди и туманы, солнечные дни случались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Вэнь, меня тошнит. Может, я беременный?]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уехала к тётушке Сюй, маме семейства Цзян, побыть с ней. Сы Юэ мог рассчитывать только на телефонную консультацию и не ждал мгновенного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чат с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разрешали пользоваться телефоном час в день. Набралось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[Попроси Бай Цзяня сказать Сяо Аню, чтобы мне разрешили передвигаться по территории. Я тут скоро плесенью покроюсь.]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защитный костюм — и всё. Хочу навестить Лао Цзяна. Оттуда ни звука. То, что мне пересказывают с чужих слов, меня не успокаивает. Хочу сам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разговорил того, кто носит мне еду. Он сказал, Сяо Ань очень серьёзно относится к Лао Цзяну. Мать честная, кому охота быть «приоритетным объектом» для этих психов из лаборатории? Это ведь значит — представляет научную ценность. Больше ничего парень не знает, говорит, уровень допуска слишком низкий.]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ж, Лао Цзян теперь лабораторный проект?]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прибавил яркость экрана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всё плохо. Я спрошу Бай Цзяня.]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Бай Цзяня он написал Цзян Юю — попросил контакт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 молниеносно и скинул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принимал заявки в друзья автоматически — видимо, ему было лень нажимать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Сы Юэ. Хотел узнать о состоянии Цзян Шии.]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рабочий аккаунт Сяо Аня, телефон держал ассистент. Агент 02, увидев уведомление, поднял экран и показал Сяо Аню, который возился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попросил 02 ответить 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знал, что Сы Юэ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Состояние объекта 0410 без изменений. Начал принимать пищу. Сегодня утром в 8:00 произошла очередная мутация. Предложенная нами первичная операция по удалению поражённых тканей мозга была отклонена объектом. При ознакомлении с планом лечения мы также проинформировали его обо всех послеоперационных осложнениях и рисках.]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Воля к жизни у объекта 0410 крайне слабая. Он отказался от операции, и мы не будем прибегать к принуждению. Мы собирались обратиться к господину Бай Цзяню с просьбой попросить вас поговорить с 0410 и убедить его согласиться. Несмотря на то что мы — сотрудники исследовательского центра, мы тоже хотим, чтобы 0410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Вы можете сейчас говорить по телефону? Мы организуем вам разговор с 0410.]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и написал: 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устроился в маленькой комнате — рабочем помещении для лаборантов, соединяющем изолятор Цзян Шии с лабораторией. Он нажал одну из кнопок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микрофон телефона к переговорному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был чувствителен к звукам, но за последние дни его утомили речи сотрудников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будет лучше», «Что может быть важнее жизни?», «Пока зелены горы, дрова не переведутся»... Все хотели, чтобы он выжил, но причины у каждого были свои. Бай Цзянь — потому что боялся навредить душевному состоянию А-Юэ. Исследователи — потому что он представлял научную ценность. А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знакомый голос. Чуть нечёткий.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шевельнул пальцами. Глазные яблоки под веками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Мониторы, отслеживающие его состояние, сигнализировали тревогу — пульс подскочил до восьмидесяти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сердцебиение значительно медленнее, чем у людей. Норма для человека — шестьдесят-сто, у русалов — вдвое ниже. Все эти дни пульс Цзян Шии едва дотягивал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 — Горло Цзян Шии было покрыто чешуёй. При кашле он выхаркивал чешуйки с кровяными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слышал его слов — только гудение аппаратуры и напряжённое дыхание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угадать, что скажет Цзян Шии. Что захочет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 говорить, — шёпотом пояснил 02. — Чешуя выросла и внутри тела, в том числе в горле. Большую часть он сам выдрал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слышал голос 02 и понял, что Сы Юэ говорит с ним через телефон и переговорное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мог представить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 Яркое полуденное солнце ложилось на тёмно-коричневый пол — ослепительно, до боли в глазах. Казалось, от одного взгляда можно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прикрыл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Цзян Шии поползли вверх, амплитуда кривых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мысленно присвистнул: «Ах вот оно что. 0410 неравнодушен к молодому супругу господина Бай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поднял глаза. Его серо-белые зрачки прошли сквозь стеклянную стену, сквозь людей в белых халатах, словно видя того, кто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0410 говорит, что больше ничего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Сы Юэ машинально протянул, как обычно делал, когда не знал, что сказать: сначала тянул «а», а потом неторопливо придумывал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Шии заставлял его делать домашку, он тоже так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01 увидел первую улыбку на лице 0410 с момента его поступления в центр. На душе стало сложно — потому что в эту секунду он наконец осознал: 0410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нужно было идти по другим делам.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 у Сы Юэ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когда спросили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солнечные узоры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то, что сказал. Если он не хочет — значит,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02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родственником Цзян Шии. Он не имел права решать за него — жить или умирать. Но он уважал решение, которое Цзян Шии принял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надеялись, что вы поможете его убедить. Но должен предупредить: наши эксперименты только начались. Хотя он отказался от лечения, исследования будут продолжены — он сам дал согласие. Мы будем давать ему препараты, замедляющие мутацию и генное перерождение. У нас в этом достаточный опыт. Если бы не чудовищная агрессивность и скорость размножения того гена в его организме, при постоянном приёме лекарств он мог бы прожить ещё полгода. В его нынешнем состоянии — максимум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стоит пять миллионов за ампулу. Колоть его — это как лить деньги в канализацию. Но оно того стоит: в его теле есть нечто, представляющее для центра огромную научную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было безразлично, какую ценность представлял Цзян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меньше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он будет контролировать эмоции и нормально питаться, — 02 ответил уверенно, — он будет почти неотличим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Голодное животное ест инстинктивно. Остатки человеческих инстинктов в Цзян Шии заставляли его отказываться есть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можете вы дать Цзян Шии тарелку и палочки? — Сы Юэ вспомнил, как Чжоу Янъян говорил, что еду ему просто вываливают из ведра. Он не мог представить Цзян Шии, стоящего на коленях и жрущего из миски на полу. Для него это было невыносимо. Для Цзян Шии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— ладно. Тарелка — точно нет. Ему нужно в сто раз больше калорий, чем человеку. Может, тазик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02 согласился ещё и на деревянный обеденный стол, а также стакан и кувшин с водой. Никаких поилок.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02 откинулся на стуле и цокнул языком. Помедлив, он включил микрофон и обратился к обитателю изолятора: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0410, твой друг попросил нас давать тебе фрукты каждый день. Какие фрукты ты хочешь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было далеко до невозмутимости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— русал. Во-первых, ему было глубоко безразлична судьба людей. Во-вторых, он не считал Цзян Шии своим. Научная ценность его тела волновала 02 и всех в центре куда больше, чем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равнодушны к дружбе и родственным узам. Сы Юэ, бывший человек, превращающийся в русала, ещё не успел перенять это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— одиннадцатого апреля, вторник, ясно — Сы Юэ, будущий русал, получил первое предварительное извещение о смерти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ответила через два часа. Сы Юэ к тому моменту сидел за учебниками, перемежая зубрёжку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Вэнь: ???? Тебя чему в университете учили????]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день. И какие безжалостные слова из уст Госпожи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уткнулся в экран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обычная тошнота. Она другая... Ладно, всё равно не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мог описать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желудка поднималась волна — с привкусом крови, будто желудок вывернуло наизнанку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 у ног Сы Юэ с Жуся на руках. Заметив его бледность, он прижался подбородком к его колену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выглядишь так, будто вот-вот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ручку и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дед тебя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меня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А-Юэ, ты правда ужасно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Лу договорить, как лицо Сы Юэ изменилось —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Лу решил, что ему сейчас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прижал ладонь к животу. Краски мгновенно схлынули с лица, оставив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 на край стола. Дыхание с каждым разом становилось чаще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Чэнь! — Бай Лу, смекнув, что дело плохо, бросил Жуся и вскочил. — Дядюшка Чэнь, скорее! Посмотрите на А-Юэ! У него, кажется, живот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притащил дядюшку Чэня из кабинета. Сы Юэ стоял, согнувшись пополам, и его рвало — громко, с надрывом, совсем не по-человечески. Слёзы лились из глаз прямо на ковёр. Боль в животе была такой, что он не мог выпрямиться — она отдавала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бросился звонить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через каждые несколько секунд. Дядюшка Чэнь приказал себе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молодому господину А-Юэ плохо,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не договорил. Бай Лу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Чэнь! А-Юэ кровью 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Пересказывать не понадобилось — Бай Цзянь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ещё не положил трубку, а на том конце уже грохнул отодвинутый стул и раздался шум поспешных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 штатный врач. Из-за нестабильного состояния Сы Юэ исследовательский центр прислал ещё двоих специалистов. Но поскольку в последние дни всё было спокойно, когда дядюшка Чэнь прибежал за ними, те на заднем дворе копали лунки для мини-гольфа.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обычно невозмутимого дядюшку Чэня в таком состоянии, оба побросали лопаты и выкатили из кабинета медицинскую тележку с аппаратурой прямо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переодеться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бежевом ковре алые пятна крови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сама по себе пахнет железом. То, что Сы Юэ ощущал у себя во рту раньше, видимо, и был привкус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без того лихорадил. Он лежал на столе, едва разлепляя веки. Кровь с губ он вытер рукавом, несколько капель попало на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врачам и с трудом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одна рвота с кровью. Не то чтобы непрерывная.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встревоженных дядюшку Чэня и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позвонили Бай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можно его не позвать?!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Фэнмань встал на колени и стеклянной пластиной аккуратно собрал чистую кровь с ковра в пробирку, потом попросил дядюшку Чэня вызвать уборку. Почему-то от запаха этой крови ему стало не по себе — не тошнило, а пробрало ознобом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прошёл полный осмотр. Часть результатов будет только вечером, часть —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Иммунитет снова упал... — Ли Жэнь изучал данные на мониторе. — Причём не плавно, а скачком. Долго держался на одном уровне, а сегодня разом просел на двадцать процентов. Похоже на реакцию на резкий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достал из кармана фонарик, посветил в зрачки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чуть расширились по сравнению с прошлым разом. — Убрал фонарик, придвинул стул к компьютеру. Сегодняшние данные в сравнении с предыдущими показывали резкий обвал всех показателей. Видимо, организм Сы Юэ не выдержал этого скачка, что и вызвало кровавую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у дядюшки Чэня стакан воды и прополоскал рот. Привкус крови заставил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выпишем вам пероральные препараты для облегчения побочных реакций. Укреплять иммунитет лекарствами бессмысленно — это не то, что можно контролировать медикаментозно.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усилить питание. Мы с Чжао Фэнманем составим для вас индивидуальную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моё личное мнение: вам бы уже стоило перебраться в исследовательский центр. Здесь не хватает ни оборудования, ни людей. Мы не можем гарантировать, что не возникнет новых непредвиденных ситуаций. Но это нужно обсудить с господином Бай Цзянем — он мыслит масштабнее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жаропонижающие вам сейчас противопоказаны. Не пейте холодную воду — только тёплую. Холодное будет раздражать желудочно-кишечный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гостиной никак не выветривался.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решался подойти. Потому что в этом запахе он чувствовал нотки запаха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вернулся. Выскочил из машины и побежал через боковую дорожку. Садовники как раз занимались клумбами, тропинка была мокрой, комья земли от рассады попали ему на ботинки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открыл дверь. Бай Цзянь не стал переобуваться и направился прямо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Ли Жэнь — сегодняшний Сы Юэ выглядел куда слабее, чем днём раньше или даже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полулежал в кресле. Тёмные ресницы лишь подчёркивали мертвенную бледность лица. В солнечном свете кожа казалась почти прозрачной — как мятый лепесток цветка на сгибе. В такой яркий день он был в белой рубашке с длинным рукавом, и белая чешуя на шее то проступала, то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примчался, — Сы Юэ приподнял бровь.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остановился перед ним и медленно присел на корточки. Взял его ледяные пальцы, лежавшие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оглянулся, убедился, что они одни, наклонился к уху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потому что вчерашнее «пропитывание» отличалось от обычного. Ведь скоро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жидкости была не только субстанция самого Бай Цзяня, но и субстанция Прародителя — с его агрессивными, атакующими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тихо сказал Бай Цзянь. Он смотрел на бескровное лицо Сы Юэ, и за все триста с лишним лет жизни, будучи русалом с притуплёнными эмоциями, он впервые ощутил боль в груди — острую, невыносимую.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встал, налил воды. Сы Юэ пил жадно — в последнее время его постоянно мучила жажда. Осушив стакан одним махом, он отставил его и обнял Бай Цзяня, уткнувшись лицом ему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корточках, мне неудобно обниматься. — На его нежном затылке проступила белая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мне было страшно. Но когда ты пришёл, стало не страшно. — Сы Юэ поднял лицо. Глаза искрились мелкими бликами. Он улыбался — широко, лучезарно. — Блевать кровью — это, знаешь, даже как-то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притворяешься, что тебе всё равно, я всё равно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Юэ мгновенно сползла: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 делают все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рассмеялся, наклонился и нежно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пара. Разделять с тобой боль и опасность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мог переспорить Бай Цзяня. Он потрогал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у меня ещё не появлялось?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Чешуя, ушные плавники, глаза, даже ресницы белели...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шагнул ближе, мысок его ботинка легонько наступил на тапочек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не хватает только хвоста русала,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