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Бай Цзянь смотрел Сы Юэ в глаза, улыбаясь нежно и томно. Он напоминал сирену под призрачным лунным светом — ту, что завораживает моряков сладкоголосым пением и увлекает на дно. Улыбка манила, едва уловимо, но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боялся Бай Цзяня в эти дни. Нет, не «боялся»... Его ресницы дрожали, как крылья стрекозы в чужих пальцах. Он сглотнул — глотать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руку, прохладная ладонь легла Сы Юэ на щёку, впитывая тепло его кожи — тепло, уже заметно ниже человеческой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вопрос... как мне на него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на этот вопрос, — Бай Цзянь опустил ресницы, склонился к Сы Юэ и повёл носом вдоль его подбородка вверх, втягивая запах. — Отвечать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звериного обнюхивания у Сы Юэ мурашки побежали по коже головы. Пальцы судорожно вцепились в край комода, ладони вспотели,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всякого сомнения — ты мой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 — Бай Цзянь опустил взгляд, длинные ресницы отбросили тёмную тень под глазами. — Маленькая белая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дорогой маленький белый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Бай Цзянь метнулся к Сы Юэ, ладонь подложив ему под затылок прежде, чем тот ударился о холодную твёрдую стену. Губы и языки сплелись. Сы Юэ дрожал от поцелуя — близость с Бай Цзянем вызывала в нём одновременно предвкушение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эти дни перед полнолунием. Бай Цзянь не то чтобы совсем не считался с его чувствами — он считался, но его восприятие слегка смещалось. То, что он давал А-Юэ, было тем, что он полагал 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стоял с Жуся на руках у дверей главного дома. Чистый, холодный лунный свет заливал двор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Сы Юэ, закутанного в пиджак брата, на руках у брата — они выходили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разглядел только, что голова Сы Юэ склонена к груди Бай Цзяня, лицо почти полностью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— Бай Лу кинулся следом. — Вы с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в горле. Бай Лу наткнулся на бездонно-чёрные, без единого проблеска, зрачки Бай Цзяня и разглядел чёрные чешуйки на его подбородке. Бай Лу мгновенно захлопнул рот, втянул голову в плечи и, прижимая к себе Жуся,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медленно отвёл взгляд от убегающей фигуры и понёс Сы Юэ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проспал до следующего дня и встал только после обеда. Едва шевельнувшись, он почувствовал, как нечто медленно вытекает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опять «пропитали», Сы Юэ одеревенело поднялся и на негнущихся ногах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проходил через эту процедуру очистки — опыт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субстанции было больше, и она прилипала куда сильнее, с откровенным упрямством отказываясь покидать его тело. Терпения у Сы Юэ хватило ненадолго — он бросил душевую лейку и переключился на чистку зубов и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Лу и Жуся лежали на ковре в гостиной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стало жарко, но не настолько, чтобы включать кондиционер. Сы Юэ натянул старую чёрную футболку, оставшуюся со школы, вышел на галерею второго этажа и увидел Бай Лу под пледом на солнце, а поверх пледа — Жуся. Оба явно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Сы Юэ спустился, порылся на кухне, нашёл термометр и подержал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«пропитывания» ему становилось плохо — то боль, то жар, то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тётушке Линь удалось уговорить его выпить стакан горячего молока. Сегодня она уже не церемонилась — молча подогрела и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да ещё с молочным привкусом. Сы Юэ поморщился и не успел даже отказаться: из желудка подкатила волна тошноты, поднялась к горлу. Он согнулся пополам и пару раз судорожно сглотнул, давясь.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две её помощницы, колдовавшие над десертами, уставились на Сы Юэ в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рвотных позывов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почему взгляды женщин выражали не беспокойство, 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тётушки Линь, держащие стакан молока, задрожали. Она понизила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А-Юэ... Вы...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залился краской до самых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мужчина. Это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тётушки Линь засветилась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человеческая наука и наука русалов — это разные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помощницы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Вот я вам скажу, когда я была молодая, у нас в деревне тоже такое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Лучше поверить, чем 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один шанс на миллион, а вдруг он выпал именно молодому господину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просто мутило от запаха молока. С каменным лицом он слушал, как тётушки от научного деторождения перешли к истории о мужчине, который разом родил шестерню. Достав из холодильника свежевыжатый апельсиновый сок, он выпил — горчил, но хотя бы прочистил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 тётушки произнесли «лучше поверить, чем не поверить», он на одну секунду всерьёз задумался: а вдруг и правда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панна-котту с двойными сливками. Нельзя же только соком обходиться! — Тётушка Линь свято помнила наказы Бай Цзяня. — Сейчас будет готово. И тосты с джемом.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полное надежды лицо, Сы Юэ не смог отказать.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засуетились на кухне, а его отправили ждать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Сы Юэ развалился на диване с телефоном. Раньше он жил в центре города и редко видел такое солнце. В Цинбэе — дожди и туманы, солнечные дни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Вэнь, меня тошнит. Может, я беременный?]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уехала к тётушке Сюй, маме семейства Цзян, побыть с ней. Сы Юэ мог рассчитывать только на телефонную консультацию и не ждал мгновенного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чат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разрешали пользоваться телефоном час в день. Набралось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[Попроси Бай Цзяня сказать Сяо Аню, чтобы мне разрешили передвигаться по территории. Я тут скоро плесенью покроюсь.]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защитный костюм — и всё. Хочу навестить Лао Цзяна. Оттуда ни звука. То, что мне пересказывают с чужих слов, меня не успокаивает. Хочу сам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разговорил того, кто носит мне еду. Он сказал, Сяо Ань очень серьёзно относится к Лао Цзяну. Мать честная, кому охота быть «приоритетным объектом» для этих психов из лаборатории? Это ведь значит — представляет научную ценность. Больше ничего парень не знает, говорит, уровень допуска слишком низкий.]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ж, Лао Цзян теперь лабораторный проект?]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прибавил яркость экрана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всё плохо. Я спрошу Бай Цзяня.]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Бай Цзяня он написал Цзян Юю — попросил контакт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 молниеносно и скинул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принимал заявки в друзья автоматически — видимо, ему было лень нажимать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Сы Юэ. Хотел узнать о состоянии Цзян Шии.]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рабочий аккаунт Сяо Аня, телефон держал ассистент. Агент 02, увидев уведомление, поднял экран и показал Сяо Аню, который возился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попросил 02 ответить 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знал, что Сы Юэ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Состояние объекта 0410 без изменений. Начал принимать пищу. Сегодня утром в 8:00 произошла очередная мутация. Предложенная нами первичная операция по удалению поражённых тканей мозга была отклонена объектом. При ознакомлении с планом лечения мы также проинформировали его обо всех послеоперационных осложнениях и рисках.]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Воля к жизни у объекта 0410 крайне слабая. Он отказался от операции, и мы не будем прибегать к принуждению. Мы собирались обратиться к господину Бай Цзяню с просьбой попросить вас поговорить с 0410 и убедить его согласиться. Несмотря на то что мы — сотрудники исследовательского центра, мы тоже хотим, чтобы 0410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Вы можете сейчас говорить по телефону? Мы организуем вам разговор с 0410.]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и написал: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устроился в маленькой комнате — рабочем помещении для лаборантов, соединяющем изолятор Цзян Шии с лабораторией. Он нажал одну из кнопок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микрофон телефона к переговорному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был чувствителен к звукам, но за последние дни его утомили речи сотрудников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будет лучше», «Что может быть важнее жизни?», «Пока зелены горы, дрова не переведутся»... Все хотели, чтобы он выжил, но причины у каждого были свои. Бай Цзянь — потому что боялся навредить душевному состоянию А-Юэ. Исследователи — потому что он представлял научную ценность. А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знакомый голос. Чуть нечёткий.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шевельнул пальцами. Глазные яблоки под веками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Мониторы, отслеживающие его состояние, сигнализировали тревогу — пульс подскочил до восьмидесяти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сердцебиение значительно медленнее, чем у людей. Норма для человека — шестьдесят-сто, у русалов — вдвое ниже. Все эти дни пульс Цзян Шии едва дотягивал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 — Горло Цзян Шии было покрыто чешуёй. При кашле он выхаркивал чешуйки с кровяными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слышал его слов — только гудение аппаратуры и напряжённое дыхание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угадать, что скажет Цзян Шии. Что захочет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 говорить, — шёпотом пояснил 02. — Чешуя выросла и внутри тела, в том числе в горле. Большую часть он сам выдрал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слышал голос 02 и понял, что Сы Юэ говорит с ним через телефон и переговорное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мог представить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Яркое полуденное солнце ложилось на тёмно-коричневый пол — ослепительно, до боли в глазах. Казалось, от одного взгляда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прикрыл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Цзян Шии поползли вверх, амплитуда кривых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мысленно присвистнул: «Ах вот оно что. 0410 неравнодушен к молодому супругу господина Бай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поднял глаза. Его серо-белые зрачки прошли сквозь стеклянную стену, сквозь людей в белых халатах, словно видя того, кто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0410 говорит, что больше ничего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 Юэ машинально протянул, как обычно делал, когда не знал, что сказать: сначала тянул «а», а потом неторопливо придумывал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Шии заставлял его делать домашку, он тоже так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01 увидел первую улыбку на лице 0410 с момента его поступления в центр. На душе стало сложно — потому что в эту секунду он наконец осознал: 0410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нужно было идти по другим делам.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 у Сы Юэ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когда спросили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солнечные узоры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сказал. Если он не хочет — значит,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02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родственником Цзян Шии. Он не имел права решать за него — жить или умирать. Но он уважал решение, которое Цзян Шии принял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надеялись, что вы поможете его убедить. Но должен предупредить: наши эксперименты только начались. Хотя он отказался от лечения, исследования будут продолжены — он сам дал согласие. Мы будем давать ему препараты, замедляющие мутацию и генное перерождение. У нас в этом достаточный опыт. Если бы не чудовищная агрессивность и скорость размножения того гена в его организме, при постоянном приёме лекарств он мог бы прожить ещё полгода. В его нынешнем состоянии — максимум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стоит пять миллионов за ампулу. Колоть его — это как лить деньги в канализацию. Но оно того стоит: в его теле есть нечто, представляющее для центра огромную научную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безразлично, какую ценность представлял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меньше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он будет контролировать эмоции и нормально питаться, — 02 ответил уверенно, — он будет почти неотличим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Голодное животное ест инстинктивно. Остатки человеческих инстинктов в Цзян Шии заставляли его отказываться есть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можете вы дать Цзян Шии тарелку и палочки? — Сы Юэ вспомнил, как Чжоу Янъян говорил, что еду ему просто вываливают из ведра. Он не мог представить Цзян Шии, стоящего на коленях и жрущего из миски на полу. Для него это было невыносимо. Для Цзян Шии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— ладно. Тарелка — точно нет. Ему нужно в сто раз больше калорий, чем человеку. Может, тазик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02 согласился ещё и на деревянный обеденный стол, а также стакан и кувшин с водой. Никаких поилок.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02 откинулся на стуле и цокнул языком. Помедлив, он включил микрофон и обратился к обитателю изолятора: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0410, твой друг попросил нас давать тебе фрукты каждый день. Какие фрукты ты хочешь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далеко до невозмутимости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— русал. Во-первых, ему было глубоко безразлична судьба людей. Во-вторых, он не считал Цзян Шии своим. Научная ценность его тела волновала 02 и всех в центре куда больше, чем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равнодушны к дружбе и родственным узам. Сы Юэ, бывший человек, превращающийся в русала, ещё не успел перенять это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— одиннадцатого апреля, вторник, ясно — Сы Юэ, будущий русал, получил первое предварительное извещение о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ответила через два часа. Сы Юэ к тому моменту сидел за учебниками, перемежая зубрёжку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Вэнь: ???? Тебя чему в университете учили????]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день. И какие безжалостные слова из уст Госпожи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уткнулся в экран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обычная тошнота. Она другая... Ладно, всё равно не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мог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желудка поднималась волна — с привкусом крови, будто желудок вывернуло наизнанку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у ног Сы Юэ с Жуся на руках. Заметив его бледность, он прижался подбородком к его колену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выглядишь так, будто вот-вот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ручку и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дед тебя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меня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А-Юэ, ты правда ужасно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Лу договорить, как лицо Сы Юэ изменилось —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Лу решил, что ему сейчас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прижал ладонь к животу. Краски мгновенно схлынули с лица, оставив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 на край стола. Дыхание с каждым разом становилось чаще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Чэнь! — Бай Лу, смекнув, что дело плохо, бросил Жуся и вскочил. — Дядюшка Чэнь, скорее! Посмотрите на А-Юэ! У него, кажется,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притащил дядюшку Чэня из кабинета. Сы Юэ стоял, согнувшись пополам, и его рвало — громко, с надрывом, совсем не по-человечески. Слёзы лились из глаз прямо на ковёр. Боль в животе была такой, что он не мог выпрямиться — она отдавала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бросился звонить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через каждые несколько секунд. Дядюшка Чэнь приказал себе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молодому господину А-Юэ плохо,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не договорил. Бай Лу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Чэнь! А-Юэ кровью 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Пересказывать не понадобилось — Бай Цзянь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ещё не положил трубку, а на том конце уже грохнул отодвинутый стул и раздался шум поспешных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 штатный врач. Из-за нестабильного состояния Сы Юэ исследовательский центр прислал ещё двоих специалистов. Но поскольку в последние дни всё было спокойно, когда дядюшка Чэнь прибежал за ними, те на заднем дворе копали лунки для мини-гольфа.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обычно невозмутимого дядюшку Чэня в таком состоянии, оба побросали лопаты и выкатили из кабинета медицинскую тележку с аппаратурой прямо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переодеться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бежевом ковре алые пятна крови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сама по себе пахнет железом. То, что Сы Юэ ощущал у себя во рту раньше, видимо, и был привкус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без того лихорадил. Он лежал на столе, едва разлепляя веки. Кровь с губ он вытер рукавом, несколько капель попало на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врачам и с трудом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одна рвота с кровью. Не то чтобы непрерывная.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встревоженных дядюшку Чэня и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позвонили Бай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можно его не позвать?!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Фэнмань встал на колени и стеклянной пластиной аккуратно собрал чистую кровь с ковра в пробирку, потом попросил дядюшку Чэня вызвать уборку. Почему-то от запаха этой крови ему стало не по себе — не тошнило, а пробрало ознобом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прошёл полный осмотр. Часть результатов будет только вечером, часть —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Иммунитет снова упал... — Ли Жэнь изучал данные на мониторе. — Причём не плавно, а скачком. Долго держался на одном уровне, а сегодня разом просел на двадцать процентов. Похоже на реакцию на резкий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достал из кармана фонарик, посветил в зрачки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чуть расширились по сравнению с прошлым разом. — Убрал фонарик, придвинул стул к компьютеру. Сегодняшние данные в сравнении с предыдущими показывали резкий обвал всех показателей. Видимо, организм Сы Юэ не выдержал этого скачка, что и вызвало кровавую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у дядюшки Чэня стакан воды и прополоскал рот. Привкус крови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выпишем вам пероральные препараты для облегчения побочных реакций. Укреплять иммунитет лекарствами бессмысленно — это не то, что можно контролировать медикаментозно.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усилить питание. Мы с Чжао Фэнманем составим для вас индивидуальную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моё личное мнение: вам бы уже стоило перебраться в исследовательский центр. Здесь не хватает ни оборудования, ни людей. Мы не можем гарантировать, что не возникнет новых непредвиденных ситуаций. Но это нужно обсудить с господином Бай Цзянем — он мыслит масштабнее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жаропонижающие вам сейчас противопоказаны. Не пейте холодную воду — только тёплую. Холодное будет раздражать желудочно-кишечный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гостиной никак не выветривался.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решался подойти. Потому что в этом запахе он чувствовал нотки запаха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вернулся. Выскочил из машины и побежал через боковую дорожку. Садовники как раз занимались клумбами, тропинка была мокрой, комья земли от рассады попали ему на ботинки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открыл дверь. Бай Цзянь не стал переобуваться и направился прямо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Ли Жэнь — сегодняшний Сы Юэ выглядел куда слабее, чем днём раньше или даже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полулежал в кресле. Тёмные ресницы лишь подчёркивали мертвенную бледность лица. В солнечном свете кожа казалась почти прозрачной — как мятый лепесток цветка на сгибе. В такой яркий день он был в белой рубашке с длинным рукавом, и белая чешуя на шее то проступала, то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примчался, — Сы Юэ приподнял бровь.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остановился перед ним и медленно присел на корточки. Взял его ледяные пальцы, лежавшие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оглянулся, убедился, что они одни, наклонился к уху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потому что вчерашнее «пропитывание» отличалось от обычного. Ведь скоро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жидкости была не только субстанция самого Бай Цзяня, но и субстанция Прародителя — с его агрессивными, атакующими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тихо сказал Бай Цзянь. Он смотрел на бескровное лицо Сы Юэ, и за все триста с лишним лет жизни, будучи русалом с притуплёнными эмоциями, он впервые ощутил боль в груди — острую, невыносимую.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встал, налил воды. Сы Юэ пил жадно — в последнее время его постоянно мучила жажда. Осушив стакан одним махом, он отставил его и обнял Бай Цзяня, уткнувшись лицом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корточках, мне неудобно обниматься. — На его нежном затылке проступила белая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мне было страшно. Но когда ты пришёл, стало не страшно. — Сы Юэ поднял лицо. Глаза искрились мелкими бликами. Он улыбался — широко, лучезарно. — Блевать кровью — это, знаешь, даже как-то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притворяешься, что тебе всё равно, я всё равно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Юэ мгновенно сползла: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 делают все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рассмеялся, наклонился и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пара. Разделять с тобой боль и опасность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мог переспорить Бай Цзяня. Он потрогал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у меня ещё не появлялось?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Чешуя, ушные плавники, глаза, даже ресницы белели...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шагнул ближе, мысок его ботинка легонько наступил на тапочек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не хватает только хвоста русала,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