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живёшь, тем более всесторонне смотришь на вещи. Даже если отбросить фактор интеллекта, те, кто долгое время находится у власти, действительно замечают детали, которые другие упускают.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когда разница в возрасте составляет более двухсот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Сы Юэ требовалось десять секунд, чтобы что-то осознать, то Бай Цзяню время на реакцию было не нужно. Он мог действовать мгновенно, потому что почти всё, что переживал Сы Юэ, он либо уже пережил сам, либо видел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предательство воли хозяина? — Сы Юэ прикрыл ладонью чешуйки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есть твоя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воля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Цзянь, откинувшись на спинку дивана, явно наслаждался болтовнёй с Сы Юэ. Он сидел расслабленно, говорил медленно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чешуйки я контролирую. А такие новорождённые русалы, как ты, ещё не очень хорошо умеют скрывать свои эмоции. Так о чём… ты только что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одной рукой прикрывая ухо, а другой сжимая пульт, решил быть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хочу, чтобы ты сказал, — Бай Цзянь притянул к себе отползавшего всё дальше Сы Юэ. — А-Юэ, ты — стесняшка.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поднял на него равнодушный взгляд, поджал губы и, не найдя, что ответить, после нескольких секунд раздумий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старый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Пульт оказался в руках Бай Цзяня. Он увеличил громкость, и звук фена стал громче. Вернув пульт Сы Юэ, он встал и, похлопав его по голове,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поработаю. Смотри мультики.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слишком ранимый. Флиртовать ему ещё учиться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Актовый зал университета Цинбэй.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Студенческий совет поставил на каждое место для жюри и гостей бутылку минеральной воды, а также импортные закуски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Сплошная показуха, — член студсовета с бейджем на шее покачал головой, держа в руке шоколадку. — Это же всё на деньги, которые Бай Цзянь нашему факультету выделил. Чего он только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давай, не болтай, — поторопил его парень с коробкой в руках. — Они просто хотят, чтобы Бай Цзянь побольше спонсировал. У него же денег куры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 Он теперь женат, есть куда деньги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его партнёр что, бедный?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его партнёр сегодня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Наверное, нет. Он же давно на больничном. Может, беременный?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Он же мужик. Как мужик может родить? Ты роди,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первокурсников медицинского факультета проходил в четверг и начинался ровно в семь вечера. Бай Цзянь присутствовал как спонсор. На самом деле, не только медицинский факультет, но и другие факультеты университета любили приглашать его на крупные мероприятия. Обычно он поручал Цзян Юю вежливо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согласился, потому что подумал, что Сы Юэ, который учился в этом университете, скорее всего, придёт на вечер, посвящённый его курсу. И теперь, даже без Сы Юэ, он не мог нарушить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надел чёрную бейсболку и маску. В полумраке машины его глаза ярко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сейчас стоял где-нибудь в другом месте, ты бы меня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узнал тебя, где бы ты ни стоял, — Бай Цзянь снял с него кепку. — Но если ты хочешь, чтобы тебя не узнали другие, тебе не стоит стоять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рядом с Бай Цзянем, кроме Сы Юэ, никогда никого не было. Цзян Юнь и Цзян Юй не в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тут же согласился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Цзянь сегодня утром выходил из дома, Сы Юэ сидел в гостиной, уткнувшись в учёбу. Увидев, что тот явно куда-то собирается, он очень вежливо намекнул, что тоже хочет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основном, ему хотелось просто развлечься. Пропустить вечер первокурсников в университете казалось ему большой потерей. Такое бывает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Бай Цзянем было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не официальное мероприятие, Бай Цзянь был одет довольно неформально. У русалов была низкая температура тела, и Сы Юэ никогда не видел, чтобы он носил что-то с коротким рукавом. В основном это были рубашки и плащи, которые делали его стройным, отстранённым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надел бейсболку, а сверху ещё и капюшон, чтобы никто не увидел его ушные плавники и чешуйки за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Цзяня было только одно требование: не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Сы Юэ всё время дома было неправильно. Это плохо влияло и на его физическое, и на эмоциональное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те черты русала, которые могли проявиться в любой момент, мог спровоцировать только Бай Цзянь. Никто другой не мог его так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Бай Цзянь был уверен, потому что Сы Юэ в некоторых вещах был действительно 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актовый зал стояло руководство факультета, ожидая Бай Цзяня. Но вокруг было много студентов, так что они не особо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тоже не любил лишнего внимания. Он давно перерос тот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водителя припарковаться, он сам открыл дверь. Сы Юэ выскочил первым и, оглядевшись, увидел, что вокруг полно студентов, спешащих на вечерние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кепку пониже и, обойдя машину, подошёл к Бай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Бай Цзянь натянул на его бейсболку ещё и капюшон, укутав его ещё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Собственнический инстинкт русалов по отношению к партнёру был невообразимо силён. И чем более консервативным был русал, тем больше он ценил своего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почти трёхсотлетнего Бай Цзяня этот инстинкт был до ужаса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превращусь, мне нужно будет менять паспорт? — этот вопрос внезапно пришёл ему в голову. Если да, то все данные в системе нужно будет обновить.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не в том, нужно ли, а в том, что твоё превращение не стоит афишировать. А если что-то не стоит афишировать, то, как ты думаешь? — Бай Цзянь, ведя Сы Юэ к актовому залу и опустив глаза, чтобы поговорить с ним, был похож на молодого профессора, беседующего со студентом. Их выдающаяся внешность привлекала внимание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голос парня из-под маски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никто ещё не превращался успешно, поэтому и прецедентов по смене данных с человека на русала нет, — Бай Цзянь обнял его за плечи, чтобы тот не столкнулся с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Мне ещё и инсценировать смерть придётся, — кивнул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Мне тоже, — усмехнулся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был бессмертен, Сы Юэ — превращался. Им обоим в недалёком будущем придётся сменить личности и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факультета сначала заметило Сы Юэ, вышедшего из-под тени деревьев. Не потому, что узнали его, а потому, что он был слишком укутан: кепка, маска — всё на месте. А потом увидели и Бай Цзяня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как на прогулке, что немного не соответствовало их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не поставить ли пару цветочных корзин, не расстелить ли красную дорожку. Чёрный лимузин господина Бай Цзяня медленно подъедет, и когда он выйдет, зазвучит торжественная музыка. Его сшитые на заказ в Италии туфли, начищенные до блеска, ступят на ковёр, и его элегантная, стройная фигура появится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Бай Цзянь, похоже, действительно пришёл просто посмотреть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был рядом с ним, пока было непонятно. Но выглядели они очень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маску как следует, — напомнил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факультета Сы Юэ, с лучезарной улыбкой, подошёл к ним и, пожав руку Бай Цзяню,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Цзянь, добро пожаловать! Ваш визит — большая честь для нашего медицинского факультета университета Цинбэй.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видел, как слюна декана летит во все стороны, а Бай Цзянь даже бровью не повёл. Он с вежливой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никогда не любил такие мероприятия и не умел себя на них вести. Засунув руки в карманы, он стоял рядом с Бай Цзянем. Хотя его лица и не было видно, но его прямая, напряжённая поза не давала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Декан, хоть и недоумевал, кто это, но, подумав, что раз он пришёл с Бай Цзянем, то его статус, должно быть, не низок, после рукопожатия с Бай Цзянем решил пожать руку и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протянутую ему руку, помедлил, а потом, вытащив свою из кармана, слегка коснулся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Чжоу, это я, — Сы Юэ приподнял кепку. —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Юэ? — декан Чжоу надолго замер. Студентов на факультете было много, и он не мог помнить всех. Но выдающихся он знал. А людей на факультете было так мало, что он, конечно, помнил всех. Тем более, Сы Юэ был партнёром господина Бай Цзяня. — Ты же на больничном? — удивился он, почему Сы Юэ так тепло укутался, хотя был вечер, холода не было. — Похоже, ты действительно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посмотреть на вечер, — невозмутимо ответил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Юэ, у тебя сильное чувство коллективизма! — растроганно воскликнул декан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провело их по боковому проходу прямо в зрительный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декан не переставал говорить с Бай Цзянем, а также интересоваться, как Сы Юэ учится дома и не нужны ли ему репетиторы.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отвечал Бай Цзянь, Сы Юэ не умел поддерживать такие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ожидали, что Бай Цзянь придёт с Сы Юэ, им пришлось спешно ставить рядом с его местом ещё один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для гостей были во втором, третьем и четвёртом рядах. Кроме Бай Цзяня, факультет пригласил и других выдающихся выпускников. Место Бай Цзяня, как приглашённого гостя, было с лучшим обзором.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пришёл неожиданно, и вечер уже почти начался. Они не нашли подходящего стула и просто взяли первый попавшийся из-за кулис. На спинке висела розовая тряпичная кукла — чей-то брелок.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своё место, Сы Юэ достал телефон и увидел, что Чэн Цзюэ прислал ему кучу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видео из актового зала. Он сфотографировал для Сы Юэ даже шарики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поддержал его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подходил поздороваться с Бай Цзянем, здоровались и с ним. Сы Юэ это надоело, и он просто лёг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Мугэ, пройдя по проходу, сел рядом с Бай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пришёл, вот и я решил заглянуть. Давно не был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тоже был удивлён его видеть.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не на медицинском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всё равно один университет, — махнул рукой Ми Мугэ. Он учился с Бай Цзянем в одно время, только на соседнем факультете экономики и управления. Но в отличие от Бай Цзяня, он не был таким любителем учиться. Бай Цзянь, когда ему становилось скучно, шёл изучать новую специальность. А Ми Мугэ после бакалавриата унаследовал семейный бизнес и стал работать на себя. — А где А-Юэ? У него сегодня выступление? — Ми Мугэ оглядывался по сторонам. В зале было темно, горел только свет на сцене. А Сы Юэ, в кепке, лежал на столе, и Ми Мугэ его просто не заметил. — Жаль, что твоего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 сказал, что Сы Юэ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— приподнял он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Пошутить над ним, — Ми Мугэ любил посмотреть на чужое веселье. Но раз Сы Юэ не было, то и веселья не будет. — В его возрасте так забавно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уткнувшись в телефон, не заметил, что рядом с Бай Цзянем кто-то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рассказал ему о сегодняшнем состоянии Цзян Шии, прислал видео. На видео был Цзян Шии, он выглядел неплохо. Голос Чжоу Янъяна был недоверчивым.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и пришёл меня навестить? А-Юэ, ты видел, он стоял в коридоре и смотрел на меня?! Он извинился, пообещал подарить мне машину. Я что, такой мелочный? Да мне на эту машину плевать, мы же столько лет друзья… Хотя, я бы хотел ещё одну. Старина Цзян может меня ещё раз укусить?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печатая ответ, освещал себе лицо телефоном. Свет обрисовывал его нос тонкой, холодной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Ми Мугэ заметил, что рядом с Бай Цзянем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 — Сы Юэ был так укутан, а вокруг было так темно, что Ми Мугэ, встретившись с ним взглядом, не сразу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инстинктивно протянул руку для рукопожатия, но на полпути одёрнул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болею, — глухо ответил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Цзянь, видя, как он врёт, не моргнув глазом, хотел было взъерошить ему волосы, но вспомнил, что на нём кепка, и вместо этого ласково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открутил бутылку минеральной воды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всем этим с расстояния наблюдал Чэн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телефон, включил камеру, приблизил и снял очень чёткое видео спин Бай Цзяня и того, кто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несколько возмущённых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допив воду и открыв телефон, увидел шквал сообщений от Чэн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сегодня не пришёл?]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кто это рядом с господином Бай Цзянем? Они так близко!!!]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[Посмотри, может, ты его знаешь.]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 какой-то третий лишний!]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пролистал вверх и увидел на видео этого самого третьего лишнего, которым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