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кого ты назвал третьим лишним,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уставившись на всплывшее сообщение, выпучил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протиснулся через тесный проход. Места для жюри ещё пустовали, поэтому он быстро добрался до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и даже не сказал мне? — прошептал Чэн Цзюэ. Он хотел крикнуть, но присутствие господина Бай Цзяня заставило его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недовольно потянул Сы 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поймал на себе едва заметный взгляд господина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развернул конфету и просунул её под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захотелось прийти. Дома сидеть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в маске? Крутым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народу, грязно, — огляделся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понимающе кивнул. Он читал об этом. Хотя это были лишь отчёты о неудачных экспериментах, но всё же научные данные. В них подчёркивалось, что во время превращения человек очень чувствителен к окружающей среде, а иммунитет и сопротивляемость одновременно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ты стадии? Часто простужаешься? — Чэн Цзюэ осматривал его со всех сторон. — Тебе сейчас, наверное, холодно? У нас в университете многие девушки уже в юбках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Юэ был в толстовке и длинных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выглядело стильно, но, казалось, было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Сы Юэ перекатывал во рту фруктовую конфету, глядя на вырезанных из белой бумаги голубей на бордовом занавесе. —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раз, когда он реагировал на резкие внешние раздражители, Сы Юэ не замечал особых изменений. Никаких побочных эффектов, о которых говорили врачи, вроде постоянных простуд… Наверное,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отказался выступать? Я тебе скажу, на школьном форуме уже создали для тебя опрос. На вечере же есть приз за самый популярный номер, за него голосуют студенты через WeChat, один человек — один голос, всё по-настоящему. А ты взял и всё бросил, — Чэн Цзюэ почесал затылок. — Но мне всё равно, не за тебя, так за наших проголосую.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не собирался приходить. Бай Цзянь выходил, а я увязался за ним, — ответил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с трудом мог представить Сы Юэ в роли «прилипалы», а господина Бай Цзяня — в роли того, кто на это ведётся.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 Сы Юэ кивнул в сторону сцены. — Иди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неохотно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Ведущими были студенты из команды ведущих студсовета. Они вели все мероприятия, и этот раз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две девушки, все в разном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подперев подбородок, с удивлением обнаружил, что с такого расстояния может различить их вид. Только одна девушка была человеком, остальные трое — русалами.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неудивительно. Это же был медицинский факультет для русалов, людей здесь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номером после открытия было персональное выступление от руководства для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студентов, которые могли одеваться в разных стилях, чтобы выглядеть молодо и энергично, руководство и преподаватели были в тёмных деловых костюмах. Движения были несинхронными, но полными энтузиазма, а перестроения — неуклюжими, но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сделано, чтобы развлечь студентов и сблизиться с ними, а с другой — чтобы поблагодарить господина Бай Цзяня за многолетнюю спонсорскую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достали из карманов горсти золотых блёсток и подбросили их в воздух. Выражения лиц преподавателей были отрепетированными, улыбки — лучезарными. Хотя танец был простым, для них, привыкших сидеть в кабинетах, это было настоящим испытанием. Все они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прикрыв глаза,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Бай Цзяню и увидел, что тот спокоен, с улыбкой на лице, а его аплодисменты были медленными и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искренне восхитился им. Он действительно прожил свою жизнь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 — Бай Цзянь опустил руки на колени, его взгляд был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Сы Юэ почесал за ухом под кепкой и нащупал несколько холодных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и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неестественное движение, Бай Цзянь подумал, что ему нехорошо, и, наклонившись,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 этот раз это был не уклончивый ответ, а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Сы Юэ, казалось, начал понимать характер Бай Цзяня. В отличие от его внешней мягкости и терпимости, на самом деле он был русалом, который, прожив так долго, обрёл толстую кожу и мог невозмутимо говорить самые смущающие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движения Сы Юэ выдавали его желание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нахмурился, притянул его к себе и, просунув руку под кепку, безошибочно коснулся чешуек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у тебя так нестабильны эмоции? — усмехнулся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упрёка, только удивление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Сы Юэ потёр ухо. Он ведь просто посмотрел на Бай Цзяня. Откуда ему было знать, что тот так на него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кепку получше, — Бай Цзянь натянул её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откинулся на спинку стула, позволяя Бай Цзяню возиться с его кепкой и одеждой. Похоже, тому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их взаимодействие было заснято студентами из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Сы Юэ не узнали, но на столе Бай Цзяня стояла табличка с его именем, а факультет заранее объявил, что он придёт, и просил всех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зная, где сидит Бай Цзянь, можно было догадаться, кто с ним. Такой человек, как Бай Цзянь, не мог изменять. И они же не слепые, они знали Сы Юэ, своего однокурсника. С его внешностью, если бы Бай Цзянь ему изменил, он был бы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выложили фотографию их спин на форум. На фото был виден профиль Бай Цзяня, его идеальные черты лица. Сы Юэ же был виден только со спины, его расслабленная поза. Он был в маске и кепке, ничего не разглядеть, но было видно, как рука Бай Цзяня касается его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пришёл посмотреть на вечер,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выложите фото, господин Бай Цзянь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 же не видно, наверное, ничего страшного. И кроме нас, кто их узнает? Посмотрите, как темно, как размыто. Но я сразу узнал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[Уверены, что это Сы Юэ? Не похож. Он же на больничном. Может, он узнал какой-то секрет семьи Бай, и Бай Цзянь его похитил? Чем больше думаю, тем больше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гадать! Просто наслаждайтесь моментом! Это же наш младший, Сы Юэ. Посмотрите на его позу, на его ауру, на его дерзкий взгляд… Если не Сы Юэ,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 руку. Простите, но как в такой темноте вы разглядели его дерзкий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понимаете? Это нужно чувствовать. Кто не чувствует, тот не достоин шипперить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это же передние ряды. Я пересел поближе. Обожаю смотреть на такие красивые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передал Сы Юэ право оценивать номера, а сам тихо разговаривал с Ми Мугэ.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русалов были слабые представления о чувствах. Хотя Ми Мугэ и был одним из немногих друзей Бай Цзяня, в отличие от людей, которые поддерживали тесные связи с друзьями, русалы в дружбе были очень непринуждённы.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передал оценочный лист преподавателю впереди. Тот, взяв его, увидел красивую надпись «10 баллов». Ни одна из его оценок не была ниже 9,8. Сы Юэ был щедр на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Несвоевременно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голосовой звонок от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ответил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коротко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 — закричал Чэн Цзюэ. — Наш номер, та девушка, она должна была танцевать, но только что пошла в туалет, а там уборщица только что помыла пол стиральным порошком и не поставила табличку. Она поскользнулась и упала. Сейчас её в медпункт отвели.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 не понял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номер отменили, и у нас больше нет номеров, — очень тихо сказал Чэн Цзюэ. — Мы потеряем много баллов. Дружище,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я мало что умею, — взглянул на Бай Цзяня Сы Юэ. Его игра была довольно простой, без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конечно, сказал,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 их группе тоже могли бы выступить, но студсовет не мог предоставить необходимые инструменты. Пианино было только потому, что другой класс готовил хоровое выступление, иначе даже с помощью Сы Юэ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Сы Юэ потянул Бай Цзяня за рукав и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тот, посмотрев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так строго контролируешь? — цокнул языком Ми Мугэ. — Пусть бы пообщался с одноклассниками. Болен, это же не значит, что его нельзя никому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действительно нельзя было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объяснить причину Ми Мугэ. Стоило начать, и Ми Мугэ стал бы копать, не успокоившись, пока не докопается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среди одноклассников слишком много русалов, — Бай Цзянь придумал простую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Мугэ не усомнился. Во-первых, это был Бай Цзянь. Во-вторых, он знал, какой у него собственнический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Крайности вредны, — по-дружески посоветовал он. — Он ещё маленький, восемнадцать лет, не будь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улыбнулся, 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столкнулся в коридоре с Чэн Цзюэ. За ним стояла староста по культурной части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по связям с общественностью меня отругал, — всхлипывала девушка.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одного человека, который отказался, мало, теперь ещё один отказывается. А мы же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который был первым «отказником», почувствовал себя неловко. Но, к счастью, художественный руководитель жаловалась только на бессердечие рекламного отдела. Она не стала переводить гнев на Сы Юэ. Увидев его,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пришёл. Иначе мы бы точно не получили звание лучшей группы в конце года. Не волнуйся, просто сыграй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не может снимать маску и кепку, — напомнил следовавший за ними Чэн Цзюэ. — Он болен, у него аллергия, от воздуха ему становится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замерла, её лицо выражало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Сы Юэ, ты такой красивый. Если бы ты показал лицо, жюри, может, поставило бы оценки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 её выражению Сы Юэ понял, что она действительно так думает. Помимо таланта, лицо тоже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их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Ведущим пришлось срочно менять текст. Сы Юэ выбрал «Соловья» из своего репертуара. Ведущая быстро написала новый текст и на высоких каблуках побежала на сцену. Взойдя на сцену, она тут же стала уверенной и элегантной. Её профессионализм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потрогал за ухом. Чешуя уже исчезла, но на всякий случай он не мог снять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сцены прозвучало имя Сы Юэ, Бай Цзянь усмехнулся. Он привёл Сы Юэ, чтобы тот подышал свежим воздухом, но тот… Если бы он был русалом, он бы не стал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Мугэ тоже заметно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же не было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Одноклассница поранилась, он пошёл на замену, — ответил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 Мугэ стало сложным. Он не мог понять. Сы Юэ же не нужно было беспокоиться о каких-то там грамотах. Ему не нужно будет искать работу после окончания учёбы, в отличие от остальных, для которых каждый балл был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такие, — Ми Мугэ открутил крышку бутылки с водой. — Не понимаю, почему у них столько непонятного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готов был помочь, если бы разбираться в видовом составе, люди составляли бы не менее трёх четвертей. Не только потому, что их было больше, чем русалов, но и потому, что в эмоциональном плане люди были гораздо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видов есть эгоистичные особи, но среди русалов их доля, безусловно, выше, чем среди людей. Такова природа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сел за рояль в центре сцены. Он не очень волновался, но, зная, что внизу сидит Бай Цзянь, поднял голову и посмотрел в его сторону. Бай Цзянь не смотрел никуда, его взгляд был прикован к нему. Их глаза встретились. Тёплый, сосредоточенный, глубокий, трогательный… Сы Юэ вдруг почувствовал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играл на пианино на своём восемнадцатилетии. Сы Цзянъюань воспользовался этим, чтобы наладить связи с некоторыми компаниями в Цинбэе, пригласил много деловых людей. Кажется, семья Бай тоже была в списке приглашённых, но тогда он не интересовался этим, тем более семьёй Бай, так что не знал, был ли там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глаза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начал учиться играть, но в последнее время играл редко. Думал, что всё забыл, но, нажав первую клавишу, пальцы дальше действовали по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был написан по мотивам сказки Андерсена, трогательной истории о соловье и императоре. Это была первая полная пьеса, которую он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Рояль в центре сцены был белым, купленным на деньги, пожертвованные господином Бай Цзянем. Пианино всегда ассоциировалось с элегантностью и благородством, с вином и фраками, аристократией и изысканностью.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в толстовке, повседневных чёрных штанах, а чёрная бейсболка придавала ему немного бунтарский вид. В маске, его лица не было видно. Пальцы, меняя силу нажатия, скользили по клавишам. Он был сосредоточен, и его образ ничуть не противоречил роялю.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 Малыш такой красивый!!!!! Я всегда думал, что для игры на пианино нужно носить фрак, как в концертных залах, и трясти головой. Оказывается, и так можно, и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красивый. Посадите меня, будет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 будет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Сы Юэ играет на гитаре или барабанах, он такой крутой. Не ожидал, что на пианино, да ещё и так хорошо. Хотя я ничего не понимаю, но почему-то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 это же трогательная история о птичке, которая покинула императора ради свободы, а потом, когда он умирал, вернулась, чтобы петь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после вашего объяснения мне совсем не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ребёнок, а довольно талантливый, — Ми Мугэ подвинулся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Мугэ тут же втянул голову и, подперев подбородок,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Мугэ очень нравились такие молодые парни, но не в смысле Сы Юэ. Ему нравилась его энергия, его бесстрашие. Он не ожидал, что Бай Цзянь это заметит. Боже, как он мог покуситься на Сы Юэ? Бай Цзянь разорвёт его на части,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длилась почти восемь минут. Сы Юэ давно не играл, и к концу пальцы немного устали, но он доиграл до конца. После этого раздались оглушительные аплодисменты. Половина — потому что он действительно хорошо играл, половина — потому что это был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не поклонившись, ушёл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передали оценочный лист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Бай Цзянь поставил максимальный балл, другие члены жюри не осмелились поставить ниже. Только их декан, чтобы показать свою беспристрастность, поставил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смотрел прямую трансляцию вечера. У университета Цинбэй был официальный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онлайн было сто-двести человек, но во время выступления Сы Юэ их число подскочило до пяти-шести тысяч, а кто-то даже отправлял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Шии не было телефона. Он стоял у двери изолятора Чжоу Янъяна и смотрел трансляцию через маленькое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прижимайся головой, заразишь меня, — Чжоу Янъян отталкивал его. Видя, что тот молчит, он сжалился и подвинул телефон поближе. — Смотри, смотри. Жалеешь теперь, да? Если бы ты не занимался всякой ерундой, разве ты оказался бы со мной в Институте, смотря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не реагировал. Глядя на Цзян Шии, Чжоу Янъян чувствовал, что мозг Цзян Шии поразил не генный вирус, а вирус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конечно, не знал, что Чжоу Янъян и Цзян Шии в институте снова стали лучшими друзьями. Выйдя из-за кулис, он нёс в руках охапку конфет и закусок, которые ему дал студсовет. Староста по культурной части сунула ему в карман ещё и две бутылочки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будешь получать?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за меня получи, — подумав, отказался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уверены, что номер получит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Сы Юэ выложил закуски на стол и спросил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играл на пианино раньше. На твоём совершеннолетии, — кивнул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стало неловко. То выступление было не очень удачным. Перед началом он поссорился с Сы Цзянъюанем, и хотя Вэнь Хэ наняла стилиста, чтобы подобрать ему одежду и сделать причёску, он, сев за рояль, был в ярости и чуть ли не колотил по клавишам. На середине его утащила Вэнь Хэ и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играл лучше, — добавил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Сы Юэ получил первый приз. Награду получала староста. Стоя в центре сцены, под самым ярким светом, она держала в руках грамоту и хрустальный кубок и улыбалась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она тут же отдала всё Сы Юэ, как будто выполнила свою миссию. Её задачей было получить баллы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вечера декан, с надеждой в глазах, хотел пригласить Бай Цзяня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с преподавателями. Сы Юэ нехорошо, мне нужно отвезти его домой, — мягко, но твёрдо отказался Бай Цзянь. Видя, что он непреклонен, декан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довольным видом, шёл рядом с Бай Цзянем, держа в руках кубок. Он никогда не участвовал в школьных мероприятиях, а старосты не смели его заставлять. Хотя иногда ему и было интересно, но его репутация нелюдима отталкивала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Поставишь на полку? — пошутил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серьёзно согласился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 грубый оклик из коридора заставил его остановиться. Он обернулся и увидел парня с огромным букетом подсолнухов. Тот, подбежав, запыхавшись, сказал: — Я купил тебе цветы. Хорошо, что их вовремя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цветы? — не понял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ну… просто… просто, подумал, что эти цветы красивые, вот и решил подарить, — парень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взглянул на Бай Цзяня, а потом, снова посмотрев на парня,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боишься, что господин Бай Цзянь будет ревновать? — поняв, парень вытащил из букета два подсолнуха и протянул их Бай Цзяню. —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помедлил, а потом, взяв цветы,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Бай Цзянь взял, то и Сы Юэ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нужно,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блестящими глазами, кивнул, явно не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огромным букетом в руках Сы Юэ, два подсолнуха в руках Бай Цзяня выглядели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подумал и сунул весь букет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ревнуешь, — Сы Юэ потёр нос. — Мне никогда не дарили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ревную? — Бай Цзянь вставил два одиноких подсолнуха обратно в букет и с нежностью посмотрел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 тебя за ухом появились чешуйки. Чёрные, — Сы Юэ ткнул пальцем себе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близкие к полнолунию, Бай Цзяня лучше было не злить. Сы Юэ это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стояла урна. Бай Цзянь опустил глаза на яркие подсолнухи в своих руках,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Сы Юэ понять, о чём он, как Бай Цзянь взмахнул рукой, и букет полетел прямо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