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кого ты назвал третьим лишним,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уставившись на всплывшее сообщение, выпучил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протиснулся через тесный проход. Места для жюри ещё пустовали, поэтому он быстро добрался до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и даже не сказал мне? — прошептал Чэн Цзюэ. Он хотел крикнуть, но присутствие господина Бай Цзяня заставило его быть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недовольно потянул Сы Юэ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поймал на себе едва заметный взгляд господина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развернул конфету и просунул её под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захотелось прийти. Дома сидеть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в маске? Крутым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народу, грязно, — огляделся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понимающе кивнул. Он читал об этом. Хотя это были лишь отчёты о неудачных экспериментах, но всё же научные данные. В них подчёркивалось, что во время превращения человек очень чувствителен к окружающей среде, а иммунитет и сопротивляемость одновременно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ты стадии? Часто простужаешься? — Чэн Цзюэ осматривал его со всех сторон. — Тебе сейчас, наверное, холодно? У нас в университете многие девушки уже в юбках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Юэ был в толстовке и длинных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выглядело стильно, но, казалось, было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Сы Юэ перекатывал во рту фруктовую конфету, глядя на вырезанных из белой бумаги голубей на бордовом занавесе. —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нескольких раз, когда он реагировал на резкие внешние раздражители, Сы Юэ не замечал особых изменений. Никаких побочных эффектов, о которых говорили врачи, вроде постоянных простуд… Наверное,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отказался выступать? Я тебе скажу, на школьном форуме уже создали для тебя опрос. На вечере же есть приз за самый популярный номер, за него голосуют студенты через WeChat, один человек — один голос, всё по-настоящему. А ты взял и всё бросил, — Чэн Цзюэ почесал затылок. — Но мне всё равно, не за тебя, так за наших проголосую.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не собирался приходить. Бай Цзянь выходил, а я увязался за ним, — ответил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с трудом мог представить Сы Юэ в роли «прилипалы», а господина Бай Цзяня — в роли того, кто на это ведётся.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 Сы Юэ кивнул в сторону сцены. — Иди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неохотно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Ведущими были студенты из команды ведущих студсовета. Они вели все мероприятия, и этот раз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две девушки, все в разном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подперев подбородок, с удивлением обнаружил, что с такого расстояния может различить их вид. Только одна девушка была человеком, остальные трое — русалами.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неудивительно. Это же был медицинский факультет для русалов, людей здесь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номером после открытия было персональное выступление от руководства для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студентов, которые могли одеваться в разных стилях, чтобы выглядеть молодо и энергично, руководство и преподаватели были в тёмных деловых костюмах. Движения были несинхронными, но полными энтузиазма, а перестроения — неуклюжими, но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сделано, чтобы развлечь студентов и сблизиться с ними, а с другой — чтобы поблагодарить господина Бай Цзяня за многолетнюю спонсорскую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они достали из карманов горсти золотых блёсток и подбросили их в воздух. Выражения лиц преподавателей были отрепетированными, улыбки — лучезарными. Хотя танец был простым, для них, привыкших сидеть в кабинетах, это было настоящим испытанием. Все они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прикрыв глаза,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Бай Цзяню и увидел, что тот спокоен, с улыбкой на лице, а его аплодисменты были медленными и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искренне восхитился им. Он действительно прожил свою жизнь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смеёшься? — Бай Цзянь опустил руки на колени, его взгляд был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Сы Юэ почесал за ухом под кепкой и нащупал несколько холодных чешуек.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и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неестественное движение, Бай Цзянь подумал, что ему нехорошо, и, наклонившись,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 этот раз это был не уклончивый ответ, а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Сы Юэ, казалось, начал понимать характер Бай Цзяня. В отличие от его внешней мягкости и терпимости, на самом деле он был русалом, который, прожив так долго, обрёл толстую кожу и мог невозмутимо говорить самые смущающие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движения Сы Юэ выдавали его желание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нахмурился, притянул его к себе и, просунув руку под кепку, безошибочно коснулся чешуек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у тебя так нестабильны эмоции? — усмехнулся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упрёка, только удивление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Сы Юэ потёр ухо. Он ведь просто посмотрел на Бай Цзяня. Откуда ему было знать, что тот так на него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кепку получше, — Бай Цзянь натянул её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откинулся на спинку стула, позволяя Бай Цзяню возиться с его кепкой и одеждой. Похоже, тому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их взаимодействие было заснято студентами из задних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сначала Сы Юэ не узнали, но на столе Бай Цзяня стояла табличка с его именем, а факультет заранее объявил, что он придёт, и просил всех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зная, где сидит Бай Цзянь, можно было догадаться, кто с ним. Такой человек, как Бай Цзянь, не мог изменять. И они же не слепые, они знали Сы Юэ, своего однокурсника. С его внешностью, если бы Бай Цзянь ему изменил, он был бы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выложили фотографию их спин на форум. На фото был виден профиль Бай Цзяня, его идеальные черты лица. Сы Юэ же был виден только со спины, его расслабленная поза. Он был в маске и кепке, ничего не разглядеть, но было видно, как рука Бай Цзяня касается его кепки.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пришёл посмотреть на вечер, а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 выложите фото, господин Бай Цзянь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 же не видно, наверное, ничего страшного. И кроме нас, кто их узнает? Посмотрите, как темно, как размыто. Но я сразу узнал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[Уверены, что это Сы Юэ? Не похож. Он же на больничном. Может, он узнал какой-то секрет семьи Бай, и Бай Цзянь его похитил? Чем больше думаю, тем больше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гадать! Просто наслаждайтесь моментом! Это же наш младший, Сы Юэ. Посмотрите на его позу, на его ауру, на его дерзкий взгляд… Если не Сы Юэ,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 руку. Простите, но как в такой темноте вы разглядели его дерзкий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понимаете? Это нужно чувствовать. Кто не чувствует, тот не достоин шипперить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это же передние ряды. Я пересел поближе. Обожаю смотреть на такие красивые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передал Сы Юэ право оценивать номера, а сам тихо разговаривал с Ми Мугэ.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русалов были слабые представления о чувствах. Хотя Ми Мугэ и был одним из немногих друзей Бай Цзяня, в отличие от людей, которые поддерживали тесные связи с друзьями, русалы в дружбе были очень непринуждённы.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передал оценочный лист преподавателю впереди. Тот, взяв его, увидел красивую надпись «10 баллов». Ни одна из его оценок не была ниже 9,8. Сы Юэ был щедр на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Несвоевременно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голосовой звонок от Чэн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ответил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коротко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 — закричал Чэн Цзюэ. — Наш номер, та девушка, она должна была танцевать, но только что пошла в туалет, а там уборщица только что помыла пол стиральным порошком и не поставила табличку. Она поскользнулась и упала. Сейчас её в медпункт отвели.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 не понял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номер отменили, и у нас больше нет номеров, — очень тихо сказал Чэн Цзюэ. — Мы потеряем много баллов. Дружище,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но я мало что умею, — взглянул на Бай Цзяня Сы Юэ. Его игра была довольно простой, без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конечно, сказал, что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 их группе тоже могли бы выступить, но студсовет не мог предоставить необходимые инструменты. Пианино было только потому, что другой класс готовил хоровое выступление, иначе даже с помощью Сы Юэ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Сы Юэ потянул Бай Цзяня за рукав и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тот, посмотрев на него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так строго контролируешь? — цокнул языком Ми Мугэ. — Пусть бы пообщался с одноклассниками. Болен, это же не значит, что его нельзя никому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действительно нельзя было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объяснить причину Ми Мугэ. Стоило начать, и Ми Мугэ стал бы копать, не успокоившись, пока не докопается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среди одноклассников слишком много русалов, — Бай Цзянь придумал простую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Мугэ не усомнился. Во-первых, это был Бай Цзянь. Во-вторых, он знал, какой у него собственнический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Крайности вредны, — по-дружески посоветовал он. — Он ещё маленький, восемнадцать лет, не будь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 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столкнулся в коридоре с Чэн Цзюэ. За ним стояла староста по культурной части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отдела по связям с общественностью меня отругал, — всхлипывала девушка.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что одного человека, который отказался, мало, теперь ещё один отказывается. А мы же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который был первым «отказником», почувствовал себя неловко. Но, к счастью, художественный руководитель жаловалась только на бессердечие рекламного отдела. Она не стала переводить гнев на Сы Юэ. Увидев его, она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пришёл. Иначе мы бы точно не получили звание лучшей группы в конце года. Не волнуйся, просто сыграй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не может снимать маску и кепку, — напомнил следовавший за ними Чэн Цзюэ. — Он болен, у него аллергия, от воздуха ему становится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замерла, её лицо выражало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Сы Юэ, ты такой красивый. Если бы ты показал лицо, жюри, может, поставило бы оценки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 её выражению Сы Юэ понял, что она действительно так думает. Помимо таланта, лицо тоже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их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Ведущим пришлось срочно менять текст. Сы Юэ выбрал «Соловья» из своего репертуара. Ведущая быстро написала новый текст и на высоких каблуках побежала на сцену. Взойдя на сцену, она тут же стала уверенной и элегантной. Её профессионализм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потрогал за ухом. Чешуя уже исчезла, но на всякий случай он не мог снять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сцены прозвучало имя Сы Юэ, Бай Цзянь усмехнулся. Он привёл Сы Юэ, чтобы тот подышал свежим воздухом, но тот… Если бы он был русалом, он бы не стал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Мугэ тоже заметно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же не было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Одноклассница поранилась, он пошёл на замену, — ответил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 Мугэ стало сложным. Он не мог понять. Сы Юэ же не нужно было беспокоиться о каких-то там грамотах. Ему не нужно будет искать работу после окончания учёбы, в отличие от остальных, для которых каждый балл был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такие, — Ми Мугэ открутил крышку бутылки с водой. — Не понимаю, почему у них столько непонятного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готов был помочь, если бы разбираться в видовом составе, люди составляли бы не менее трёх четвертей. Не только потому, что их было больше, чем русалов, но и потому, что в эмоциональном плане люди были гораздо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видов есть эгоистичные особи, но среди русалов их доля, безусловно, выше, чем среди людей. Такова природа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сел за рояль в центре сцены. Он не очень волновался, но, зная, что внизу сидит Бай Цзянь, поднял голову и посмотрел в его сторону. Бай Цзянь не смотрел никуда, его взгляд был прикован к нему. Их глаза встретились. Тёплый, сосредоточенный, глубокий, трогательный… Сы Юэ вдруг почувствовал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играл на пианино на своём восемнадцатилетии. Сы Цзянъюань воспользовался этим, чтобы наладить связи с некоторыми компаниями в Цинбэе, пригласил много деловых людей. Кажется, семья Бай тоже была в списке приглашённых, но тогда он не интересовался этим, тем более семьёй Бай, так что не знал, был ли там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глаза на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начал учиться играть, но в последнее время играл редко. Думал, что всё забыл, но, нажав первую клавишу, пальцы дальше действовали по мышечной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«Соловей» был написан по мотивам сказки Андерсена, трогательной истории о соловье и императоре. Это была первая полная пьеса, которую он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Рояль в центре сцены был белым, купленным на деньги, пожертвованные господином Бай Цзянем. Пианино всегда ассоциировалось с элегантностью и благородством, с вином и фраками, аристократией и изысканностью.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 в толстовке, повседневных чёрных штанах, а чёрная бейсболка придавала ему немного бунтарский вид. В маске, его лица не было видно. Пальцы, меняя силу нажатия, скользили по клавишам. Он был сосредоточен, и его образ ничуть не противоречил роялю.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 Малыш такой красивый!!!!! Я всегда думал, что для игры на пианино нужно носить фрак, как в концертных залах, и трясти головой. Оказывается, и так можно, и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красивый. Посадите меня, будет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 будет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Сы Юэ играет на гитаре или барабанах, он такой крутой. Не ожидал, что на пианино, да ещё и так хорошо. Хотя я ничего не понимаю, но почему-то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[«Соловей» — это же трогательная история о птичке, которая покинула императора ради свободы, а потом, когда он умирал, вернулась, чтобы петь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после вашего объяснения мне совсем не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Человеческий ребёнок, а довольно талантливый, — Ми Мугэ подвинулся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Мугэ тут же втянул голову и, подперев подбородок,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Мугэ очень нравились такие молодые парни, но не в смысле Сы Юэ. Ему нравилась его энергия, его бесстрашие. Он не ожидал, что Бай Цзянь это заметит. Боже, как он мог покуситься на Сы Юэ? Бай Цзянь разорвёт его на части,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Пьеса длилась почти восемь минут. Сы Юэ давно не играл, и к концу пальцы немного устали, но он доиграл до конца. После этого раздались оглушительные аплодисменты. Половина — потому что он действительно хорошо играл, половина — потому что это был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не поклонившись, ушёл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передали оценочный лист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Бай Цзянь поставил максимальный балл, другие члены жюри не осмелились поставить ниже. Только их декан, чтобы показать свою беспристрастность, поставил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смотрел прямую трансляцию вечера. У университета Цинбэй был официальный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онлайн было сто-двести человек, но во время выступления Сы Юэ их число подскочило до пяти-шести тысяч, а кто-то даже отправлял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Шии не было телефона. Он стоял у двери изолятора Чжоу Янъяна и смотрел трансляцию через маленькое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прижимайся головой, заразишь меня, — Чжоу Янъян отталкивал его. Видя, что тот молчит, он сжалился и подвинул телефон поближе. — Смотри, смотри. Жалеешь теперь, да? Если бы ты не занимался всякой ерундой, разве ты оказался бы со мной в Институте, смотря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не реагировал. Глядя на Цзян Шии, Чжоу Янъян чувствовал, что мозг Цзян Шии поразил не генный вирус, а вирус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конечно, не знал, что Чжоу Янъян и Цзян Шии в институте снова стали лучшими друзьями. Выйдя из-за кулис, он нёс в руках охапку конфет и закусок, которые ему дал студсовет. Староста по культурной части сунула ему в карман ещё и две бутылочки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Награду будешь получать?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за меня получи, — подумав, отказался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уверены, что номер получит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Сы Юэ выложил закуски на стол и спросил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играл на пианино раньше. На твоём совершеннолетии, — кивнул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стало неловко. То выступление было не очень удачным. Перед началом он поссорился с Сы Цзянъюанем, и хотя Вэнь Хэ наняла стилиста, чтобы подобрать ему одежду и сделать причёску, он, сев за рояль, был в ярости и чуть ли не колотил по клавишам. На середине его утащила Вэнь Хэ и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играл лучше, — добавил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Сы Юэ получил первый приз. Награду получала староста. Стоя в центре сцены, под самым ярким светом, она держала в руках грамоту и хрустальный кубок и улыбалась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сцены, она тут же отдала всё Сы Юэ, как будто выполнила свою миссию. Её задачей было получить баллы для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вечера декан, с надеждой в глазах, хотел пригласить Бай Цзяня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с преподавателями. Сы Юэ нехорошо, мне нужно отвезти его домой, — мягко, но твёрдо отказался Бай Цзянь. Видя, что он непреклонен, декан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 довольным видом, шёл рядом с Бай Цзянем, держа в руках кубок. Он никогда не участвовал в школьных мероприятиях, а старосты не смели его заставлять. Хотя иногда ему и было интересно, но его репутация нелюдима отталкивала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Поставишь на полку? — пошутил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серьёзно согласился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 грубый оклик из коридора заставил его остановиться. Он обернулся и увидел парня с огромным букетом подсолнухов. Тот, подбежав, запыхавшись, сказал: — Я купил тебе цветы. Хорошо, что их вовремя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цветы? — не понял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ну… просто… просто, подумал, что эти цветы красивые, вот и решил подарить, — парень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взглянул на Бай Цзяня, а потом, снова посмотрев на парня,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боишься, что господин Бай Цзянь будет ревновать? — поняв, парень вытащил из букета два подсолнуха и протянул их Бай Цзяню. —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помедлил, а потом, взяв цветы,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Бай Цзянь взял, то и Сы Юэ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нужно,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блестящими глазами, кивнул, явно не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огромным букетом в руках Сы Юэ, два подсолнуха в руках Бай Цзяня выглядели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подумал и сунул весь букет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ревнуешь, — Сы Юэ потёр нос. — Мне никогда не дарили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ревную? — Бай Цзянь вставил два одиноких подсолнуха обратно в букет и с нежностью посмотрел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 тебя за ухом появились чешуйки. Чёрные, — Сы Юэ ткнул пальцем себе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близкие к полнолунию, Бай Цзяня лучше было не злить. Сы Юэ это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стояла урна. Бай Цзянь опустил глаза на яркие подсолнухи в своих руках,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Сы Юэ понять, о чём он, как Бай Цзянь взмахнул рукой, и букет полетел прямо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