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Юэ чувствовал, что Бай Цзянь очень переменчив. У него, кажется, было много масок, и каждая новая маска подходила ему идеально, не вызывая ни малейшего диссонанса.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он долго жил и видел разных людей, он знал,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сказал Бай Цзянь спокойно, словно это не он только что выбросил цветы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проявил невероятную сообразительность. Он не сказал ничего вроде «зачем выбрасывать такие красивые цветы», «богатство не даёт права», или «хи-хи-хи, ты снова ревнуешь», что на 80% спровоцировало бы Бай Цзяня. Он шёл рядом с Бай Цзянем,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молодости был таким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был туманным. Взгляд Бай Цзяня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возраст считать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возраст русалы считают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старше сорока, — ответил Бай Цзянь. — Не такой,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Среда, в которой вырос Сы Юэ, для Бай Цзяня была похожа на изолированную башню из слоновой кости. Хотя остров Райс был изолированным в буквальном смысле, он не был полностью оторван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люди, и русалы долгое время жаждали их секрета долголетия. Каждый месяц они видели обломки кораблей на побережье, а иногда находили и раздутые, побелевшие трупы людей или русалов, похожие на гигантскую белую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острова Райс было много скрытых рифов и отмелей, и даже опытные капитаны боялись этих непредсказуемых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удачливым кораблям удавалось добраться до острова Райс. Сначала островитяне тепло принимали гостей, но после каждого прихода кого-то из островитян не находили или обнаруживали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Русалы острова Райс жили долго благодаря своей крови и генам. Не было ни таинственного источника, ни легендарных фруктов. Такое бывает только в фильмах и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долголетие русалов острова Райс не было бессмертием. Они жили всего на несколько сотен лет дольше обычных русалов, но и этого было достаточно, чтобы им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уединённости острова Райс, приплывающие корабли относились к ним как к ценному горному зверю. Если переговоры не удавались, они срывали маски. Ради острова Райс Бай Цзянь не обращал внимания на жизни, которые уносило подводным 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остров Райс, нельзя не вспомнить Прародителя.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учителем Бай Цзяня, дал ему образование, научил знаниям, принципам жизни. Статуя русала на острове была вырезана по подобию Прародителя.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уважали и любили все островитяне. Он сам считал это само собой разумеющимся. Не раз он сидел с Бай Цзянем на берегу, глядя на обломки кораблей, разбивающихся о рифы, и говорил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ещё один корабль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использовал русалов острова Райс для экспериментов, он улыбался так же и говорил те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сколько русалов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 дул, тени деревьев покачивались.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посмотрел на Бай Цзяня. Он не знал, о чём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парковки, Сы Юэ протянул руку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ключи. Я поведу.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впервые ехал в машине, которую вёл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машину так же импульсивно, как и его характер, но, конечно, соблюдая правила дорожного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 на дороге было немного. Час пик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гонщиков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Сы Юэ опустил окно и начал осыпать промчавшийся мимо него неоновый спорткар ругательствами.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Нюйва не слепила тебе крылья? Тогда бы ты не сидел в машине, а летал бы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Спорткар впереди ревел, и водитель, должно быть, не слышал, как его кроют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несколько раз нажал на клаксон, готовый вырвать руль и швырнуть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взглянул на Бай Цзяня, окно медленно поднялось. Он сорвал кепку и маску. Волосы были растрёпаны, несколько прядей торчали, загнувшись, как маленькие крючки.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ухом появилась большая белая чешуя, очень заметная. Зрачки были не полупрозрачными, а полностью белыми, как вставленная жемчужина. Когда он смотрел на кого-то, это вызывало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так злиться из-за 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изучения манер, Сы Юэ, возможно, нужно записаться на курсы управления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понимал, что уровень гормонов у Сы Юэ нестабилен, и он легко поддаётся влиянию. Взлёты и падения — это нормально. Но он был немного удивлён, что Сы Юэ может так разозлиться из-за вождения, что его глаза побелеют.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сжал руль до скрипа. Когда загорелся зелёный свет, он нажал на газ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когда я спросил, был ли ты таким же, как я, в молодости, ты, кажется, немного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 бы не заметил смены настроения. Какое ему дело? Но Бай Цзянь — другое дело. Сы Юэ чувствовал его, даже если тот просто менял выражение глаз. Он не мог не обратить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скрестил руки на коленях, глядя вперёд в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острове Райс, о своём учителе.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Райс был домом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выглядел этот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помнил Бай Цзянь о острове Райс, — это безжизненность. Все спрятанные маленькие русалы, от нескольких лет до подростков, были найдены Прародителем. Все они, без исключения, погибли в экспериментах.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повсюду были такие же монстры, как Цзян Шии. Они шли и вдруг выплёвывали комки чешуи. Они нападали друг на друга, собирались в стаи по ночам и охотились на сородичей. Поэтому, когда наступала ночь, магазины закрывались, свет гас. Запах гниющего мяса долго не выветривался. Даже волны, разбивающиеся о берег, несли рыбный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магазины перестали закрываться, потому что на острове не осталось русалов.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 Прародителя был признан неудачным.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на тогдашний Цинбэй, — спокойно ответил Бай Цзянь на вопрос Сы Юэ. — Были магазины, машины, школы, больницы. Разница в том, что на острове Райс не было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Цзянь вдруг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На острове был один человек. Просто я никогда его не видел. Это был любовник Прародителя, — Бай Цзянь нажал на переносицу, пытаясь вспомнить события многолетней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Он упоминается в документах. Бай Лу тоже говорил мне, что ваш Прародитель использовал его в экспериментах. Нет, — Сы Юэ поправился. — Я не очень помню, что говорил Бай Лу, но я думаю, что эксперименты Прародителя были направлены на то, чтобы русалы и люди могли трансформироваться друг в друга. Поэтому он экспериментировал и с русалами, и с людьми. Конечная цель, вероятно, была в том, чтобы его любовник получил бессмертие, как он, или жил семь-восемь сотен лет, как русалы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согласно документам, эксперимент провалился. Человек умер через три дня после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неоспоримо. Методы Прародителя были грубыми и прямолинейными. Условия экспериментов тогда были невероятно примитивными. Медицина тогда была на десятилетия отсталой от нынешней, не говоря уже о ста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Прародитель был отчаявшимся?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тогда была медицина. Если бы это произошло сейчас, трансформация, скорее всего, прошла бы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после бесчисленных экспериментов смогли разработать метод трансформации. Хотя никто не добился успеха, это не означает, что метод не работает, просто мало кто соответствует необходимым условиям.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время, не то место, — Сы Юэ вздохнул, говоря как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Бай Цзянь, можно найти фото любовника Прародителя?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нет. Учитель держал его дома, говорил, что он болен. Никто его не видел, и я тоже. — Бай Цзянь потёр виски. — Почему он тебе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всегда был очень любопытен, но его интерес к человеку, который был так далёк от него, был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 — ответил Сы Юэ. — Просто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потом поищу, — Сы Юэ не хотел затрагивать болезненные воспоминания Бай Цзяня, или, по крайней мере, воспоминания, которые истощали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приехали домой, цвет глаз Сы Юэ немного побледнел, но янтарный цвет глаз, который был у него раньше, уже не вернулся. В его глазах поселилась холодная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Жу Ся радостно набросилась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поднял её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спал в своём аквариуме.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налил им обоим воды. Пока Сы Юэ пил, дядя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Заведующий Чжоу сегодня приезжал и сделал последние уколы. Молодой господин спит уже несколько часов. Вероятно, проснётся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посмотрел на Бай Лу в аквариуме. Его сердце внезапно забилось быстрее. Сердце колотилось так сильно, словно хотело вырваться из груди. Дыхание тоже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увидев, как резко изменилось лицо Сы Юэ, опустил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придя в себя, сказал,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задумался, посмотрел на дядю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Лу в последнее время не проявлял никаких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дядя Чэнь не понял, почему господин Бай Цзянь спросил об этом. Вспоминая Бай Лу в последнее время, он не нашёл никаких отличий. — Ничего необычного. Он даже стал более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хвост Бай Лу, который неосознанно двигался в воде, был ярче, живее и мягче, чем раньше. И двигался он более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заметите,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была пятница.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работал в приёмной. Солнечный свет проникал сквозь занавески. Сы Юэ сидел у окна, скрестив ноги, с ноутбуком на коленях. Он просматривал данные и записи об экспериментах по трансформации людей и русалов. Некоторые требовали верификации личности. Сы Юэ не был связан с экспериментом, поэтому у него не было идентификатора.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отвечал на сообщения Чжоу 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Старого Цзяна не спасти. Он снова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Я притворяюсь, что всё как раньше. Посмотри на мои глаза, они опухшие. /фото/фото.]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думаю, что он скоро умрёт, слёзы не остановить. А он сам ведёт себя так, будто ничего не произошло. Он, наверное, сожалеет. Сожалеет, что остался дома после того, как заболел. Иначе бы не убил дядю Цзяна. Я не посмел спросить, о чём он думал в тот момент, потому что, подумав, понял, что этот вопрос бессмысленен. Он тогда уже не контролировал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прямую трансляцию твоего вечера. Я даже отправил тебе донат. Этот ублюдок Цзян Шии тоже отправил, с моего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буду с ним ругаться, раз он скоро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 время, чтобы навестить нас. (Не обязательно сам, но попроси кого-нибудь принести мне еды. Газировку, чипсы, острое. У меня уже во рту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вспомнил ту ночь, когда поймали Цзян Шии. На видео тот уже мутировал, но только оглушил нескольких сотрудников Института, не кусал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ранил сотрудников, но убил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смотрел на экран ноутбука, где загружалась страница. Он ответил Чжоу Янъяну и увидел сообщение от Чэн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прошлой неделе был на стажировке в Третьем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люди в Третьем институте какие-то странные. Никто со мной не разговаривает. Это потому, что я студент? Им кажется, что я 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тебе вчера сказать, но забыл. Ты помнишь того хромого охранника, которого мы видели в Третьем институте? Он на прошлой неделе упал с верхнего этажа, ударился головой о торчащий кусок арматуры в стене и тут же отдал концы. Я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Третий институт довольно хороший. Не дискриминирует инвалидов. Раньше был хромой охранник, теперь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я пришлю тебе несколько фото. Их сделали на вчерашнем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сказал «несколько», но их было столько, что пришлось долго прокручивать. В основном это были фотографии Сы Юэ, играющего на пианино. Поскольку он был в маске и кепке, лица не было видно. Несмотря на это, люди фотографировали его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были сделаны под разными углами. Крупный план, фото ног, шеи, пальцев, открытых щиколоток.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фотографии, сделанные в то время, когда Сы Юэ разговаривал с Бай Цзянем. Со спины они выглядели размытыми, но очень близкими. От них исходила атмосфера розовых пузырей.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сохранил их, а несколько самых удачных установил на экран ноутбука и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ответил Чэн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упал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вероятно, не слушал лекцию, и ответил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Зачем мне врать? Арматура проткнула ему затылок и вышла прямо посередине лба. Когда арматуру вытащили, на ней были кусочки белого мозгового вещества. Пожарным пришлось приехать и отрезать арматуру, чтобы его смогли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Ты сам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учитель рассказал. Я только видел, как его вынесли на носилках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Да, очень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могу больше говорить. Учитель вызывает к доске. Он смотрит на меня. Наверное, спросит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вышел из сети. Сы Юэ немного задумался, а затем снова опустил голову, глядя на загрузившуюся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Информации о рстрове Райс было немного. Он мог прочитать всё, что нашёл,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Райс больше походил на прибрежный городок посреди океана. У них было всё, что есть в других местах, и, возможно, то, 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Опасные, крутые берега. Пальмы и кокосовые деревья, искажённые морским ветром, были выше и толще, чем в других местах. Казалось, они доставали до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более ста лет назад. Фотографии были старыми, с винтажным ярким оттенком, как в старых фильмах. Женщины носили пёстрые платья, элегантные шляпки, волосы были уложены по последней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фильмах о том времени, но фотографии были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эссе, написанное по фотографиям. Между абзацами были вставлены фотографии. Текст был плотным, без разделения на строки и абзацы. Некоторые слова были очень странными и неразборчивыми. Сы Юэ было тяжело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эссе упоминался и эксперимент Прародителя.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сказал, что это было жестокое и эгоистичное убийство, но если оно было совершено во имя любви, то должно быть названо романтическим.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писал, что любовник Прародителя был с ним более двадцати лет. Однажды утром Прародитель увидел несколько морщин вокруг глаз своего любимого и понял, насколько хрупки люди и как коротка их жизнь. Поэтому каждый их день был бесценен.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Прародитель хотел, чтобы его любимый всегда был рядом. Бессмертие было бы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скрывая это от любимого, провёл тот эгоистичный и жестокий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Пишет, как будто это правда… — пробормотал Сы Юэ и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Прародитель считал, что если трансформация станет свободной и успешной, жизнь людей станет лучше, мир станет лучше, и для людей и русалов наступит новая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жизнь людей лучше, сделать мир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заметил, что эта фраза повторялась в эссе не менее трёх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Эссе было не очень длинным. Автор, казалось, не знал, как именно проходил эксперимент. Он упомянул его вскользь и перешёл к заключению.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Прародитель дожил до наших дней, он бы увидел, что мир уже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была информация об авторе. Фотография, на которой видна только одна рука с родинкой на выпуклой косточке запястья. Псевдоним — ХХ. Возраст и пол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профиле автора, кроме только что прочитанного эссе, была ещё одна статья, похожая на дневник, о романе автора и 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хоть и не интересовался такими статьями, раз уж открыл, пролистал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последней записи была более ста лет назад. Автор был либо русалом, либо человеком. Если второе, то он, безусловно,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обновлений не было. Скорее всего, его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Сы Юэ поставил лайк и отправил цветок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заканчивать. Сы Юэ нажал на крестик в правом верхнем углу. Он устал от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прислонился к окну, рассеянно глядя на картину маслом на стене напротив. Картина была в рамке, на холсте были крупные розово-белые пионы, с зелёными листьями. Он посмотрел немного, а затем, придя в себя, посмотрел на Бай Цзяня, который работал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раньше там висели подсолнухи?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взглянул на картину, затем перевёл взгляд на смущённого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подсолнухи?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улыбкой, и в глазах у него тоже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моргнул, вспоминая букет, который подарил ему тот парень вчера вечером. Он, вероятно, понял, почему картину с подсолнухами заменили. Он энергично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пионы, вот такого цвета. Стиль этой картины, эта рамка, и ровно восемь цветов. Мне нравится цифра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не стал разоблачать Сы Юэ. Он явно поддавался на его уловки, даже если они были совершенно фальшивыми.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нашёл за это время? — Бай Цзянь смотрел на документы. Ручка в его руке не останавливалась. Но он всё равно мог уделять внимание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нашёл, — Сы Юэ был немного разочарован. — А ты? Нашёл, какой Институт разработал ту сыворотку для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Подозреваются Третий, Пятый и Седьмой институты. Но точных доказательств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определил, если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ошибёшься?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 не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поделюсь своей интуицией, — Сы Юэ закрыл ноутбук. Его лицо было спокойным. — Я думаю, что лекарство, которое Чжоу Вэньсяо дал Бай Лу,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он просто чувствовал, что Чжоу Вэньсяо был нечист. От первого дня, когда он вошёл в его кабинет, до сегодняшнего дня, чувства Сы Юэ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имеем права вмешиваться в выбор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понимал. Бай Лу хотел жить, поэтому любая рука была для него спасением. Разница между «проблемным» и «безопасным» лекарством для него была невелика. Это была разница между несколькими лишними днями или несколькими потерянными.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садилось. За окном разливалось ослепительное золотистое сияние. Вьющаяся роза качалась и буйно росла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отложил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ужинать.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Холодность русалов была в их крови. Это сбивало с толку людей, потому что в их равнодушии к друзьям и родственникам не было причины. Это была природа. Они испытывали лишь очень кратковременную скорбь, возможно, несколько часов, возможно, несколько дней. После этого они стирали след ушедшего из своих сердец, как стирают мел с доски, словно этого человека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почти все свои эмоции они отдавали будущему партнёру. Почти все свои радости и печали они делили только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Бай Лу и Сы Юэ для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поддавшись порыву,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стану таким же, как ты,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направлявшийся к Сы Юэ, остановился. Он посмотрел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стану русалом, и стану таким же, как ты? Буду равнодушен к жизни и смерти друзей и семьи? — Если это было генетически обусловлено, Сы Юэ чувствовал, что не сможет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боялся этих изменений. Вэнь Хэ любила его, Чжоу Янъян любил его, и он должен был любить их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тонкими линзами очков глаза Бай Цзяня были обрамлены мягким, торжественным золотистым светом заката. Он подошёл к Сы Юэ и поднял его с ковра.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я равнодушен, потому что я прожил слишком долго, и буду жить ещё дольше. Если смерть каждого будет причинять мне невыносимую боль, тогда жизнь станет невыносимым страданием, — Бай Цзянь постучал Сы Юэ по лбу. — Ты хочешь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инстинктивно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скорее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скоро, — Бай Цзянь улыбнулся. Его ладонь была сухой и прохладной. Когда он гладил Сы Юэ по щеке, он был очень нежен, так же, как его взгляд и тон. — Побудь со мной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нежный и глубокий взгляд Бай Цзяня, в голове Сы Юэ вспыхнула белая вспышка. Он открыл рот. Голос появился лишь спустя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когда ты так смотришь на меня, мне кажется… ты не станешь, как Прародитель, проводить эксперимент, чтобы сделать меня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Цзяня со щеки Сы Юэ скользнула к его подбородку. Русал поднял Сы Юэ за подбородок, его улыбка углубилась.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