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Сы Юэ увидел разрушительное цунами в спокойных и безмятежных глазах Бай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каком-то смысле, вечная жизнь может быть как наказанием, так и наградой.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слишком хорошо понимал, что значит вечная жизнь для Бай Цзяня: это означало наказание, превосходящее любые нечеловеческие пытки. Его ученик, добрый, нежный, с широкой душой, в глазах которого отражалась вся красота мира, по мере сил старался быть добрым ко всему живому. Пусть же он увидит, как его партнёр день за днём увядает. Сначала они будут идеальной парой, созданной небесами, но пройдёт не так много лет, и один из них начнёт стареть. Его добрый ученик будет вынужден своими руками организовывать для своего партнёра похороны, роскошные или простые.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Бай Цзянь тоже испытает на себе его жизнь. Хотя он и не сможет увидеть это лично, он гарантировал: его дорогое чадо, Бай Цзянь, чьё невинное сердце будет медленно разъедено морским ветром, покроется старым, влажным мхом и больше не посмеет поддаваться никаким земным чувствам.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почувствовал себя схваченным ледяным, безумным взглядом подводного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постараюсь, — Сы Юэ дал очень честный и реалистичный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мог только «постараться». Он не знал, как долго проживёт, и некоторые обещания давать было незачем, потому что, сказанные вслух, они оба знали, что они ложны и невыполнимы.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всё ещё спал, спал крепче, чем когда-либо.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замедлил шаг у аквариума, затем догнал Бай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отвезти Бай Лу в Институт на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какое обследование? — Бай Цзянь сначала отодвинул стул у обеденного стола для Сы Юэ, а потом сел сам. Он выразил мимолётное недоумение по поводу предложения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Обычное обследование, — Сы Юэ выбрал самую красивую фарфоровую ложку из набора столовых приборов. Тетя Линь сегодня приготовила ему огромную миску супа с морепродуктами. Ингредиенты, если говорить красиво, были богатыми, а если говорить грубо, то всякими, но вкус был отличным. Он всегда доверял кулинарии тети Линь. — Раз лечение закончено, разве не нужно пройти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завтра поеду с ним, заодно навещу Чжоу Янъяна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Цзян Шии.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выбрал крупную креветку и медленно положил её на тарелку перед Сы Юэ, слегка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почувствовал, что Бай Цзянь не только носит много масок, но и мастер двусмысленности.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 долгого общения, хотя он и не мог сказать, что полностью понимает Бай Цзяня, но если Бай Цзянь хотел, чтобы он заметил, то Сы Юэ легко обнаруживал его странности.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Держать дистанцию. Я всё понял, — сам сказал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Бай Цзянь вернулся в приёмную заниматься делами компании. У него было ещё два совещания, которые, судя по всему, продлятся до девяти-десяти вечера. Сы Юэ немного почитал в гостиной, подремал, а когда проснулся, то уже лежал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оказался в спальне Бай Цзяня. Лунный свет проникал сквозь тонкие занавески, освещая огромный бассейн в комнате, который переливался, словно тысячи серебряных осколков прыгали по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был сонный, голова немного кружилась. Он потрогал свою шею. Это было совершенно инстинктивное движение, и он внезапно нащупал целую пригоршню ледяной чешуи.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 глубоко вздохнул. Чешуя начала открываться и закрываться, и сухой, влажный воздух с усилием врывался внутрь. Дыхание, при котором воздух только входил и не выходил, заставляло его чувствовать, что каждый вдох — последний.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крепко сжал пальцами простыню и с трудом сполз с кровати. Он постоял у кровати. Открывающаяся чешуя требовала воды, иначе она покажет Сы Юэ, что значит бунтовать.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моргнул сухими глазами. Он слышал, как глотает слюну. Он чувствовал, что его тело отчаянно жаждет воды. Он так хотел нырнуть в бассейн, что не мог отвести от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кашлянул. Воздух царапнул его пересохшее горло, вызвав приступ острой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подошёл к краю бассейна и, почти не колеблясь, нырнул.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Чешуя, открывшаяся рядами из-за обезвоживания, медленно закрылась и прижалась к коже Сы Юэ, когда он коснулся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был под водой. Он смотрел на поверхность, на луну, которая качалась и принимала различные формы от волн. Вода больше не слепила, и ему не нужно было задерживать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только отрастить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погрузился в воду, и уже почти заснул, когда на берегу появилась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поднялся? — Сы Юэ выплыл из воды, промокший насквозь, и прислонился к краю бассейна. Он посмотрел на пришедшего.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указал на чешую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посреди сна. Было небольшое удушье.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 всё в порядке, — Сы Юэ выглядел очень расслабленным, не воспринимая удушье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протянул ему сухое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пошёл в ванную, принял душ и переоделся в новую пижаму. Это была не его одежда. Её заказал дядя Чэнь. Эстетика старого дворецкого отличалась величественностью и аристократичностью.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Мягкая и удобная ткань, очень простой дизайн, и цвет — жемчужно-белый, который Сы Юэ редко носил.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выглядел очень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сбросил тапочки, забрался на кровать и обнял Бай Цзяня, который всё ещё читал книгу, уткнувшись ему в пояс и потираясь.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сонным. В отличие от прошлого, Сы Юэ теперь спал намного больше. Он не мог бодрствовать допоздна, играя в игры или смотря фильмы, как раньше. Когда наступало время, он тут же засыпал.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услышав, что его дыхание под одеялом стало ровным и мерным, положил книгу на тумбочку и лёг.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Подол пижамы задрался.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Прохладные пальцы русала медленно надавливали на красивые позвонки и лопатки Сы Юэ. Его тело было тёплым, всё ещё человеческая температура, хотя немного ниже человеческой нормы, но выше русальей.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сильно похудел. Лопатки под его пальцами были очень заметны, и можно было чётко прощупать форму и направление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опустил глаза. В них не было сна. Он о чём-то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убрал руку, поправил пижаму Сы Юэ и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Надоел, не трогай, — тихо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других, для которых трансформация была вопросом жизни и смерти, прохождением через врата ада, Сы Юэ совершенно не беспокоился об этом. Он больше переживал о чувствах Вэнь Хэ и Бай Цзяня. Если бы не Вэнь Хэ, он бы, вероятно, действовал ещё более безрассудно, по своему усмотрению.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проснулся на следующий день, вероятно, из-за того, что слишком долго спал, и из-за остаточного действия лекарства. Он много ел на завтрак, но выглядел вялым.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Вчерашний укол делали в задницу. Было очень больно! — Бай Лу держал в одной руке палочки, а другой — ягодицу, пока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положил ему в миску крабовую ножку.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скоро поедем в Институт на обследование. Думаю, результаты анализов, которые Ян Цяо брала в прошлый раз, тоже скоро будут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нет проблем, — Бай Лу тут 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Сы Юэ сразу же оставил Бай Цзяня и побежал на лифте в гараж. Бай Цзянь, глядя на его возбуждённую спину, встряхнул газету и, опустив глаза, продолжил читать,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Чэнь налил Бай Цзяню горячего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А-Юэ хочет поехать 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 с ними кого-нибудь из охраны, — Бай Цзянь не мог постоянно присматривать за Сы Юэ, да и не смог бы удержать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позвоню, чтобы их ждали внизу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туман рассеялся. Солнце заливало двор, озаряя его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Чэнь прищурился, глядя на вьющиеся розы, которые карабкались по стене. Седой, с добродушной и милой улыбкой,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 дни хорошая погода. Полезно для здоровья гулять на свежем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отвлёкся от газеты и посмотрел на дядю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этом году… кажется, тебе пятьдесят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господина прекрасная память. Через несколько лет мне пора на пенсию.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начал работать в семье Бай, когда ему было около двадцати восьми. Усадьба семьи Бай была огромной. Он управлял не только виллой. Учитывая секреты Бай Цзяня, Чэнь Цянь проработал здесь почти тридцать лет. Он не женился и не имел детей. До сих пор он был одинок.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ни о чём не жалел. Наоборот, он полностью отдавался работе. Семья Бай была в идеальном порядке. Он управлял всем, от ежемесячного графика персонала во время полнолуния до расположения горшков с цветами на крыльце.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доволен, если до выхода на пенсию увижу, что молодой господин Бай Лу выздоровел, — вздохнул дядя Чэнь, и в его глазах появилась нежность, когда он вспомнил, как весело Бай Лу убежал, как маленькая птичка.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выбрал очень крутой спортивный автомобиль. Бугатти ещё не привезли, но и другие тоже сойдут. Сы Юэ считал себя очень покладистым и непритязательным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Автомобиль был свинцово-серый, кабриолет, прошлогодняя модель.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просил эту машину у Сы Цзянъюаня, но тот не купил её. Однако через несколько дней он увидел, как Сы Сянчэнь, выпендриваясь, припарковал такую же 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думал, что это Сы Цзянъюань купил её Сы Сянчэню. Он злился, завидовал и обижался, и сильно поссорился с Сы Цзянъюанем. Позже он узнал, что Сы Сянчэнь купил её сам, чтобы подразнить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Сянчэнь часто водил их с Сы Цзянъюанем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не считал Сы Цзянъюаня глупым. Просто отцы склонны видеть своих детей через «розовые очки». При таком взгляде их легко обвести вокруг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подарок? — Сы Юэ сел в машину. Всё внутри было новое. Никто на ней не ездил.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нормально. У Бай Цзяня был водитель, Бай Лу никогда не выходил один, а у Бай Юанье был служебный автомобиль. Гараж превратился в склад красивых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машину мой брат купил в прошлом году, — Бай Лу погладил руль, возбуждённо дёрнул рукой и чуть не подпрыгнул. — Мой брат купил много машин. Он начал покупать их только в прошлом году. Эту он купил тогда. Но он никогда на ней не ездил. Она ему не подходит, правда? Как ты думаешь, моему брату подходят такие… спортивные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представил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не подходит. Бай Цзяню больше подходило сидеть на заднем сиденье, управлять делами и указывать путь, а не растрёпывать волосы и давить на газ до упора.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Не понимаю, зачем он купил эти машины. Он же на них не ездит… Наверное, просто слишком много денег, некуда девать. Мысли богачей мне не понять, — вздохнул Бай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уткнувшись в руль, оглядел гараж.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из них купил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указал Сы Юэ на несколько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 вон та и вон та. Эти, эти. Третья слева, последняя во втором ряду напротив… — Бай Лу был не очень умён, но у него была хорошая память. Он всё запомнил, тем более что машины, купленные Бай Цзянем, сильно отличались по стилю от других в гараже. Они были вызывающими и яркими.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посмотрел в указанном направлении и постепенно вспомнил, что все эти машины он когда-то очень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помолвки с Бай Цзянем он больше всего хотел Бугатти.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Бугатти Бай Цзяня изначально была приготовлена для него. Хотя сначала Бай Цзянь сказал, что есть условия, и он получит её, только если хорошо сдаст экзамены, на самом деле он купил её для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говорил, что начал обращать внимание на Сы Юэ с того дня, как спас его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Бай Цзянь говорил это небрежно, Сы Юэ не придал этому особого значения. Ничего особенного. Бай Цзянь спас его, поэтому и уделял ему больше внимания. Это казалось логичным.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узнал, что Бай Цзянь с того самого времени начал собирать машины, которые ему нравились, Сы Юэ вдруг ощутил горьковатый привкус. Там была лёгкая, едва заметная сладость, но больше горечи.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никогда не был влюблён, даже не чувствовал, что кто-то особенный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тонул, его действительно поразили чёрные жабры Бай Цзяня. Он никогда не видел чёрных жабр.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каково это — быть влюблённым. Теперь, сидя в машине и глядя на несколько ярких, припаркованных в тёмном углу автомобилей, он подумал, что это, должно быть, больше горько, чем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поехали? — Бай Лу ткнул Сы Юэ в щёку, воскликнул и отдёрнул руку. — Ты такой же упругий, как мы, русалы!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пришёл в себя, завёл двигатель, нажал на газ. Под ревущий шум двигателя, пробивающий потолок, он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так упругий.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Поездка до Института заняла чуть больше часа. Спуск с горы занял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никогда не был так счастлив. Он крепко держался за ремень безопасности. Его обычно прилизанные волосы на лбу встали дыбом. Он прижал кулаки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он был не один, и действовало ограничение скорости, Сы Юэ ехал не быстро и не агрессивно. Бай Лу был так возбуждён… наверное, потому, что редко выходил из дома. А если и выходил, то с водителем, спокойно, и, возможно, даже не видел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Чэнь, держа в руке телефон, через полминуты после того, как повесил трубку, пошёл в приёмную и сказал Бай Цзяню: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 Цзянь, охранник, которого вы назначили сопровождающим, сказал, что молодой господин А-Юэ и молодой господин Бай Лу уехали слишком быстро. Он не успел их остановить и сейчас догоняет.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заметил, что чёрный Mercedes Benz следовал за ними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его на светофоре. Сначала он подумал о каком-то киношном сюжете с погоней, но увидев номерной знак, понял, кто это. Люди Бай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Бай Цзянь велел им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тоже увидел. Он чуть не высунулся из машины, помахал рукой машине позади, а потом показал средний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заметил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этому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фильмах так делают, — с праведным видом ответил Бай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целыми днями смотришь про розовый фен. Тебе бы лучше в грязи покопаться.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я смотрю и другие фильмы. Например, о гонках.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означает средний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Не успел посмотреть. Но раз все так делают, я думаю, в этом есть какой-то смысл и основание.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побери, смысл и основание».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подумал, что Бай Лу всё-таки лучше смотреть про розовый фен. Он действительно учился всему, что видел по телевизору, хорошему и плохому.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больше не разговаривал и сосредоточился на вождении. Бай Лу сам заговорил. Его чёрные глаза 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после обследования я смогу, как ты и второй брат, ходить куда угодно и делать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нет периода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у ворот Института. Двигатель ещё не заглох, как Сы Юэ увидел служебный автомобиль Бай Юанье, припаркованный у ворот Института. Здесь были свои люди, и охрана была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густой тенью деревьев Бай Юанье стоял без солнцезащитных очков и маски. В руке он держал сигарету, которую жевал, но не курил. Он был певец, и в этом был похож на людей: табак вредит голосу. Он старался не курить, если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взглянул на Сы Юэ, открыл дверь и пулей побежал к Бай Юанье.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увидел, как Бай Лу бросился в объятия Бай Юанье. Тот крепко обнял его, и его лицо было недовольным. Затем Бай Лу что-то сказал, и выражение лица Бай Юанье немного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встретил 03.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общался с Сы Юэ по WeChat, поэтому сразу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друг совсем замучил нашего Главу. Как он может столько болтать? Вся наша группа за день не говорит столько, сколько он за час, — 03 выглядел расстроенным. Он выглядел молодым. Члены группы Сяо Аня были довольно молоды.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не знал, что ответить. Он запахнул куртку и выглядел равнодушным, не проявляя той же фамильярности, что 03. Но 03 уже привык. Его Глава в Институте был намного холоднее, поэтому Сы Юэ казался ему даже тёплым.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Просканировав пропуск, они прошли. 03, надевая перчатки, сказал Бай Юанье: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это 07. Он отвезёт вас и третьего молодого господина на обследование. Я сначала отведу А-Юэ к этому надоеде.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Юанье хмыкнул и повернулся, чтобы поправить воротник Бай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был низкого роста, и одежда была на нём велика и широка. Он болтался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Брюки слишком длинные.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Юанье присел на корточки, чтобы подвернуть ему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Шапку, шапку.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Юанье просто натянул ему шапку, закрыв пол-лица.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встряхнул слишком длинными рукавами.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ничего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аккуратно застегнул липучки, взял защитные очки и полумаску. Когда он их надел, видны были только его брови и глубоко посаженные глаза. 03 опешил и неловко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впервые был в Институте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Дизайн вестибюля был похож на научно-фантастическую выставку. В воздухе висели огромные круглые стеклянные шары разных размеров, цветов и на разной высоте, образуя вселенную из разных планет.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был макет здания Института, реалистичный, даже с маленькими знаками на дорогах.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03 повёл Сы Юэ на этаж Чжоу Янъяна и Цзян Шии.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Янъян лежал на полу в изоляторе, греясь на солнце. Шаги за дверью, пройдя три стальные двери, не достигли его. Внутри изолятора было тихо. Пока Чжоу Янъян не услышал звук «динь».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вскочил и прилип к двери, как геккон.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глаза вошедшего, Чжоу Янъян тут же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Сы Юэ за маской был очень бархатным, юношеская интонация почти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даже так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и из пепла узнаю, — лицо Чжоу Янъяна чуть не протиснулось через маленькое окошко. — Быстрее, скажи им, чтобы выпустили меня. Сколько можно? Мои раны уже зажили. Выпустите меня погулять. Я тут с ума сойду. Посмотри, как я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Янъян отошёл на несколько шагов, повернулся и даже задрал рубашку, чтобы показать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нет пресса.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03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ест пять раз в день, плюс разные перекусы. Он постоянно донимает нашего Главу. Если бы у него ещё был пресс, это было бы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03 и сам хотел, чтобы этот надоеда ушёл. Он много болтал, шумел, много ел и доставлял много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выйти? — Чжоу Янъяну было всё равно, смеются они над ним или нет. Он просто хотел выйти, хотя бы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посмотрел на 03.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03 запнулся, достал 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спросить Главу.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03 отошёл, сказал что-то, а затем вернулся, открыл кодовый замок у двери и сказал Сы Юэ и Чжоу Янъяну: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сказал, что можно, но не больше получаса.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Янъян обнял Сы Юэ, его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Забери меня, забери меня отсюда. — Он был очень театрален, как в мелодраме.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03 сделал выражение лица, как будто ему больно смотреть на это,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сказал, что если ты попытаешься убежать, он тебя поймает и напишет запрос на продление твоего заключения ещё на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03 достал ещё одну рацию и сунул её Сы Юэ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дела. Разговаривайте. Если что, вызывайте нас. Институт принадлежит господину Бай Цзяню, это ваш дом. Можете гулять, где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быстро ушёл. Видимо, был очень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Янъян всё ещё был в больничной одежде. Сы Юэ огляделся. В стенах были встроены шкафчики с дезинфицирующими средствами. Они не были заперты. Сы Юэ достал из одного из них защитный костюм для Чжоу Янъяна, надел ему защитные очки и полумаску. Чжоу Янъян почувствовал себя немного стеснённо.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к старому Цзяну.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 в зону Цзян Шии был оборудован воротами для сканирования всего тела. Вероятно, эксперимент с Цзян Шии был засекречен.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не требовали ввода пароля или сканирования карты. Но как только кто-то проходил, оперативный пункт немедленно получал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Янъян, ни о чём не беспокоясь, гордо прошёл.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большом экране скелет Чжоу Янъяна выглядел как распахнувшая крылья 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на другой стороне и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посмотрел на сканограмму на ЖК-экране и прошёл.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Скелет утки превратился в красивый и плавный человеческий скелет. На тёмно-синем фоне сияла жемчужно-белая костная структура, пропорции были идеальными.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Янъян опустил взгляд, задрал одежду и потрогал пальцами кости, соединяющие его поясницу и ноги. После этого он неуверенно посмотрел на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почему у тебя кости не такие, как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http://bllate.org/book/14657/1301558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