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осторожно поднял руку и кончиками пальцев коснулся чешуи за ухом Бай Цзяня. Подушечки ощутили влажный лёд — словно прикоснулся к лезвию ножа. Холод мгновенно прострелил от пальцев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 Цзянь был не таким, как обычно. Обращаться с ним следовало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идеале — спать в разных комнатах, хотя бы ради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Сы Юэ не хватило бы духу предложить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нынешний Бай Цзянь и обычный Бай Цзянь — два разных человека. Вернее, один и тот же — но не совсем. Во время атавизма проступала его изнанка, или, точнее, та сторона, которую он не хотел показывать и всегда подавлял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обнимал Сы Юэ, а тот покорно стоял в его руках, глядя, как закатное солнце медленно погружается за горизонт, оставляя лишь призрачную полоску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почти полная луна уже с полудня тихо поднялась на противоположном краю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показался из задней двери с охапкой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он на мгновение замер. Не успев прийти в себя, он потревожил безмолвного до сих пор русала. Бай Цзянь поднял голову, и его тёмный, недовольный взгляд впился в дядю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ощутил себя в когтях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что-то произошло, между ними возникла белая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прижал голову Бай Цзяня к своей груди, повернулся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к себе,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чуть нахмурился, в глазах мелькнула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Цзянь снова поднял голову, силуэт дяди Чэня уже растворился в дверном проёме между столовой и гостиной. На ближайшем комоде стоял оставленный им букет бело-розовых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прежде чем чешуя за ушами Бай Цзяня окончательно исчезла. Когда он мягко потянул Сы Юэ сесть рядом, тот понял: Бай Цзянь вернулся к нормальному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выдохнул с облегчением и откинулся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взгляд Бай Цзяня в лунном свете казался ещё мягче. Никто не включил свет ни раньше, ни сейчас. Был тот сумеречный час, когда день уже кончился, а ночь ещё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 и щёлкнул торшером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залил всё вокруг, и лицо Сы Юэ в этом свете показалось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напугал? — Бай Цзянь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в порядке. Дядю Чэня ты напугал, — Сы Юэ сказал как есть. Кроме первых нескольких минут, когда сердце и правда бешено колотилось, потом он быстро успокоился. Бай Цзянь не причинит ему вреда. Осознав это, Сы Юэ мог встретить любую перемену хладнокровно, каким бы Бай Цзянь ни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атавизма сохранять человеческую рациональность — невероятно трудно, иначе атавизм не имел бы смысла. Даже Бай Цзянь не мог противостоять законам природы: разум его трещал по швам, свирепость и жестокость зверя, скрытые в глубинах генов, готовы были хлынуть наружу в любую секунду. Собственничество по отношению к спутнику жизни было столь же очевидным — он не позволял даже дяде Чэню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обеда я пошлю с тобой водителя, переночуешь где-нибудь в другом месте. Когда завтрашняя ночь пройдёт, я приеду за тобой, — Бай Цзянь разгладил складку на рубашке Сы Юэ. — Если ты останешься дома, я всё время буду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запаху — стоило Сы Юэ оказаться где-то в пределах поместья, зверь находил его с лёгкостью. Где бы тот ни спрятался, хоть в самой незаметной мансарде.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обычные дни ещё ничего, но сейчас ты ослаблен и легко подвержен моему влиянию. Находиться рядом со мной тебе только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продумал для Сы Юэ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Сы Юэ оцепенел на несколько секунд. — Без меня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подозрительном взгляде было что-то от заносчивого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— улыбнулся Бай Цзянь. — Раньше всегда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ста лет — всегда так? — Сы Юэ, по правде сказать, плохо представлял, как именно «так». В прошлое полнолуние Бай Цзянь уставил стол щупальцами осьминога, и одно это зрелище уже было мощнейшим шоком — для глаз, для осязания, для всех чувств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что это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потрогал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сочувствуешь?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сочувствую, — мотнул головой Сы Юэ. — Просто думаю, что тебе живётся хреново.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вдруг вспыхнул на полную мощность — кто-то ударил по выключателю. Сы Юэ, ослеплённый внезапной яркостью, обернулся и увидел в дверном проёме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шагнул в свет, и Сы Юэ, привыкнув к освещению, узнал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без света сидите? — Бай Лу нёс несколько бумажных пакетов. — Второй брат уехал — менеджер позвонил. Не смог со мной пообедать. Купил мне вкусностей и отправил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Нисколько не смутившись тем, что, возможно, помешал Сы Юэ и Бай Цзяню, он подошёл и плюхнулся вплотную к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поработать. А-Юэ,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проводил взглядом удаляющуюся спину брата и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сейчас что-то не так, да? — Русалки были чувствительны к запахам — не к тем, что мог учуять человеческий нос, и даже не к тем, которые можно описать словами. Только сородичи могли их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тяжеловато дышать рядом с ним. Пересяду-ка я на тот диван. — Бай Лу перескочил на противоположный диван. Его мордашка тут же расцвела: — А-Юэ, я тобой восхищаюсь. Ты совсем не боишься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кусочек тортика. — Он вытащил из кармана ломтик миллефея.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любил сладкое, а теперь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фруктами и мукой молочный привкус нельзя было перебить, а мучное казалось ему до оскомины сухим. Но отказать Бай Лу напрямую рука не поднималась — тот был слишком искренним. Сы Юэ взял кусочек, отломил вилкой крошечный кусочек, положил в рот, выслушал несколько минут болтовни Бай Лу, но так и не смог заставить себя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такой занятой! Обещал поужинать со мной, а потом один звонок — и его нет. А-Юэ, это, по-твоему, карьеризм?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знаешь, ты стал красивее, чем когда только приехал. Что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у тебя хвост уже начал расти? Больно,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белый? Такого же цвета, как чешуя, что была на шее в 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нескончаемо — у Бай Лу был миллион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наклонился и выплюнул в мусорку растаявший во рту крем, вытер губы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 же! — Бай Лу ел торт без вилки, обеими руками, и половина лица была измазана кремом и крошками. — А-Юэ, тебе было очень тяжело во время превращения?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выпил несколько глотков воды, прополоскав рот от молочного привкуса, шибанувшего аж в темечко, и лишь тогда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терпимо. — Боль он всё равно забывал сразу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чешуя растёт —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каком месте первая чешуя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помимо генов брата, ещё что-нибудь помогает? Ну, лекарства, например,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вспомнил пробирку с генами Прародителя, которую Бай Цзянь ему показывал. Но рассказывать об этом, вероятно, было нельзя. Он опустил взгляд на вазу с фруктами на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больше. Всё благодаря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Бай Лу слизнул крем с уголка губ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была очередь Сы Юэ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 Чжоу Вэньсяо успели так сдружиться?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«успели»? Мы всегда хорошо ладили! Он меня лечит — конечно, он хороший, — Бай Лу свернулся калачиком на диване, запихивая в рот торт огромными кусками. — М-м-м, сладко,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пищевое безумие, Сы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сладкого вредно для здоровья.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время голодный! Папа Чжоу сказал, что нельзя ограничивать мне еду — надо хорошо питаться, чтобы быстрее поправиться! — заявил он с полной уверенностью в своей правоте, ещё и сославшись на Чжоу Вэньсяо.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Лу говорил невнятно, с набитым ртом, и Сы Юэ недоумённо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«Помамою»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Чжоу. Чжоу Вэньсяо, директор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ещё и папой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он же меня вылечил!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у тебя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отличная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отпил воды и устыдился того, что вообще полез спорить с Бай Лу о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почувствуешь себя плохо — сразу говори мне или дяде Чэню. — Сы Юэ скинул тапочки и завалился на диван. Он хотел добавить, что можно обращаться и к Бай Цзяню, но, вспомнив его нынешнее состояние, понял: тому до Бай Лу дела нет. Русалки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Бай Лу самозабвенно грыз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сгустились, луна повисла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проводила последних гостей, пришедших выразить соболезнования, вместе со своей подругой Мэн Ланьчжи и теперь отдыхала в гостиной. Домработницы и управляющий разбирали вещи и сверяли списки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Ланьчжи сняла с груди белую хризантему и увела Вэнь Хэ в главную спальню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дрожали. Она включила телевизор и открыла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поначалу недоумевала, что на неё нашло, но, увидев, что воспроизводится на экране,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с камеры наблюдения в холле особняка Цзянов.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высокое разрешение, что видны были поры на лице, — а значит, и боль Мэн Ланьчжи увеличивалась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собственный сын убил её мужа. Сын пропал без вести. А самым жутким были серо-белые чешуйки, медленно расползающиеся по юношескому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Сяо И? — Вэнь Хэ обрела голос, хотя он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 несколько дней и решила всё-таки тебе рассказать. Если не тебе — я не знаю, кому ещё, — А-Хэ, что мне делать? Мне искать Сяо И? Он вернётся? — Мэн Ланьчжи не спрашивала, звонить ли в полицию. Это было невозможно, и обе это понимали: она не стала бы сдавать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А-Хэ, что мне делать? Это же Сяо И... Он не выходит на связь, не появляется в компании. Телефон Янъяна не отвечает, Сюйюй мямлит что-то невразумительное. Пожалуйста, спроси А-Юэ — может, он знает, где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неделю глаза этой знаменитой на весь Цинбэй светской львицы провалились, виски тронула седина, а осунувшееся лицо прибавляло ей лет десять,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позвонила Вэнь Хэ, Сы Юэ уже собирался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видела чешую на шее сына. Она была, конечно, гораздо красивее, чем та, что покрывала лицо Сяо И, но суть одна: и то, и другое — рыбья чешуя, которой полагалось быть лишь у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стояла в коридоре, прижав телефон к уху,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что-то скрываешь от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мысленно отдал должное её уму. Если бы Вэнь Хэ спросила в лоб, где Цзян Шии, он бы отделался «не знаю» и «понятия не имею». Вэнь Хэ это прекрасно понимала, поэтому ударила прямо в цель: скрывает ли он что-то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при всей его внешней бунтарской натуре, был мягкосердечен и добр. Она верила, что он её не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тётя Мэн вам ничего не расскажет. — Этот звонок пришёл позже, чем Сы Юэ ожидал. Он полагал, что Вэнь Хэ позвонит в тот же день, когда уехала из дома Бай, но разговор задержался на несколько дней — видимо, Мэн Ланьчжи решилась только после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вам рассказать, — Сы Юэ запустил пальцы в волосы, ероша их. — Считайте, что Цзян Шии умер. Не вдавайтесь в подробности, и тёте Мэн скажите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Вины Сы Юэ в этом не было, но всё случилось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Ланьчжи, как мать Цзян Шии, не могла не винить Сы Юэ хотя бы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стоит ли посвящать Мэн Ланьчжи в подробности — об этом нужно спрашивать самого Цзян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не стала допытываться. Поинтересовавшись, как у Сы Юэ дела, и получив успокаивающий ответ, она повесила трубку. Сы Юэ шумно выдохнул. Врать он не умел, а уж врать Вэнь Хэ — тем более, поэтому лучше было сказать прямо: он не может открыть ей правду. А как объяснять Мэн Ланьчжи — это уже дело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Ланьчжи вышла замуж за Цзян Цзиня через два года после окончания университета. Одна — любящая мать, другой — суровый отец, но требования к Цзян Шии у обоих были одинаково жёсткими — просто роли распределялись по-разному. В детстве Цзян Шии ещё тянулся к «доброй маме», но когда раскусил, что она заодно с «суровым отцом», постепенно закрылся и общался с ними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Сы Юэ долго лежал, уставившись в потолок. Сонливость нахлынула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одеяло и, покатавшись по кровати, так и не нашёл удобного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огромный чёрный рыбий хвост обвил его талию и ноги. Мощное сжатие было абсолютно нечеловеческим — ни сдвинуть, ни оттолкнуть. Чешуйки на хвосте, острые как лезвия, резали кожу на ногах, а хвост, дюйм за дюймом стягиваясь, словно намеревался переломить обе ноги разом. Скорее не обхват хвоста — а удушающие кольца лесной анаконды.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он, кажется, уже задыхался. Сы Юэ рывком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Темнота. За окном — ледяной, как иней,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силуэт у кровати заставил его вздрогнуть. Весь сон слетел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привыкли к темноте и он различил черты лица, бешеное сердцебиение наконец утихло. Сы Юэ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опустил колено на кровать. Его аура была почти осязаемо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рядом и, как само собой разумеющееся, притянул Сы Юэ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ещё не отошёл от кошмара: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ты задушил меня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сон. — Наяву Бай Цзянь так не поступил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 Юэ нырнула под одеяло и легла на тазовую кость Бай Цзяня. Пальцы прикинули размер: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русалка своим хвостом правда может задушить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обвить, как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трудновато, — голос Бай Цзяня звучал терпеливо и нежно. Его пальцы рассеянно массировали красиво выступающую лопатку Сы Юэ. — Русалки и люди — по сути, близкие виды. Подавляющее преимущество русалки имеют только в воде. А хвост недостаточно длинный, чтобы обвиться; нет длины — нет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прихлопнуть?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пальцы Бай Цзяня заставили Сы Юэ невольно поёжиться.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речь о воде — зачем такие сложности? Достаточно утянуть под воду. Рано или поздно кислород закончится. — Бай Цзянь говорил неспешно, с неуловимой усмешкой. Сы Юэ вспомнил тех мажоров: люди не способны дышать под водой, и стоит затащить их на глубину, никаких приёмов не нужно — стопроцентный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уткнулся лицом в шею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хочу. — Тема была дурацкой и оставляла ощущение себя в роли рыбы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русалки сжали его подбородок. Знакомый влажный, прохладный запах хлынул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Сы Юэ непроизвольно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он точно стал рыбой, а Бай Цзянь — разделочным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Сы Юэ послушно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 Никакого продолжения. Сы Юэ, заинтригованный, открыл глаза. В морозном белом свете луны он увидел не мягкие черты лица Бай Цзяня, а вставшие торчком чёрные ушные плавники. Лунный свет обрисовал их кромки холодным серебряным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инстинктивно оттолкнул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рука вытянулась, он тут же пожалел. Такой отталкивающий жест для Бай Цзяня в этом состоянии мог означать... спусковой крючок для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 дыхание Бай Цзяня прервалось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вырвалось недовольное шипение — низкое, хриплое, до ужаса похожее на рык лесного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почувствовал, как каждый волосок на теле встал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Надеясь, что в Бай Цзяне ещё осталась толика его собственного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долго. Наконец, под аккомпанемент всё тяжелеющего сердцебиения Сы Юэ, Бай Цзянь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 Юэ медленно поднялась и легла на лицо Бай Цзяня. Впервые в подобный момент он коснулся его по собственной воле. Прошлый раз — прошлый раз не считается, прошлого раза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Русала, казалось, это успокоило. Опасная аура постепенно угасла. Он притянул хрупкого человека к себе, вдохнул знакомый запах и поцеловал кромку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поцелуи становились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мочки к щеке, к кончику носа, к каждому изгибу лица, и лишь потом —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понятия не имел, когда уснул. Но точно знал, что закрыл глаза в объятиях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было уже светло, а Бай Цзянь давно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на нём была другая — свободная рубашка, явно не его. Принадлежала Бай Цзяню. Сы Юэ не носил такие деловые сорочки — строгие, скучные, ни капли дизайнерской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заметно похудел, поэтому рубашка висела. И была длинной — главным образом потому, что Сы Юэ был на полголовы ниже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рубашки прикрывал всё, что следовало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Бай Цзяня ничего подходящего для Сы Юэ не нашлось. Он открыл шкаф и тут же отбросил идею найти себе штаны: домашние — уродство, спортивные — уродство, бесконечные классические брюки — все на одно лицо, не отличишь.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стоял в ванной, чистя зубы и умываясь. Лениво закатал рукава, нагнулся набрать воды — и только тогда заметил бледно-синеватые следы на ногах. От внутренней стороны коленей и выше — как будто кто-то крепко стискивал.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них, а потом перестал думать на эту тему. В конце концов, от Бай Цзяня в эти два дня можно было ожидать чего угодно. Не сам же он свои ноги 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ванной, он столкнулся с Бай Цзянем, который нёс ему пару джинсов. Увидев Сы Юэ — одного, в одной рубашке, босиком — Бай Цзянь на мгновение задержал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я проснулся? — Сы Юэ как ни в чём не бывало подошёл к нему, выхватил джинсы и принялся натягивать. Движения уверенные, лицо спокойное, голос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увидел, что Сы Юэ покачивается, и придержал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весь день подслушиваешь, чем я занимаюсь?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за твоим состоянием — моя обязанность, — невозмутимо ответил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застегнул джинсы, подёргал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тебя был обхват? — Тонкая летняя рубашка была белой. Когда Сы Юэ умывался, на неё попали капли, и ткань стала прозрачной аккурат на ключице. Кость выступала, образуя глубокие впадины с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Сы Юэ ущипнул себя за бок. — Кубиков скоро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 от худобы — это не пресс, это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превращение завершится, я буду кормить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завтракать. Поешь — и я отправлю тебя. — Бай Цзянь достал из шкафа ремень, подошёл и застегнул на Сы Юэ. Заметив на его лице гримасу отвращения, спросил: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Уродский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в несколько столетий — пожалуй, глубже, чем самая глубокая океанская впадина. Что уж говорить о разнице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Эстетика девятнадцатилетнего парня и эстетика Бай Цзяня — два полюса, дальше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он уже в обед и сразу сел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спустился, Бай Лу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держа Жуся на руках, стащил с тарелки Сы Юэ блинчик с морепродуктами, откусил и поморщился. Повернулся к вышедшей из кухни тётушке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Рыбой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убирала запах... Откуда? Молодой господин А-Юэ сказал, что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прихлёбывал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это научился рыбу по запаху определять?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почесал затылок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тебя сегодня дома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Вернусь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конечно, прекрасно знал причину. Он снова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тебя брат меня не порвёт и не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разумеется, мечтал увязаться за Сы Юэ, но он был ещё в периоде восстановления. Дома ему было безопаснее. Два врача, сопровождавшие Сы Юэ, были приставлены именно к нему, и даже если бы никаких проблем не возникло, они обязаны были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 ним добавился Бай Лу, при внештатной ситуации они бы не управились; к тому же они не до конца знали историю его болезни и не смогли бы оказать ему квалифицированную помощь. Так что Бай Лу лучше было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Лу липнул к Сы Юэ до последнего. Впрочем, он и так всегда липнул, и Сы Юэ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солнце светило тускло, а после обеда и вовсе исчезло. Небо стало свинцовым, тучи давили сверху, но дождём вроде не пахло — просто было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пойдёт дождь, — дядя Чэнь, оценив погоду, протянул Сы Юэ ветровку.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накинул куртку, кое-как затянул пояс и на ходу попрощался с Бай Цзянем: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иди,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вид, что расставание его ничуть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улыбался, глаза — бесконечно мягкие, а за ушами уже одна за другой проступали чёрные чешуйки. Он взял Сы Юэ за руку и нежно сжал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буду, — Сы Юэ попытался высвободить руку.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— снова спросил Бай Цзянь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слегка озадачился его тоном и поведением: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врачей уже собрали снаряжение и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ехать... — Фраза оборвалась: недосказанное захлебнулось под чернильным взглядом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краем глаза уловил, как оба врача окаменели — и шаг, и мимика.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перевёл глаза на лицо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Зрачки, в которых не осталось ни проблеска радужки, — сплошная непроглядная чернота, — не мигая, впились в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сглотнул. Он понял: никуда он сегодня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