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Бай Цзяня, с безупречно уложенными волосами и опущенной головой, стоял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медленно разжал пальцы, сжимавшие руку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 его глазах постепенно рассеялась, возвращая зрачкам обычный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и Чжао Фэнмань, исследователи класса А, присланные из их собственного института, пробыли в поместье семьи Бай почти полмесяца. Оба были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институтом и Бай Цзянем можно было описать как отношения отца и сына, а то и деда и внука. Они подчинялись ему с большей готовностью, чем подчинённые начальству. Если бы сотрудники были людьми, всё было бы иначе. Люди ценили равенство, а русалы — нет. Они были двуличны, и животные гены, скрытые в их крови, заставляли их подсознательно бояться и безоговорочно подчиняться более сильным русалам.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пойдём, — Ли Жэнь и Чжао Фэнмань переглянулись, и Чжао Фэнмань, набравшись смелости,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мог проводить его сам. Был уже вечер, и, добравшись до места, Сы Юэ либо снова был бы им схвачен, либо он остался бы там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 свободной чёрной вязаной кофте, выглядел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стемнело, но водитель по ошибке включил задние фары, и их алый свет окрасил лицо Бай Цзяня в кровавый цвет, что выглядело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асфальтовая дорога с обеих сторон была обрамлена камфорными деревьями, сливавшимися в зелёное море. Машина с Сы Юэ постепенно исчезла в конце дороги, свернув за поворот и спустившись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долго молчал. Когда во дворе зажглись огни, он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зайдём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Бай Цзянь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стал больше стоять на холодном ветру. Хотя лето было уже на пороге, погода в Цинбэе менялась как по волшебству. В этот сезон, когда разница температур днём и ночью была самой большой, сейчас всё ещё было прохладно. Он был уже стар, и этот ветер пронизывал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повернулся и, ступив на каменную дорожку, увидел Бай Лу, который, обнимая Жу Ся,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испортилась, молодой господин, почему вы стоите у двери? —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немного заторможенный, отреагировал лишь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он повернулся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шёл впереди дяди Чэня, но не направился к аквариуму, а протянул руку к телефону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испекли хлеб, с красной фасолью и ананасом, — сказал дядя Чэнь, стоя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Лу застыла в воздухе, а потом опустилась. Он опустил голову,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он тут же повернулся и пошёл за дядей Чэнем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Сы Юэ спустилась с горы и проехала через ворота, Бай Цзянь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войдя, он увидел дядю Чэня, стоявшего в прихожей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Чэнь и любил Бай Лу, у него были свои принципы. В последние два дня его странное поведение заметили все. Не только Сы Юэ, но и тётушка Линь. Впервые за столько лет молодой господин Бай Лу сказал, что его еда пахнет рыбой! Карьера на закате лет потерпела необъяснимое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тёмном деревянном комоде в прихожей стоял большой букет роз, срезанных утром в саду. Белые, как чаша, цветы. Бай Цзянь взял несколько и поставил их в расписную вазу с длинным горлышком.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Врождённые болезни русалов неизлечимы. То, что директор Чжоу так легко его вылечил, — само по себе странно, — Бай Цзянь, не поднимая глаз, продолжал заниматься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почему я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вырос. У него есть право выбора. Он хочет жить, хочет бороться. Что в этом плохого? — Бай Цзянь открыл дверцу комода, достал ножницы и, подрезав слишком длинные стебли и листья, сказал тоном, будто болтал с дядей Чэнем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Обрезанные стебли упали на ковёр. Дядя Чэнь поспешно нагнулся, поднял их и выбросил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Врождённые болезни и так не сулят долгой жизни. Если получится — ему повезло. Если нет — для него это ничего особо не изменит, — равнодушно сказал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и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начали выпадать чешуйки. Даже если бы врачи ему не сказали, он знал, что это признак скорой смерти. Так было и с дедушкой. Но дедушка, в отличие от него, выпадал чешуйками уже несколько лет и всё ещё был жив. Здоровые русалы, наверное, должны быть такими, как дедушка Бай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прихожей и тихо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о нём не заботитесь, — слушая Бай Цзяня, дядя Чэнь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забочусь, — улыбнулся Бай Цзянь. Его взгляд и тон были одинаково тёплыми. — Но у меня перед ним есть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перед Бай Лу. Русалы с острова Райс были предводителями всего рода русалов. Бай Цзянь, как последний житель острова, обречённый на вечную жизнь, казалось, был в самом подходящем для этого положении. Но он не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обнимая Жу Ся, стоял на границе столовой 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только что взяли трубку. Что вы хотели сделать? — дядя Чэнь подошёл и подвёл его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ножницы в руках Бай Цзяня с лёгкостью перерезали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Цзянем он испытывал непреодолимый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дрожишь? — взглянул на него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Бай Лу, обнимая Жу Ся, дрожал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 спросил Бай Цзянь. —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 рядом, легонько подтолкнул его. Молодой господин, похоже, что-то скрывал. Раз уж господин Бай Цзянь спросил, значит, он уже всё знает. Если признаться, то, наверное, ничего страшного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посмотрел на дядю Чэня, потом на Бай Цзяня. Его и так не очень сообразительный мозг, казалось, заржавел и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Чжоу сказал, что они работают над проектом «М», это проект по клонированию русалов, — начав, Бай Лу заговорил быстрее. — Но сейчас у них возникли трудности. Я не знаю, что случилось. Я хотел вернуться, спросить у А-Юэ и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дяди Чэня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видел директора Чжоу. Молодой, а уже директор Третьего института. Раньше они сотрудничали с семьёй Бай. Но, хорошо это или плохо, о превращении А-Юэ нельзя было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ещё не сказал, не сказал… Я не знаю, не знаю, что случилось, — видя, что у дяди Чэня плохое настроение, а Бай Цзянь молчит, Бай Лу испугался ещё больше. Он говорил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директора Чжоу папой Чжоу? — он отложил ножницы и, наклонившись, похлопал Бай 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пробормотал тот, глядя в тёмные глаза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сказал мне, что ты перестал есть морепродукты.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Пахнут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ты — русал. Как русал может так думать? Что с тобой? — уголки губ Бай Цзяня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был полностью под властью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отвечал. Дядя Чэнь за него волновался, боясь, что тот действительно натворил что-то непоправимое. Сегодня ещё и кровавая луна. Господин Бай Цзянь мог его и живьём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мог ответить на этот вопрос. У него не хватало на это ума. Да и если бы хватало,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сейчас близок с директором Чжоу, есть одно дело, которое ты как раз можешь сделать, — Бай Цзянь некоторое время смотрел на него, а потом, выпрямившись,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 головой не в порядке. Я не смогу, — гнетущая атмосфера рассеялась, и Бай Лу с облегчением вздохнул. Он инстинктивно посмотрел на дядю Чэня, а потом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Бай Цзянь снова взял ножницы и медленно сказал. — Иначе я брошу тебя в море на съедение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смогу, смогу! Без проблем! — поспешно сказал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Цзян Юю, пусть завтра привезёт новый комплект оборудования для наблюдения, — только тогда Бай Цзянь посмотрел на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Чэнь и не знал, что Бай Цзянь задумал, но понимал, что это оборудование предназначено для Бай Лу. Он поспешно пошёл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Бай Лу стоял рядом с Бай Цзянем, не отрывая глаз от того, как он расставляет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вылечили? — опустил голову Бай Лу. — Ты выглядишь так, будто говоришь мне, что меня не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русала на тебе стал намного слабее. С сегодняшнего утра. Поэтому Сяо Е и решил срочно отправить тебя домой, — движения Бай Цзяня замедлились, он поправлял высоту роз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Лу и был глуповат, но он понял, что значат слова Бай Цзяня. Он застыл на месте, его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же есть хвост… Я что, больше не русал? — Бай Лу поднял руку и понюхал подмышку.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через некоторое время. Если не будет серьёзных проблем со здоровьем, то небольшое ослабление генов не окажет на тебя большого влияния, — сказал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с ним так терпеливо и мягко. У Бай Лу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рассказал папе Чжоу о превращении А-Юэ. Проект папы Чжоу, наверное, тоже связан с превращением людей в русалов, поэтому он хочет что-то получить от тебя, потому что у тебя гены Прародителя. Если бы он узнал, что А-Юэ в процессе превращения, он бы его похитил? Но мне кажется, папа Чжоу — хороший человек, — он бормотал у уха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позволил ему высказаться, а когда тот замолчал,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лекарстве, которое тебе давал директор Чжоу, наверное, что-то было добавлено. Я только два дня назад узнал. Но тебе это не навредит, и твою болезнь оно действительно вылечит. Побочный эффект — ты можешь начать от него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мог переварить всю эту информацию. Он разбирал её в уме по частям, анализировал, и это давалось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для наблюдения — это платиновый браслет. Его основная функция — предотвратить твоё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Дистанционный электрошок, — Бай Цзянь, повернувшись,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моргнул и, дотронувшись до своего запястья, почувствовал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Через час луна войдёт в тень, отбрасываемую Землёй и Солнцем, и произойдёт полное лунное затмение, то есть кровавая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Ли Жэнь и Чжао Фэнмань сидели на полу и играли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тоже был у моря, но вдвое меньше, чем у Бай Цзяня. Зато сад был больше, и за ним тоже ухаживали, убирали и поддерживали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был очень близко, и даже за закрытыми окнами был слышен шум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и Чжао Фэнмань были исследователями класса А. По табелю о рангах института, после директора и его заместителей, самыми влиятельными и компетентными были исследователи. Они делились на классы от S до C. Ниже шли лаборанты, их ассистенты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умела находить таланты. Ли Жэнь и Чжао Фэнмань были ещё молоды, на двадцать лет моложе Цзян Юня и Цзян Юя. А многие русалы за всю жизнь добирались в лучшем случае до класса B, а то и вовсе не попадали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и ты к нам в институт придёшь. Красота! — Ли Жэнь засунул в рот горсть чипсов. — У вас, у людей, всё-таки есть талант к еде. У русалов —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любите морепродукты, — Сы Юэ, командуя Чжао Фэнманем, отправил его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и ты полюбишь, — сказал Ли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вообще-то, в большинстве случаев, вкусы у людей и русалов похожи. Мы же не можем в море просто плавать с открытым ртом и есть всё подряд. Это же дикость, — вздохнул Чжао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господин Бай Цзянь — молодец. Он стал точь-в-точь как человек. Совсем не похож на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промолчал. Он не был с этим согласен. Ему казалось, что Бай Цзянь всё-таки похож на русала. Особенно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полнолунии он поднял голову и посмотрел в окно. Пока всё было как обычно. Холодная луна висела в небе, заливая всё вокруг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потом хорошенько спрячем. А то вдруг господин Бай Цзянь придёт и заберёт тебя? Это же так страшно! — Ли Жэнь с ужасом посмотрел на него. — Но мы никогда не видели, как господин Бай Цзянь возвращается к своей истинной форме. Трудно представить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бы господин Бай Цзянь тогда согласился сотрудничать с Прародителем, сейчас бы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знал об этом. Он молчал,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он согласился, то, может, нас бы сейчас здесь не было, — кивнул Чжао Фэнмань. — Прародитель был сумасшедшим. Он, наверное, всех русалов использовал бы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партнёр в итоге всё равно умер. Зачем всё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партнёра была неизлечимая болезнь. Он всё равно бы умер. Раньше или позже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Бай Цзяня можно вылечить его возвращение к истинной форме? — Сы Юэ, рассеянно тыкая в экран телефона, смотрел, как его персонажа рубят на куски,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не поднимая головы, ответил Ли Жэнь. — Ты не знаешь, это нормально. Господин Бай Цзянь все эти годы искал гены Прародителя. Знаешь почему? Потому что Прародитель специально ввёл ему лишь малую часть своих генов. Этого было недостаточно, вот он и стал таким. Если бы он ввёл достаточно, то он бы не возвращался к своей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умер бы, — добавил Чжао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вы столько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русалы. И исследователи господина Бай Цзяня. Конечно, мы знаем больше. Иначе, если у господина Бай Цзяня что-то случится, кто его будет лечить? — Чжао Фэнмань выглядел немного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Цзин? — вспомнил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 — фыркнул Ли Жэнь. — Он — человек семьи Бай, а не лично господина Бай Цзяня. У него своя большая семья. Он знает только, что на господине Бай Цзяне лежит проклятие. Многие это знают. Но остального он точно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пробирку с генами, которую Бай Цзянь собирался ему дать. И слова Бай Цзина о том, что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облегчение боли или снижение риска, Сы Юэ не считал, что это может сравниться со страданиями Бай Цзяня от вечного проклятия. Но Бай Цзянь никогда ему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привык. Ничего страшного. Недавно он велел убрать все детекторы. Он такой богатый, вечная жизнь для него — это хорошо, — видя, что Сы Юэ вдруг помрачнел, Ли Жэнь, думая, что тот расстроился из-за проклятия,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откинулся на спинку дивана, взял стакан воды и выпил. Вечная жизнь для других — это хорошо, но для Бай Цзяня — точно нет. Тем более, с проклятием. Никто не захочет превращаться в животное, потерявшее разум. Иначе бы Бай Цзянь не искал столько лет гены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когда ты успешно превратишься, вы будете вместе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устал? Хочешь отдохнуть? — видя, что Сы Юэ всё ещё не в духе, Чжао Фэнмань и Ли Жэнь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Сы Юэ отбросил телефон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 новый шерстяной ковёр. Сы Юэ подумал, что можно и здесь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будешь спать? — Ли Жэнь принёс из шкафа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просто лёг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похоже, этот парень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особняк с высоким потолком в гостиной. С потолка свисала винтовая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задвинул шторы. Они с Чжао Фэнманем пошли в соседнюю комнату отдыха… продолжать играть в игры. Оттуда им было хорошо видно,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действительно боялись, что придёт господин Бай Цзянь. Ведь в полнолуние он не всегда был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держа в руках телефон, отправил Бай Цзяню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Это было ожидаемо. В такое время Бай Цзянь вряд ли бы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занят превращением.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перевернулся на ковре, ударился о диван, перевернулся обратно. Он не чувствовал себя плохо, но перед глазами стояла картина, описанная Бай Ишанем: Бай Цзянь, в рваной одежде, стоит на коленях перед статуей русала на острове Райс, его лоб прижат к земле, словно он победил всё и в то же время был всем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его, то ту пробирку с генами Бай Цзянь мог бы использовать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смотрел на люстру. Когда он настаивал на превращении, Бай Цзянь ему потакал. Казалось, он никогда не думал о себе. Что бы он ни сказал, Бай Цзянь делал всё, чтобы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прожив так долго, Бай Цзянь редко с кем-то делился своими мыслями. Он говорил обо всём легко, его эмоции не зависели ни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Сы Юэ увидел его в замешательстве, когда он сам, от боли превращения, потерял разум. В тумане он видел на его лице панику, не соответствующую его возрасту и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и ему становилось всё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вдруг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Фэнмань, испугавшись,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 Сы Юэ, взяв телефон, встал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Фэнмань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горел свет. Через некоторое время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лился и 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Шур-шур-шур.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Фэнмань поднял голову и посмотрел в сторону туалета. Дверь была открыта. Он замер, а потом его ослепил свет фар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Чжао Фэнмань потянул за собой Ли Жэня, бросил телефон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прямо у них на глазах, на машине, с визгом шин, обдал их пылью. Гравий, поднятый колёсами, ударил им по ногам. Не больно, 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господину Бай Цзяню, — Ли Жэнь с серьёзным видом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отвечал. В это время многие в интернете вели прямые трансляции, показывая, как лунный свет приобретает красноватый оттенок. Телефон в доме семьи Бай в такое время точно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Ли Жэнь, с ещё более серьёзным видом, вышел. В руках у него были куртка и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вернулся в поместье семьи Бай всего за час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он поднял голову и увидел, как красный лунный свет окрашивает камфорную рощу в красноватый оттенок, а волны, бьющиеся о скалы, похожи на красные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закрыты, вокруг царила тишина, а зелень во дворе была окутана красной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сглотнул. Между тем, чтобы перелезть через забор и позвонить в звонок, он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Перелезть не удалось. Этот забор был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подошёл к звонку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хорошая звукоизоляция, но сейчас ему показалось, что он слышит, как внутри пронзительно зазвонил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несколько минут, он почувствовал, как по спине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каким был Бай Цзянь в прошлый раз, и отчётливо помнил свои тогдашние ощущения. В этот раз он, наверное, будет в десять раз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вышла тень и показалась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на каменную дорожку. В красном лунном свете Сы Юэ увидел, что половина его лица покрыта чёрной чешуёй, а другая — бледна и безразлична, лишена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шёл медленно. Увидев Сы Юэ, он с недоумением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быстрее билось сердце Сы Юэ, и тем горче становилось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мог смириться с тем, что превращается в животное, лишённое разума и чувств. Вечная жизнь ничего не стоила перед его гордостью и самолюбием. Он раньше восхищался этим проклятием. Не было ли это равносильно тому, чтобы сыпать соль на рану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опять непослушный, — Бай Цзянь стоял за высокими воротами, за чёрной, кованой решёткой,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чешуйки на шее русала медленно раскрывались и закрывались, а чёрные глаза неотрывно смотрели на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за тебя, — помедлив, хрипло сказал Сы Юэ. —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двигался,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длинных плавника на его спине уже прорвали одежду и, извиваясь по земле, тянулись к Сы Юэ, пытаясь схватить его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явно не собирался его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просунув руку между прутьями решётки, схватил Бай Цзяня за воротник и с силой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прижались к холодному металлу. Сы Юэ поцеловал его в холодные губы, задержался на мгновение, а потом, немного отстранившись,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один из влажных, мягких плавников Бай Цзяня проскользнул сквозь решётку и, осторожно, нежно, обвился вокруг тонкой лодыжки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