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 с морепродуктами, который приготовила тётушка Линь, был настолько пресным, что нынешний Бай Лу к нему бы и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же ел с удовольствием. Он думал, что у него не превращение, а атрофия вкусовых рецепторов. Иначе как объяснить, что он совсем не чувствовал запаха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не тронет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тронет, — приподнял бровь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переговоры о высокорискованной сделке. Сы Юэ паниковал лишь вначале. После спокойных объяснений Бай Цзяня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Бай Цзянь и Чжоу Вэньсяо были похожи. Они оба могли сохранять поразительное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Вэньсяо не станет трогать невинных. В его глазах невинные… наверное, это те, кто не может помочь ему в экспериментах, а не те, кто не имеет к этому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Бай Лу был ему бесполезен, он не станет тратить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предположение. Бай Лу, возможно, человек, — Бай Цзянь, опустив глаза, некоторое время думал. — И ещё одно. У Бай Лу и Чжоу Вэньсяо есть какая-то кровная связь. Поэтому я и сказал тебе, что Чжоу Вэньсяо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уже не чувствовал вкуса крабового мяса во рту. Он машинально 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чём основано?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Лечение Бай Лу заняло меньше двух недель. И метод, и продолжительность были простыми и прямыми. Достичь такого результата без побочных эффектов обычным введением генов невозможно, — Бай Цзянь налил стакан воды и подвинул его к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примера можно привести Прародителя, который использовал тот же метод на других русалах, но никто из них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Вэньсяо — партнёр Прародителя, он — человек. Бай Лу, связанный с ним, тоже, скорее всего,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внезапно всё поняв, в то же время почувствовал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был найден дедушкой Бай в море. Никто не видел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связан с Чжоу Вэньсяо, то Бай Лу — это неудачный результат эксперимента, проведённого Чжоу Вэньсяо более тридцати лет назад, по превращению человека в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выброшен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его нашёл дедушка Бай, и семья Бай заботилась о нём и лечила его до сих пор. А теперь Чжоу Вэньсяо сам предложил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специально бросил его в море, рядом с Бай Цзянем, чтобы тот стал идеальным, не вызывающим подозрений,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Цзянь не догадался, то Чжоу Вэньсяо мог бы узнать всё, что хотел. Бай Цзянь не скрывал от Бай Лу своих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вырос в Цинбэе. Влажный, туманный город, где солнце всегда было скрыто за серой дымкой, часто вызывал у него чувство подавленности и удушья. Это был город, идеально подходящий для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тоже не знаешь. Если Чжоу Вэньсяо — партнёр учителя, то при поиске подопытных он использовал тот же метод, что и учитель, — Бай Цзянь велел Сы Юэ есть, не отвлекаясь. — Учитель не был силён в экспериментах. Чжоу Вэньсяо — другое дело. Он сто лет занимался этим. У него свои критерии отбора. Цзян Юнь, расследуя его дело, заодно собрал для меня и другие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 Сы Юэ послушно слушал, как Бай Цзянь анализирует.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час после того, как ты утонул и я тебя спас, в соседней бухте утонул ещё один юноша, твоего же года рождения. Летом случаи утопления не редкость. Цзян Юнь, разбирая материалы, отсортировал их по возрасту и полу. Было 17 шестнадцатилетних юношей и 17 шестнадцатилетних девушек. Учитель когда-то говорил мне, что шестнадцать лет — идеальный возраст для экспериментов по превращению.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 что Сы Юэ утонул два года назад, не было случайностью. Он был одним из тех, кого Чжоу Вэньсяо выбрал в качестве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подопытные Чжоу Вэньсяо? — Сы Юэ, закусив палочку, нахмурился. — А как же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путём постоянных экспериментов можно найти самый эффективный метод, — Бай Цзянь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лишь подопытными кроликами Чжоу Вэньсяо.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Сы Юэ возникла улыбка Чжоу Вэньсяо. Мягкая, изогнутая, скрытая за листьями пальмы в ботаническом саду, она казалась странно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медленно отложил палочки. Он не мог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гостиной внезапно зазвонил телефон. Бай Цзянь встал,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длился меньше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оставайся дома, никуда не ходи, понял? — Бай Цзянь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 замер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Следственная группа прибыла в Третий институт. Там никого нет, и Бай Лу тоже. Мне нужно съездить, — многолетние события, скрытые вокруг Бай Цзяня и людей Цинбэя, никогда не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 с тобой» застряли у него в горле. Небо за окном было чёрным, тучи сгустились, а шум волн превратился в тройной аккорд, ветер свистел, как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проводил Бай Цзяня до ворот. Ветер растрепал его волосы, превратив их в птичье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подойдя к машине, остановился, а потом, вернувшись, с благоговением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забрать пробирку с генами, которую держит Чжоу Вэньсяо, — Сы Юэ, засунув руки в карманы,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помнил о снятии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осторожно держал в руках торт, который ему протянул Чжоу Вэньсяо, и ел маленькими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на острове Райс? — Чжоу Вэньсяо присел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покачал головой. Это была родина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Он боялся Чжоу Вэньсяо.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родина твоего отца. Но сейчас он уже под водой. Я отвезу тебя посмотреть на то море, хорошо? — в голосе Чжоу Вэньсяо прозвучала невиданная доселе нежность. — Спасибо Бай Цзяню, что он так хорошо тебя вырастил. К сожалению, тогда у меня не было денег, и я не мог взять тебя с собой. Хотя ты мне в этот раз и не помог, но ничего страшного, — он погладил Бай Лу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смотрел на бурлящие волны. Его притащили на корабль. С ними было ещё тридцать четыре прямоугольных аквариума, в которых сидели маленькие русалы с хвостами разного цвета, половина — мужского пола, половина — женского. Они выглядели вялыми и нездоровыми.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в ряд, стояли аквариумы. Длинные волосы русалов плавали в воде. Их пустые глаза были устремлены на Бай Лу, в них не было и намёка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откусил кусок торта, думая, что сегодня ему живым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А-Нань — твой отец, — Чжоу Вэньсяо, глядя на сливающееся с горизонтом море,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жизни А-Наня он хотел общего с ним ребёнка. Размножение двух самцов, без самки, после бесчисленных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по превращению А-Наня тоже провалился. Они были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конце концов у него вырос красивый хвост, но меньше чем через три дня он умер. Точнее, это была ложная смерть. Когда он очнулся, он был в детском доме, с лицом ребёнка. И хвост у него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А-Наня наконец-то удался, но, к сожалению, А-Нань этого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Острова Райс больше не было, и А-Наня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он мог продолжить эксперимент А-Наня, показать ему успешные образцы, показать ему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бесконечные бормотания Чжоу Вэньсяо, Бай Лу не чувствовал никакого умиления. Ему было только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аквариумы за спиной, его глаза были полны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хочет избавиться от проклятия. Я не очень этого хочу. Он должен так и жить, смотреть, как один за другим умирают те, кто ему дорог. Он предал своего учителя. Это наказание 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Бай Лу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не очень умный, — Чжоу Вэньсяо посмотрел на него со сложным выражением. — Ты знаешь Сы Юэ? Вообще-то, он был моим лучшим подопытным. Его показатели идеально подходили для превращения, вероятность успеха была самой высокой. Он сейчас, наверное, тоже скоро станет русалом. Хотелось бы на него посмотреть. Он, наверное, будет гораздо совершеннее, чем эти образцы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не подопытный, — выпучил глаза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1117-й день рождения А-Наня. Я приношу ему в жертву эти тридцать четыре успешных образца. Он узнает, что я завершил то, что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шёл на большой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под нависшими тучами было спокойным, и в его тёмной глубине было не разглядеть, что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Острова Райс больше не было, и рифов вокруг него — тоже. Так что путь был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белых халатах и масках грубо вытаскивали русалов из аквариумов, связывали им руки и подвешивали на мачту.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ветру были видны их рёбра. Они, опустив головы, с мокрыми, капающими волосами, висели, их кожа была нездорово-белой, а чешуйки на хвостах — взъерошены. Они были похожи не на русалов, а на сушёную рыбу, которую некоторые вешают на балконах.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Вэньсяо, неизвестно откуда взяв лук, натянул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Лу, — он улыбнулся и, отпустив палец, выпустил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стрела, со свистом пролетев, вонзилась прямо в сердце одного из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 этого не шевелившийся, издал пронзительный крик и забился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хоть и был глуп, но у него было сердце. Он с ужасом смотрел на происходящее, понимая, что значит «жертва». Он оттолкнул Чжоу Вэньсяо и, подбежав к русалу, попытался развязать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Вэньсяо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в белых халатах подошли, схватили его за руки и, оттащив назад, прижали к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тридцать три русала висели на мачте, как жертвы, принесённые Прародителю.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ублюдок, ублюдок! — это всё, что Бай Лу выучил из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стрела, прорезав воздух, перебила верёвку. Всё ещё бившийся в агонии русал упал в море, подняв фонтан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фильм, и никакого героя с неба не спустилось.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Вэньсяо, не торопясь, пронзил сердца всех тридцати четырёх русалов. Они, один за другим, падали в море. Те, кто ещё был жив, барахтались в воде, издавая звериные стоны. С тех пор, как они стали подопытными, они не пользовались хвостами и не умели ими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смотрел на мучающихся в море сородичей, и слёзы тихо 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плакать. Отведи меня к Сы Юэ, — Чжоу Вэньсяо, вытерев пальцы,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прибыл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заняли много времени. Когда он добрался, его встретил удушающий запах гнили. Он спустился в воду, и его серебристо-голубой хвост с лёгкостью разрезал поверхность. Он уже много лет здесь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 опускался, тем больше было давление. Для обычного русала это было бы опасно, но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остановился у того места, где раньше был берег острова Райс.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хвост сливался с цветом глубокого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Процветающий, шумный остров Райс превратился в обычный подводный остров. Он спал и больше не проснётся. Размытые водой скалы уже не имели прежних очертаний.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Цзянь прожил на острове Райс более ста лет. Он мог по памяти узнать каждый его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школа,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обогнул остров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десятки мёртвых русалов, плавающих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окутаны водой, их хвосты безвольно колыхались. Их длинные волосы, как водоросли, а на их лицах застыло выражение предсмертной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Видимость в море была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сегодня было очень темно. Даже в ясный день солнечный свет не проникал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глаза Бай Цзяня смотрели вниз, на десятки русалов. Самым заметным был большой, изъеденный дырами, камень. Русал на нём, опустив глаза, с искажённым, полуразрушенным лицом. В его дырах, больших и маленьких, сновали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статуя учителя. И статуя бога русалов острова Райс.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Вэньсяо, он принёс жертву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и Цзян Юнь не могли опуститься так глубоко. Они были наверху и могли лишь смутно разглядеть белые волосы господина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Чжоу Вэньсяо так легко найти? — взмахнул ушными плавниками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легко. Он, кажется, и не скрывался. Просто никто не думал в этом направлении, — сказал Цзян Юнь. — Он, наверное, жил только ради этого. В его глазах не было ни добра, ни зла, ни других живых существ. Только исполнение того, что не успел Прародитель.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Ему же грозит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подплыл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истинной форме он был таким, что они не смели на него смотреть. В отличие от обычного времени, сейчас он был настоящим господином Бай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глаза были холоднее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на корабле оборудование, сфотографируйте, сохраните место преступления. Ждите следственную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замер Цзян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Вэньсяо пошёл к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Цзян Юня и Цзян Юя разбираться с последствиями, он ушёл. Глядя на фотографии, Цзян Юй увидел на плече одной из русалок татуировку в виде сердечка. Совсем ещё девочка. У него вдруг защемило в носу, и ему стало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читал. Ни одно слово не доходило до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была каша. Он не знал, что за человек Чжоу Вэньсяо, не знал, не повторится ли то, что было много лет назад, когда погибло столько людей и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было тихо, слышно было даже, как ветер шелестит листьями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было немного скучно. Он включил телевизор. Розовый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снова выключил.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отложил пульт, как сзади раздался громкий хлопок. Сы Юэ вскочил, подумав, что это ветер распахнул заднюю дверь. Он медленно пошёл туда и включил свет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бледном свете лампы, прислонившись к стене, сидел дядя Чэнь, прижимая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появился Чжоу Вэньсяо.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тебя навестить, — он, в очках, с мягким взглядом,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Бай Лу? — Сы Юэ, отвернувшись от него, подошёл и помог дяде Чэню встать. Старик был уже стар и не мог выдержать такого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корабле. Не пригласишь меня войти? — ответил Чжоу Вэньсяо.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Сы Юэ, сжав кулаки, после некоторой паузы,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процессе превращения и не мог с ним справиться. Чжоу Вэньсяо был одержим экспериментами. Кто знает, может, у него в кармане была какая-нибудь дрянь. Тётушка Линь и остальные были женщинами и тоже не могли с ним справиться. Они сгрудились у дверей кухни. Поймав взгляд Сы Юэ, одна из них поспешно выбежала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пришёл поговорить. Не волнуйся. Бай Цзянь скоро будет, — Чжоу Вэньсяо не стал её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 не предложив сесть и Чжоу Вэньсяо.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процессе превращения, да? Как всё проходит? — голос Чжоу Вэньсяо был обеспокоенным, как будто он действительно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рукам Сы Юэ пробежали мурашки. Не от того, что Чжоу Вэньсяо был ему противен, а от того, что он был психопатом. Его тон и взгляд были как маленькие насекомые, которые впивались в него, вызывая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влияли на физиологию. Сы Юэ почувствовал, как за ухом у него появились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Чжоу Вэньсяо не мог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познакомился с Бай Цзянем, он ещё бегал за А-Нанем и называл его учителем. А теперь он — господин Бай Цзянь для стольких людей, — Чжоу Вэньсяо, не получив ответа, сел на диван и, как будто ничего не произошло, принялся петь свою песню. — Как думаешь, он сейчас жалеет, что тогда убил 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жалеть об убийстве того, кого следовало убить? — Сы Юэ не любил, когда о Бай Цзяне говорили с таким презрением. Он не сдержался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Вэньсяо ничуть не обиделся. Ну, ребёнок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в молодости был таким же, как ты. Слишком справедливый. Не убил бы А-Наня — ничего бы не изменилось. Из-за своей жалкой справедливости был наказан А-Нанем, получил вечное проклятие, — он с сожалением покачал головой. — Я не очень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Вэньсяо не понимал Бай Цзяня. Так же, как и Сы Юэ не понимал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никто не понимал Чжоу Вэньсяо.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нужно твоё понимание? — кто захочет, чтобы его понимал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Не услышав ответа, он поднял глаза и увидел, что тот, склонив голову набок, внимательно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Юэ, ты — белый русал? Твои глаза… белые. Ресницы — белые. Ушные плавники — белые. И волосы у тебя тоже белые. Ты… — голос Чжоу Вэньсяо был каким-то туманным. — Ты что,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дотронулся до своего холодного ушного плавника.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большой настороженности, из-за молодости, он не мог себя контролировать. Они появлялись, когда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экране телевизора — холодное лицо юноши с ослепительно-белыми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настороженно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в детстве, наверное, был таким же, — в глазах Чжоу Вэньсяо появилось немного настоящей нежности. Он, глядя на Сы Юэ, видел своего давно умершего партнёра. — Бай Цзянь, должно быть, очень тебя любит. Я столько лет изучал превращение. Оно зависит не только от телосложения человека, но и от телосложения русала, а также от их чувств. Гены русала очень умные. Они могут распознавать чувства своего хозяина и решать, стоит ли стараться превратить человека. Чем больше он тебя любит, тем больше чистых генов он тебе отдаёт, и тем больше вреда причиняет себе. И наоборот, чем чище и выше гены, которые он тебе отдаёт, тем ниже риск твоего превращения. Если бы не проклятие А-Наня, он бы сейчас прожил лет шестьсот, не больше, — Чжоу Вэньсяо безумно смеялся. — Я сначала хотел обменять гены А-Наня на его помощь, но теперь, похоже, не нужно. Я просто так тебе их отдам. В знак того, что ты и А-Нань — русалы одного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пробирку. Синяя жидкость была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получилось? — Сы Юэ не стал её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несколько месяцев назад. Поэтому я и пришёл лечить Бай Лу. Как раз сегодня день рождения А-Наня. Отвёл его к нему. Просто обманул Бай Цзяня. Ничего другого. Бай Цзянь, как и сто лет назад, придёт, чтобы меня остановить. К сожалению, я не дам ему никого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понял, чему он злорадствует. Он так легко отдал ему гены Прародителя, потому что знал, что жизнь Бай Цзяня сокращается. Если использовать гены, проклятие можно снять, но жизнь Бай Цзяня, возможно, будет недолгой. А если не использовать, он будет и дальше мучиться от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Вэньсяо нравилось видеть, как Бай Цзянь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А-Нань, умирая, тоже, наверное, очень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наверное, очень плохо? — Чжоу Вэньсяо, глядя на его притворное спокойствие, откинулся на спинку дивана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Чешуйки Сы Юэ появлялись всё больше, белизна в его глазах становилась всё гуще. Он слышал своё учащённое дыхание. Лицо Чжоу Вэньсяо в его глазах искажалось.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раздался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Бурлящие эмоции Сы Юэ утихли. Он с изумлением поднял голову и увидел, как из задней двери медленно входит Бай Цзянь. Он был весь мокрый, его взгляд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ты теперь тоже должен называть меня учителем, — Чжоу Вэньсяо обернулся. Его ничуть не удивило появление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я вырвал сердце, вместе с сосудами и нервами. Его бросили в море, и когда его грызли рыбы, он, кажется… ещё не умер? Вообще-то, учитель тогда и не очень-то хотел жить, потому что тебя не было. Если бы он знал, что ты ещё жив, он бы, наверное, поборолся. Директор Чжоу, учитель из-за тебя провёл столько экспериментов, не так ли? — Бай Цзянь засучил рукава, его взгляд скользнул по совершенно белым волосам Сы Юэ и остановился на лице Чжоу Вэньсяо. Он схватил его за горло. Чжоу Вэньсяо, превращённый из человека, не мог с ним справиться. Его подняли в воздух, он чуть не задохнулся. — Если бы ты постоянно не говорил учителю, что хочешь стать русалом, не торопил его постоянно , не давал ему всякие советы, ничего бы этого не было. Но потом ты пожалел. У тебя проснулась совесть. Тебе стало немного жаль учителя, — Бай Цзянь улыбался гораздо теплее, чем он. Он отпустил его, и Чжоу Вэньсяо тяжело упал на диван. — Отдохни. Следственная группа будет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подошёл к Сы Юэ и сел рядом, даже не взглянув на пробирку с генами на кофейном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Юэ было бледным, с неестественным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Бай Цзянь сел рядом, как он тут же прижался к нему. Его лоб и щёки были горячими, не как у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маленького белого русала вырвался нетерпеливый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Юэ уже совершеннолетний. После превращения в русала он как раз достигнет совершеннолетия русалов, — Чжоу Вэньсяо, придя в себя, посмотрел на Бай Цзяня и холодно усмехнулся. В переходный период Сы Юэ во многом ещё находился в стадии роста. В нём были гены русала, но не было самоконтроля.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только намекнуть, и Бай Цзянь всё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хвост, — недовольно посмотрев на Чжоу Вэньсяо, Сы Юэ, из-за сильного собственнического инстинкта русала, не любил, когда тот постоянно разговаривал с Бай Цзянем. Он очень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хвост. Это брачный период русалов, — Бай Цзянь, не отпуская его, прижался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