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взял на кухне тарелку с холодным салатом из медузы и большую миску тыквенного супа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боясь, что он переест, поставила рядом с ним стакан сока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тебе не кажется, что что-то не так? — Бай Лу, медленно подойдя из гостиной, сел напротив него, взял из вазы лилию, сломал бутон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ел большими кусками, но, наверное, из-за хорошего воспитания, в целом это выглядело довольно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сначала боялся, что Сы Юэ станет таким же, как он или некоторые другие его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русалов не был хаотичным, он строго следовал законам природы. И поскольку в них было много звериных генов, многие детские повадки были совершенно нечеловеческими.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грызть всё подряд, быть капризным, раздражительным, липким, не любить, когда трогают его вещи, защищать свою еду, есть, засунув лицо в тарелку. В этом, кстати, человеческие дети не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умом Бай Лу мог заметить лишь очень немногие, мелкие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Сы Юэ провёл ложкой по краю тарелки, собирая остатки соуса, и, медленно, отправил её в рот. — Я не чувствую ничего не так. А вот ты —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 Бай Лу сейчас был очень счастлив. Его совсем не расстроила смерть Чжоу Вэньсяо. На него это повлияло гораздо меньше, чем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в скором времени он и станет настоящим дурачком, но зато теперь он мог быть настоящим русалом, ходить куда захочет, даже на концерт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усмехнулся и, не обращая на него внимания, продолжил есть. Бай Лу, поняв, что ему скучно, и не желая долго находиться с нынешним Сы Юэ в одном пространстве, встал и побежал к Жу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вернулся в гостиную и увидел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 тот покачал в руках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смиренно подошёл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Чжао Фэнмань? — Ли Жэнь сегодня был один. Сы Юэ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институте не хватает людей. Он вернулся помочь, — Ли Жэнь, не моргнув глазом, наклонился и затянул на его руке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 не усомнившись.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некоторые простые данные, Ли Жэнь принялся брать у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была толстой. Когда она вошла в вену, Сы Юэ шикнул, и за ухом у него появилось несколько белых чешуек. Когда их не было, его аура была сдержанной,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появились, от его ауры Ли Жэнь нахмурился. Его рука дрогнула, игла выскользнула из вены. Давление в пробирке вытолкнуло половину собранной крови обратно, забрызгав штаны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никогда не чувствовал запаха свежей крови так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 Жэнь несколько секунд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господину Бай Цзяню, — сухо сказал Ли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Сы Юэ понимал, что это была ошибка, и протянул ему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распространился по гостиной. Вообще-то, её было всего два миллилитра, и он быстро выветрился. Даже сидевшая неподалёку Вэнь Хэ, уткнувшись в книгу,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русалы — другое дело. Их обоняние было очень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поранился? — Бай Цзянь, с ножницами в руках, вошёл. Он ухаживал за своими лилиями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 Жэня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Брал кровь, я пошевелился, игла выскочила, — обернувшись,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кровь на своих белых вязаных штанах, где уже расплылось несколько красных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взглянул на Ли Жэня. Тот, хоть и не поднимал головы, но чувствовал его взгляд. Ему казалось, что у него содрали кожу с затылка, сняли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поджал губы. Хорошо, что характер Сы Юэ не такой, как у господина Бай Цзяня. Хотя он и понимал, что в будущем Сы Юэ тоже будет грозным русалом, но, по крайней мере, он был молод, почти одного с ним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господина Бай Цзяня. Они, русалы моложе ста лет, и господин Бай Цзянь… были из разных миров. Перед ним они всегда чувствовали себя так, будто стоят перед прадедом.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будут после обеда, — сказав это, Ли Жэнь собрал пробирки и остальное оборудование, сложил на тележку и быстро ушёл в свою рабочую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переоденься, — только тогда подошла Вэнь Хэ и, ткнув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Сы Юэ, встав, придержал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уже охаешь и за поясницу держишься, — с раздражением сказала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русалом, то в этом возрасте он действительно будет считаться маленьким. У него впереди ещё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переварить? — Сы Юэ, переодевшись, взял у тётушки Линь кусок дыни с кожурой и, выйдя в приёмную, присел на ступеньки у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Лилии росли пышно, их листья были густыми, они достигали пояса. На каждом стебле было по три круглых, готовых распуститься,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услышал за дверью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увидел Сы Юэ, сидевшего на корточках у двери и грызущего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всё время могу есть,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проснулся, не прошло и трёх часов, а он уже съел столько, сколько и три взрослых мужика не съели бы. И холодное, и горячее, и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Сы Юэ, проглотив полный рот хрустящей, сладкой дыни, помолчал, а потом, проведя языком по зубам,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отложил бамбуковую палку и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зуб, посмотри, не кривой ли? — поднял на него голову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Цзянь подойти, как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помыл руки, вытер их и, подойдя к Сы Юэ, наклонился. Тот, прищурившись, увидел, как свет падает за его спиной, превращая его в размытый силуэт. Рядом качались на ветру лилии, некоторые бутоны, спрятанные в листве, тихо распускались, источая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русала была низкой. Раньше Сы Юэ не мог к этому привыкнуть. Сейчас, конечно, тоже. Просто его собственная температура падала, поэтому низкая температура русала больше не вызывала у него такого сильного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Бай Цзяня скользнул в рот Сы Юэ, нечаянно коснувшись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Открой рот пошире, — сдерживая смех, сказал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в силах ответить, промычал «а-а», стараясь, чтобы тот смог разглядеть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кривой, — Бай Цзянь,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надавил на зуб Сы Юэ. Третий от центра. У людей его называют клыком, но он плоский. У русалов его тоже называют клыком, и в обычном состоянии он такой же. Но, превратившись в русала, он становится не плоским, а острым, как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клыка Сы Юэ сейчас были острыми, не очень длинными, не такими, как у Бай Цзяня в его истинной форме. Похожими на зубки котёнка. Немного кололись. Наверное, только что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зуб, — Бай Цзянь вынул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были зубы, — замер Сы Юэ, откусил кусок дыни, проглотил и, опомнившись,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русала, — поправил его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Сы Юэ, взяв дыню в одну руку, другой достал из кармана телефон и, открыв давно не посещаемую группу класса, где были конспекты по разным предметам, принялся их листать. Бай Цзянь снова занялся своими лилиями.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нашёл конспект по анатомии. В этом разделе подробно рассказывалось о зубах русалов, с картинками и видео, чтобы было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Сы Юэ это был просто один из фактов. А теперь, когда у него самого выросли такие зубы, ему стало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наклонился и, тайком, просунул палец в рот, дотронулся до левого верхнего клыка. Очень острый, твёрдый, немного длиннее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легко откусывает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меняются? — восхищаясь, Сы Юэ откусил большой кусок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волнуйся. Твоё тело — тело взрослого человека, период смены зубов давно прошёл. Зубы не восстанавливаются. Даже превратившись в русала, твои зубы не тронут, — Бай Цзянь, надев перчатки,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видел клыки Бай Цзяня. Они были немного изогнуты и могли с лёгкостью перекусить шею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нынешние два маленьких клыка годились только на то, чтобы грызть яблоки 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видя, что он молчит, нахмурился Бай Цзянь. Не должно было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покачал головой Сы Юэ. — Ли Жэнь сказал, что результаты будут после обеда. Если всё в порядке, то можно будет вводить гены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введении будет и Бай Цзин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Сяо Ань придёт. Но он — только для того, чтобы записать процесс, он не участвует в экспериментах по превращению.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 которых говорил Ли Жэнь, — это, наверное, подтверждение того, что его показатели упали до минимума. Когда они достигнут дна, ему введут гены Прародителя, чтобы они поднялись, а потом, когда снова начнут падать, наступит этап роста хвоста. Когда вырастет хвост, показатели стабилизируются в пределах нормы для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выводы, сделанные на основе старых отчётов об экспериментах и научных работ. Институт и сам в эти годы проводил подобные эксперименты, с добровольцами, но все они были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эксперимент был сложным. В институте хватало и сумасшедших учёных, и сумасшедших методов. Просто требования к подопытным были слишком высоки, и это было не то, что могли контролировать исследователи.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в хорошей физической форме. Бай Цзянь — тоже, и его гены были сильнее, чем у всех остальных русалов. Это уже давало им половину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превращения ещё нужна была эмоциональная связь. У добровольцев её не было. До эксперимента они даже не знали друг друга. Поэтому они не могли использовать метод погружения. При низком иммунитете русал не мог помочь человеку, но все негативные эффекты проявлялись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лекарства не могли заменить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Бай Цзянь поливал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Сы Юэ медленно и уверенно покачал головой. Он действительно не боялся. Хотя в процессе и было несколько раз больно, но сейчас он почти ничего не чувствовал. Наверное, потому, что Бай Цзянь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что с полнолунием? — вода из лейки Бай Цзяня, выливаясь плавной дугой, в лучах солнца создала маленькую радугу. — Так и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будет,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их же было две. По одной на каждого, разве не хорошо? — сказав это, Сы Юэ пожалел. Он забыл, что говорил Чжоу Вэньсяо. — В тот день Чжоу Вэньсяо сказал мне, что твоя жизнь сокращается. Это правда? — он выбросил кожуру от дыни в урну у двери, вытер пальцы салфеткой. — Если бы ты использовал гены, то в полнолуние ты бы больше не превращался, но твоя жизнь, возможно, сократилась бы до двух-трёх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и меньше. Сы Юэ не был уверен, насколько правдивы были слова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 это двусторонний процесс. На моё тело и жизнь это действительно оказывает немалое влияние. Но ничего страшного, — Бай Цзянь, взяв лейку, подошёл к двум кустам гортензии. Его вид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польза для того, кто превращается, — это другой вопрос. Биология говорит, что да. Поэтому тот, кто превращает, должен что-то отдать, чтобы восполнить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редко болеют, они сильные, живут долго. Во многих отношениях, в глазах людей, у них одни достоинства. Поэтому люди и стремятся стать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Цзянь согласился быть донором, то, с точки зрения биологии, он должен был что-то отдать, чтобы восполнить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понурив голову, трижды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ничего страшного. Я буду с тобой до конца, — Бай Цзянь положил руку ему на голову 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Ты же не умрёшь, — поднял на него глаза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Бай Цзянь убрал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партнёр. Когда-нибудь, в будущем, тебя не станет. И неважно, буду ли я вечно жить, я всё равно умру, — Бай Цзянь нежно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останется бессмертным, даже если у него будет сильное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любить Сы Юэ, его органы, клетки, всё в его теле начнёт давать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бы я не превращался, а ты бы меня действительно любил, ты бы прожил всего несколько десятков лет? — скривил губы Сы Юэ. Но через мгновение он отбросил эту мысль. — Я же тебе говорил, что, по-моему, жить несколько сотен лет — это невыгодно. За то же время человек может прожить несколько ярких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Цзянь ждал,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думаю, что если с тобой, то я готов прожить ещё несколько сотен лет. Это выгодно. Потому что в следующей жизни я, может, тебя и не встречу. Так что давай в этой, налюбимся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 мгновение замер. Он, глядя на юного Сы Юэ, наклонился и поцеловал его. Тот, подняв голову,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русалов к партнёру сильны, но часть из них — это врождённая, негативная, тёмная, собственническая. Это нельзя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Сы Юэ —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 поцелуя,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не считаешь, что не достоин меня? — пальцы Бай Цзяня скользнули по его шее, чувствуя, как под кожей бьётся кровь. Он обнажил клыки и, склонив голову, легонько укусил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сейчас, когда Бай Цзянь молчал, Сы Юэ, казалось, мог чувствовать его эмоции. Хотя и не был уверен,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из-за меня проживёшь меньше… — Сы Юэ хотел было сказать «на несколько сотен лет», но, вспомнив, что Бай Цзянь бессмертен, а умрёт примерно в то же время, что и он, понял, что это, наверное, очень невыгодно. — Ты тоже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может, и в убытке. Для меня — нет, — Бай Цзянь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сделка, так что не было ни выгоды, ни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не смотри только на то, что я делаю. То, что я делаю, по сравнению с тем, что делаешь ты, — ничто, — Бай Цзянь, поставив лейку на железную подставку, присел перед ним. Сы Юэ сидел на ступеньках. Бай Цзянь, похоже, собирался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добровольно, — потёр нос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добровольно, — улыбнулся Бай Цзянь, но не собирался шутить или уходить от ответа. — Я, конечно, желаю, чтобы ты никогда не сталкивался с эгоистичными людьми и поступками. Но если есть получка, должна быть и отдача. Сам подумай. Если бы ты всё время жертвовал собой ради меня, а я бы не был рядом, жил бы своей жизнью, и говорил бы только «я тебя люблю», но ничего для тебя не делал. Это нездоровые отношения. Ты можешь не требовать ничего взамен. Но в любых отношениях, будь то любовь или дружба, должна быть взаимность. Отношения нужно постоянно анализировать, анализировать партнёра, анализировать себя, делать объективные выводы и решать, стоит ли их продолжать. Субъективное желание —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быть счастливым, — моргнул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как Бай Цзянь, прожившего несколько сотен лет, объективно и рационально смотреть на отношения, решать, стоит ли их продолжать, отбросив личные чувства, —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сначала быть счастливым, сначала удовлетворить себя. Может, ему и не важно было, кто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рационально, так рационально. Вечером я составлю таблицу всего, что мы делали. Если у тебя будет меньше, придётся догонять, — тут же поправился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 быстро не изменит его взглядов. Раньше у него не было особых трудностей, самой большой было то, что Сы Цзянъюань всегда был нерешителен. Теперь этой трудности нет, 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будущем всё будет зависеть от Бай Цзяня. А Сы Юэ нужно было только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сама готовила на кухне. Тётушка Линь и другие женщины ей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смотрела на хлеб в духовке, поставила таймер и собралась готовить суп с морепродуктами. Нужно было выбрать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Цзянь и объяснил ей разницу между детским периодом и детским поведением, она всё равно считала, что это одно и то же. Разве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детьми нужно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Юэ был маленьким, Вэнь Хэ жила с ним у своих родителей. Сы Цзянъюань был нерешительным и не мог бросить их. Сы Сянчэнь всё время создавал проблемы. Родители Вэнь Хэ, хоть и любили её, но она сама выбрала Сы Цзянъюаня и хотела доказать, что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она и взяла в свои руки всю семью Сы, но пропустила детство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опомнилась, Сы Юэ уже вырос, стал замкнутым, не слушал ни хорошего, ни плохого,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Ли Жэнь, выйдя из рабочей комнаты с результатами, почувствовал сладкий, густой запах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ужин. Поешь с нами, — сняла перчатки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сначала должен показать Сы Юэ его результаты.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тихий, но грозный лай Жу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лаял на… Ли Жэнь, переведя взгляд, увидел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Ся лает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Между животными… Хотя раньше Жу Ся очень любил Сы Юэ, особенно его, потому что он был человеком, а Бай Лу и Бай Цзянь —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запах Сы Юэ был для него чужим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 — Сы Юэ, войдя с задней двери, с большим букетом лилий в руках, которые ему велел принести Бай Цзянь, чихнул, поставил цветы в конец стола и посмотрел на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Посмотришь? — Ли Жэнь держал в руках толстую пачку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сел и, налив себе большой стакан свежевыжатого сока, выпил половину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стоя рядом с ним, объяснял каждый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24-часовой мониторинг температуры. Среднее значение — 29, целевое — 27. Это нужно снизить до 10 в 6-й степени. Ещё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пометил каждый отчёт, чтобы не перепутать и чтобы Сы Юэ было удобнее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сказал, у меня растут зубы. Долго? — выслушав его, Сы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иногда немного чесались, хотелось что-то погрызть. Сегодня он ел яблоки и дыню в основном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и этот результат. Тот прибор — просто зверь. Заказали из-за границы. Он даже возраст твоих генов может посчитать, — Ли Жэнь на несколько секунд задумался, а потом наклонился и принялся рыться в стопке отчётов на столе. — Хорошо, что ты спросил. Это не входит в требования для превращения, я и забыл. Подожди,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тоже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ещё и зубы меняются? — она принесла тарелку супа, поставила перед Сы Юэ, сунула ему в руку фарфоровую ложку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Растут, — Сы Юэ показалось, что госпожа Вэнь с утра какая-то странная, а сейчас —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Эти два зуба — острые, — боясь, что она неправильно поймёт, Сы Юэ открыл рот и показал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гораздо острее, чем клыки, и выглядели как зубы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посмотрела. Сы Юэ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нужно обращать внимание? У людей, когда меняются зубы, верхние нужно бросать на крышу, а нижние — под кровать. А у русалов как? — она повернулась к Ли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сказал, что они не меняются. Но появляются новые, которых у людей нет, — сказал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Ли Жэнь быстро перебирал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Цзянь, подойдя из приёмной, увидел, как трое, с серьёзными лицами, сгрудились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Сы Юэ сказал, что у него растут зубы. Я вспомнил, что считал его генетический возраст. Ищу отчёт, — Ли Жэнь поднял голову, встретился со спокойным взглядом Бай Цзяня и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наклонился и продолжил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взял со стола багет. Он не любил такие сухие вещи, ни с чем. Жевать трудно, вкуса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откусывал с лёгкостью. Острые зубы легко ломали его, и он крошился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можно было почесать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Жэнь нашёл нужный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нестабильно. Данные, которые я получил в обед, показывают, что развитие его генов русала нестабильно, он всё ещё в процессе саморегуляции. Иногда он может быть взрослым, иногда — детёнышем, — он выпрямился, пробежал глазами по рядам цифр и, найдя результат, с облегчением вздохнул. — Во время последней проверки генетический возраст Сы Юэ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