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 каменным лицом откусил кусок багета, а Бай Цзянь, сидевший напротив с двумя лилиями в руках, не переставал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не совсем поняла, и Ли Жэнь терпеливо ей всё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влияет на его повседневную жизнь. Просто его организм самостоятельно адаптируется и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уже почти забыла, каким был Сы Юэ в восемь лет. Он с самого детства не очень-то ладил со взрослыми. Не то чтобы он их не любил, просто характер у него был такой, с детства — дерзкий.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бунтарский возраст начинался лет в тринадцать, а у него — в семь-восемь. Он спорил со взрослыми, у него всегда было своё мнение, он не любил, когда за него решают.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том возрасте он не мог принимать каких-то серьёзных, судьбоносных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детский бунт заключался в том, что он не хотел, чтобы тётушка спала с ним, требовал независимости, в семь-восемь лет прятался в шкафу и слушал детские песенки. У него не было детства, его детство было гораздо более зрелым, чем у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госпожа Вэнь задумалась, Сы Юэ понял, что она его не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Бай Цзянь, вымыв руки, сел напротив него, очистил креветку и, протянув руку, положил её на его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Креветка была приготовлена в карри, что почти полностью скрывало запах морепродуктов. Мясо было нежным,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тоже её любил. Он сидел через одно место от Сы Юэ, и ему креветки чистил дядя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палочки держать? — он, держа палочки, несколько раз пытался подцепить креветку, но не получалось. Он повернулся к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опустил глаза, его длинные ресницы дрогнули. Он отложил палочки, взял ложку и, после нескольких попыток, зачерпнул креветку.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 без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отвёл взгляд. И так безвкусный багет стал ещё более пресным.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недолго осталось быть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иметь такой же здоровый и нормальный хвост, как у его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то ни было, с Чжоу Вэньсяо или без, его жизнь скоро закончится. Но, по крайней мере, у него будет хвост, о котором он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медленно запихивая в рот еду, поднял глаза на сидевшего напротив и всё ещё чистившего ему креветки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садилось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свете его лицо казалось ещё более спокойным и мягким. Его руки двигались плавно, без суеты. Странности Бай Лу его не трогали, возможно, даже меньше, чем если бы Сы Юэ сказал, что ему не нравится какое-то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Введение генов Сы Юэ было назначено на субботу, то есть на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последнее время почти не учился. Стоило ему взять в руки книгу, как в глазах темнело. Ли Жэнь, перебравшись из своей рабочей комнаты, не только записывал состояние Сы Юэ и составлял план, но и занимался делами в институте.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исследователем, занимал высокую должность, и, естественно, не мог заниматься только одним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вы обычно занимаетесь? — Сы Юэ, глядя на гору документов на его столе, подперев подбородок,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Делаем проект, его отклоняют. Делаем проект, его отклоняют. Предлагаем эксперимент, его отклоняют. Предлагаем эксперимент, его отклоняют, — подумав, ответил Ли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отклоняют? — по идее, проекты, в которых участвуют исследователи, должны отклоняться гораздо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мало. Некоторые эксперименты бессмысленны, неважно, в каком смысле. От идеи до создания команды, получения финансирования и разработки плана — на всё это уходит много времени, сил и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зарплата высокая? — это волновало Сы Юэ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ему не хватало денег, но это, наверное, была нормальная человеческая и русалья логика. Кто спрашивает о работе, не спрашивая о зарплате?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Высокая, — Ли Жэнь, взглянув в сторону приёмной,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Сы Юэ появилось выражение «неудивительно, что ты так усердно работаешь».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Жэнь понял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Институт господина Бай Цзяня — лучший в Цинбэе, да что там, во всей стране. Но зарплата зависит от должности. Чем выше должность, тем выше зарплата.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Жэнь показал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тысяч? — предположил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миллиона. И это только оклад. Плюс проценты, премии, праздничные бонусы… — Сы Юэ был партнёром господина Бай Цзяня, вторым боссом, и Ли Жэнь не стал от него ничего скрывать. — В сумме получается вот столько, — он показал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 слишком богат, — с удивлением сказал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для семьи Бай — это просто постоянно растущие цифры. Можно сказать, что зарплату всех сотрудников компании Бай они могут заработать меньше чем за полдня, — покачал головой Ли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подперев щёку, подумал, что те тридцать миллиардов, которые была должна его семья, для Бай Цзяня, наверное, были как ужин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винить было некого. Сы Цзянъюань сам был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бы Бай Цзянь не нашёл повода для женитьбы.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будто нахлебник, — сказал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Всё равно господин Бай Цзянь один всё не съест, — пожал плечами Ли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да, — согласился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весело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слышал от твоего друга, что ты тоже хочешь стать исследователем, — вдруг спросил Ли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друга? — замер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который в институте сидит и всё время орёт. Я два дня назад был в институте, как раз видел, как он, прижавшись к двери, ругается. Кажется, Сяо Ань у него еду отобрал. Сказал, что когда ты начнёшь работать, то устроишь Сяо Аню весёлую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это, без сомнения, был Чжоу 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устроить Сяо Аню весёлую жизнь? Тот был человеком, в таком молодом возрасте дослужился до исследователя, да ещё и начальника группы. Если Сы Юэ пойдёт туда работать, то, наверное, будет называть его учителем. И Ли Жэня тоже. Но если использовать свой статус босса, то, может, и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Сы Юэ не опустится до такого. Из-за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не сидится? — Ли Жэнь помассировал затекшие плечи. — Я бы на твоём месте путешествовал по миру, а не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путешествовал. Везде одно и то же, — Сы Юэ, откинувшись на спинку стула, повертел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 Жэнь забыл, что Сы Юэ и так был из богатой семьи, а не какая-то там Золушка.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заниматься чем-то более значимым, — Сы Юэ посмотрел в окно. Из-за Цзян Шии, из-за Бай Лу. В будущем, может, появятся и другие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быть богатым, — Ли Жэнь, глядя на его изящный профиль,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 нужно сначала наесться, а потом уже говорить о мечтах.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желудок пуст, то мечты — только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Эксперимент Цзян Шии… всё ещё ведёт Сяо Ань? — Сы Юэ, наклонившись над столом,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другие не имеют права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Между нашими группами есть конкуренция. Я и Сяо Ань — не в одной. Он — в группе А, я — в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— начальник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я — заместитель.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Сы Юэ появилось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Шии действительно безнадёжен?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девяносто девять процентов. Оставшийся один процент — это если появится Нюйва и слепит его заново, — Ли Жэнь мог судить только по своему опыту участия в подобных экспериментах.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пошёл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хорошей звукоизоляции поместья, он не мог заглушить квартет из ливня, урагана, молний и морских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просыпался и засыпал, просыпался и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не сломает лилии? — он вдруг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тебе очень жарко, — Бай Цзянь потянул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Жэнь перед сном измерил ему температуру. Было 38, но Сы Юэ этого не чувствовал. Он, с раскрасневшимся лицом, доиграл с Бай Лу несколько партий, а потом, с таким же раскрасневшимся лицом, умылся и лёг спать в объятиях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Жэнь сказал, ничего страшного. Всё остальное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лёжа, заскрипел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отпустил его, встал и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Цзянь, озеро на заднем дворе вышло из берегов. Вода затопила клумбы. Это серьёзно? — из-за шума дождя и грома дядя Чэнь говорил громче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Идите отдыхать, — было уже поздно. Дядя Чэнь был стар, и ему нельзя было так поздно 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сидел на кровати. Перед глазами всё было белым. Не от головокружения, а просто он ничего не видел. Он смотрел, как к нему подходит Бай Цзянь. Тот был белым, размытым силуэтом, как проекция.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остановился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Сы Юэ стали абсолютно белыми, ресницы, волосы, ушные плавники — всё появилось на нём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дискомфорт, Сы Юэ дотронулся до ушного плавника.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 несколько раз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опустил глаза на свои руки. Между пальцами выросли мягкие, белые перепонки. Не такие, как у Бай Цзяня, тёмные и острые. Его когти были как будто нарисованы белой краской, с плотно прилегающими чешуйками. Если не присматриваться, можно было увидеть лишь отражающиеся в них точки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Достало, — Сы Юэ, перевернувшись на кровати, сказал. — Когда я уже вырасту?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сможет контролировать внезапное появление этих черт, он никогда не сможет выйти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введения генов всё наладится, — Бай Цзянь, взяв его на руки, успокоил.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Сы Юэ вырвался тихий, свирепый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он, воспользовавшись моментом, когда Бай Цзянь отвлёкся, наклонился и укусил его за руку. Он не рассчитал силу, укусил до крови. Бай Цзянь лишь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клыки не могли причинить ему большого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Сы Юэ уже сейчас был таким свирепым и не боялся его, означало, что, когда его гены созреют, он станет очень сильным русалом.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неудивительно. Сы Юэ был белым. Он был обречён быть сильнее почти всех остальных русалов.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другого цвета, или не таким сильным, то с самого начала, при появлении черт русала, он бы боялся подходить к Бай Цзяню, не говоря уже о том, чтобы кусать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ещё незрелые клыки, но Сы Юэ укусил сильно, и на руке Бай Цзяня осталось несколько кровавых дырок.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Юэ сейчас, наверное, не восемь лет, а четырнадцать-пятнадцать-шестнадцать. Он кусается, — Ли Жэнь на следующий день, с трепетом, обрабатывал, перевязывал и заклеивал эти два кровавых отверстия на руке Бай Цзяня. — Это самый капризный и странный возраст у русалов. Господин Бай Цзянь, вам лучше себя беречь. Вы и так сейчас питаете его своим телом. А он — белый русал. Чем реже, тем сильнее, и тем свирепее. Ему навредить вам — проще простого, — взгляд Ли Жэня был сложным. Главное, что господин Бай Цзянь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понимаешь. Если я его остановлю, он ещё больше разозлится, — Бай Цзянь, взяв у Ли Жэня бинт, сам, небрежно, принялся его наматывать.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Жэнь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Бай Цзянь был прав. Маленькие русалы очень капризные. Чем больше им запрещаешь, тем больше они делают назло. А в подростковом возрасте — и вовсе, как пороховые 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русалов начинают воспитывать поздно. В школе они часто дерутся. В средней школе семьдесят процентов хулиганов — русалы.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Жэнь чуть не сказал: «Может, вам доспехи надеть?».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Бай Цзянь, никто бы не смог успокоить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почти как одно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тем более, не мог дать ему успокоительное. Это было для больных и зверей. Ни Ли Жэнь, ни Бай Цзянь даже не думали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Бай Цзянь так думал, было понятно. Он — партнёр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Жэнь… он и сам не знал. Может, потому, что Сы Юэ теперь был ему почти сородичем. Может, по какой-то другой причине. Он считал Сы Юэ хорошим парнем. Гораздо лучше многих людей, которые называли русалов скотами.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почему. Я как будто в тумане был. Очнулся — а я уже ткнул в щёку Сы Юэ, — он, собирая аптечку, вдруг замер. Он вспомнил, что говорил Чжао Фэнмань в тот вечер, когда уезжал.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Жэнь медленно выпрямился, не зная, стоит ли говорить Бай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Ещё что-то? — видя его странное состояние, спросил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Чжао Фэнмань был невиновен? — Ли Жэнь, глядя в его тёплые глаза, осторожно, подбирая слова, рассказал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чтобы, — улыбнулся Бай Цзянь, откинувшись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вы имеете в виду. А вы знаете, почему у статуи русала на острове Райс белый хвост? — опустил голову Ли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нет ста лет,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события на острове Райс произошли более ста лет назад. Тогда Ли Жэня ещё и в проекте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Статуя русала с белым хвостом, потому что у белых русалов есть то, чего нет у других, — божественность. Ещё до учителя, статуя на острове Райс была статуей белого русала. То, что А-Юэ станет белым русалом, меня тоже удивило. Но, на самом деле, это было ожидаемо, — улыбка Бай Цзяня была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ещё будучи человеком, обладал такой наивной, горячей любовью, какой не было ни у русалов, ни у людей. Он был полон чувств, справедлив, добр. Гены русала выбирают своего хозяина. Если бы Сы Юэ был эгоистичным, жадным, холодным, то это превращение, скорее всего, не удалось бы. А если бы и удалось, то у него вырос бы не такой идеальный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лучше, чем уникальнее человек, тем больше его признают гены русала. Такой, как Сы Юэ, один на миллион среди людей, и, став русалом, он останется одним на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Белые русалы вызывают у обычных русалов восхищение, даже преклонение. Но это зависит и от вашего самоконтроля. У Чжао Фэнманя он был слишком слаб, — с сожалением сказал Бай Цзянь. Он велел ему уехать, и это было отчасти для его же блага. Это мешало его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 только, что белые русалы — редкость. Но этого я не знал, — пробормотал Ли Жэнь. Нужно будет написать подробный отчёт. И после того, как Сы Юэ превратится, постараться остаться ещё на несколько дней, чтобы понаблюдать за особенностями белого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 — единственный оставшийся белый русал. Неудивительно, что ты не знал, — сказал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Сы Юэ не было, Ли Жэнь испытывал к нему какое-то благоговение.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ещё думал, что Сы Юэ говорит «я хочу заниматься чем-то более значимым», потому что не знает жизни, не знает, что такое голод. Теперь ему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гены русала сделали Сы Юэ таким, а он — их. Именно потому, что он так любил этот мир, так чисто и горячо любил тех, кто был рядом с ним, он и был одним на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 в порядке? — Сы Юэ, стоя у входа в приёмную, не решался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вчера укусил Бай Цзяня, а потом уснул. А когда проснулся утром, и Бай Цзянь откинул одеяло, он увидел на его руке два одинаковых кровавых отверстия. Он подумал, что тот где-то ударился.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укусил, — сказал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 оказывается,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глубокая, но небольшая. У русалов раны заживают быстро. Не волнуйся, — Ли Жэнь, с аптечкой в руках, вышел. Сы Юэ тут же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кивнул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как раз открывал какой-то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Поел? — поднял он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Поел. Может, мне намордник надеть? — Сы Юэ подошёл к столу и, оперевшись на него,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ты же не собака. И ты его сам снимешь. Ты же не больной. Так что в наморднике нет необходимости. К тому же, ты не только кусаешься, — с улыбкой сказал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глядя на белую повязку на его руке,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составил таблицу, которую вчера обещал? — спросил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написал от руки. Объективно говоря, я вложил немного больше. Субъективно — думаю, примерно одинаково, — внимание Сы Юэ было отвлечено.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сейчас будем считать, что я восполняю пробел? — поднял руку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Бай Цзянь его утешает, Сы Юэ растрогался.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виноват, что так получилось, — он, понурив голову, вышел из приёмной и столкнулся с Бай Лу, который выходил из столовой с тортом. Увидев Сы Юэ, тот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гостиной и принялись есть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уже немного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себя. Мы, русалы, все такие. Я тоже кусал второго брата. Он же ничего не сказал, — Бай Лу, запихивая в рот большие куски крема, утешал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показалось, что крем пахнет рыбой. Он налил себе стакан яблочного сока и выпил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 Просто кожу содрал, — покачал головой Бай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Бай Цзяню две дырки прокусил, — вздохнул Сы Юэ, вспомнив утренние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— с недоверием сказал Бай Лу. — И мой брат тебя не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Русалы от природы очень хорошо защищаются.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ударили — нужно ударить в ответ. Неважно, самец или самка.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дурачок Бай Лу это соблюдал. Когда он укусил Бай Юанье, тот его тут же 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«офигеть»? — покачал головой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такое слово. Офигеть, блин, чёрт, я забыл, как там было, — Бай Лу указал на телевизор за спиной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помолчал, взял со столика пульт и переключил с боевика на розовый фен, прыгающий по лужам.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сад, — закусив вилку, сказал Бай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столовой вышла Вэнь Хэ с тарелкой фруктов. Всё было нарезано, очищено, и даже с этикетками.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полу сидите? Вставайте, вставайте. Пол холодный, не сидите на полу, — Вэнь Хэ подняла их с пола и усадила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Хорошо-о, — такой тон, которым обычно разговаривают с детьми, заставил Сы Юэ покрыться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это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держи, — Вэнь Хэ сунула ему в руку 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понял. Госпожа Вэнь действительно думает, что ему семь-восемь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держи, так держи. Госпожа Вэнь никогда с ним так не разговаривала.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Бай Цзяню, — Сы Юэ, засунув в рот кусок дыни,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 своего стола несколько учебников и пошёл с ними в приёмную к Бай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будет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Бай Цзянь, увидев, что он, выйдя, меньше чем через полчаса вернулся,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я тебе мешаю? — Сы Юэ на мгновение замер. Ему показалось, что Бай Цзянь считает его назойливым. Он бросил книги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тебя люблю, — Бай Цзянь, глядя в его глаза, в которых промелькнула белизна,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Пятнадцати-шестнадцатилетние русалы, хоть и капризные, но без опыта в общении, были очень легковерны. Они не могли устоять перед почти трёхсотлетним старым русалом.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Гены русала в Сы Юэ тут же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диван, успокоился и, осознав, что только что злился на Бай Цзяня, заскрипел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укусил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сейчас очень скверный характер, — Бай Цзянь, подписав последний документ, закрыл его, отложил в сторону, а потом, встав, подошёл к Сы Юэ и, наклонившись, дотронулся до его ушной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себя контролировать, — Сы Юэ лизнул свой левый клык. Язык кольнуло. — Я заранее извиняюсь. Сорри-и~ — сказав это, он поднял на него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Яз-звишь? — Бай Цзянь, схватив его за щёки, сжал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Сы Юэ, не в силах выговорить ни слова, 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рассмеялся, другой рукой снял очки, бросил их в сторону и, наклонившись, поцеловал его, очень сильно. Ледяное, влажное дыхание русала ворвалось в его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схватить его за шею, но Бай Цзянь, предвидя это, перехватил его руки и прижал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Чешуйки за ухом Сы Юэ тут же проявились, его зрачки стали абсолютно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вырвался из его объятий, уткнулся лицом в его шею и, обнажив клыки, собрался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Бай Цзяня лежала на его затылке, мягкие волосы просачивались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Плохое настроение маленького русала нужно было выпустить. Один укус или два — разницы большой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другого Бай Цзянь, может, и отшвырнул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тебя укусить. Бай Цзянь, — зубы Сы Юэ вонзились в кожу Бай Цзяня. Уже собираясь укусить, он, с трудом, отстранился, повернул голову, и из его горла вырвался тихий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http://bllate.org/book/14657/1301569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