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очнулся от леденящего до костей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выл пронизывающий ветер. По старой привычке он мгновенно принял оборонительную стойку, но, сделав вдох,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тело давно уже ничего не чувствовало из-за чудовищного генетического загрязнения, каждый вдох был похож на удар осколком стекла по горлу. Боль была, но запахов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Пэй Цун отчётливо слышал в воздухе запах гнили: сырой земли, ржавого железа, влаги после дождя и густой, приторно-сладкий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него зачесались зубы, возникла странная оскомина.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приподнялся. Рваные раны, покрытые запекшейся кровью и грязью, почернели по краям, что было явным признаком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исказилось, донеся до него незнакомые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которое то учащалось, то прерывалось. Шаги – лёгкие, медленные, словно кто-то шлёпал по гнилой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уха Пэй Цуна едва заметно дрогнул. Столь острый слух, помноженный на внезапно нахлынувшую жажду крови, быстро помог ему осознать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принадлежит носителю загрязнения «летучая мышь».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трое. На расстоянии не больше тридцати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тени медленно приближались, выжидающе, проверяя, действительно ли он потерял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вправду калека? Не может быть… Он же псих, загрязненный одним геном! Одним! Даже охотники за генами к таким не 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видишь? У него позвоночник перебит, с такой травмой если и выживет, то станет самой настоящей никчемностью.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наверняка есть что-то стоящее. Шевелись, а то, если опоздаем, нам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Этот псих всегда был хитер, вдруг прикидывается? Тогда от нас и косточек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издал сухой щелчок, но движение вышло плавным, исполненным ленивой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негромко расправились кожистые перепонки крыльев. Будто развернулся кровавый занавес, а его тень, искажённая и огромная, поползла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лица моментально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мужик с железным клыком вместо зуба и одним глазом, инстинктивно отшатнулся, его единственный глаз заметался в панике, выискивая путь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Пэй Цун успел заработать себе дурную славу. Его грабили неисчислимое количество раз, так что с такими мелкими сошками он управлялся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толстяка слева в рукаве спрятан шприц с паралитиком, у тощего справа в каблуке – пружинный нож. Ну а главарь…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раздувшейся правой руке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«Тц. Паразитический механический протез. Модель такая древняя, что музей по ней плачет.»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воздухе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рванул стремительно. Перепонка крыла рассекла воздух, костяной шип на его конце пронзил глотку одноглазого.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успела брызнуть купля крови, человек рухнул замертво, глаза остекленели и выпучились, словно у тухлой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дико рванул в сторону, выронив из рук монтировку. Та с грохотом ударилась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— Пэй Цун поднёс палец к губам. — Не шуми. Ты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врал. Чуткий слух летучей мыши делал визг и любые резкие звуки для него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Пэй Цун тоже получил гены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Федерация, воспользовавшись его временной слабостью, устроила засаду. Но они наделали слишком много шума. Пэй Цун не сдержался и вырезал весь звёздный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крылья изрешетило взрывами, и ему пришлось две недели в одиночку пилотировать корабль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раны этого тела слегка замедлили его реакцию. На долю секунды он замедлился, и клинок противника вошёл ему в бок, выпустив из разреза струйку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взглянул на рану, но даже бровью не повёл, и быстрым движением распорол глотку нападавшему. Пальцы того бессильно вцепились в край его одежды, в глазах застыли отчаяние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уже сидел на земле, обмякнув от страха. Энергетический кинжал выпал из его руки в грязь. Вся его физиономия была залита потом, губы побелели, а во взгляде читалась лишь животная мольба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убивай… У меня есть лекарства,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дрожал, пробиваясь сквозь стук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я всё отдам…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загрязненный… одним геном, да? У меня тут препарат для генного отделения… используешь и сможешь попасть в безопасную зону Федерации…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присел на корточки, сравнявшись с ним по уровню, и начал неторопливо вертеть в пальцах окровавленный кинжал. Лезвие отсвечивало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вошёл в глазницу. Запястье провернулось.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летучей мыши обострили его восприятие до болезненной чуткости. Он отчётливо услышал, как хрустнула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смешавшись с белой мозговой жидкостью, медленно вытекла, забрызгав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стало потише.»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наконец окончательно убедился: это «перемещение во времени» – не ловушка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киллеры оттуда не были бы настолько тупы, чтобы пользоваться оружием десятилетней давности. Он узнал эту модель – самое популярное орудие для грабежей на чёрном рынке как раз лет десять назад, и патроны в ней обычно начиняли кустарным анестетиком.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такой дыры во вселенной больше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неспешно поднялся, его взгляд скользнул по телам, и на лице мелькнула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слабаками, и на их запястьях не было даже базового терминала – символа личности. Получается, у них даже имён не было. И они так просто бесславно скончались здесь, на планете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любил убивать безымянных. Но эти трое ничего не могли сделать с медленно поднимавшейся в нём волной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плоти одного из тел трёхгранный стилет. На отполированной поверхности лезвия отразилось незнакомое лицо с бледной кожей, под которой пульсировали какие-то тёмные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убил на планете Мусора несчётное число людей и к концу дошёл до того, что запоминал лишь облик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Вороха раздавленных внутренностей сливались в единую кровавую массу, помогая ему выстраивать путь к безопасности; путь, мощённый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это целое лицо… он его помнил. А значит, он откатился назад во времени как минимум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перепонок крыльев кусочки гниющей плоти и привычным движением убрал их, вместе с заострёнными костями и чуткими ушами, снова приняв полностью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стекала по животу. Пэй Цун вытащил кинжал из раны, даже не попытавшись её обработать. Он не стал стирать кровь и с рук, лишь вытер их о штаны, оставив бледные размазанные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зашевелились ткани, и из разрезов выползла прозрачная плёнка, закрыла раны и затянулась гладкой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пульсировали синеватые следы радиации, проступали призрачные очертания генной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одним геном. На планете Мусора это уже можно считать приличным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куда крепче того, что было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прекрасно знал: на этих землях, которые даже звёздные карты ленятся отмечать, сохранение человеческого облика уже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карманы прежнего владельца тела, он нашёл две ампулы регенерата. Обшарив три трупа, он не нашёл стабилизатора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генетика у этого тела и вправду была стабильной, раз он не запасался этой спасительной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преимущество загрязненных одним 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тело нуждалось практически в ежедневных «ваннах» со стабилизатором, иначе человеческий облик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приставил иглу к сонной артерии и уверенно ввёл препарат, ожидая, когда тот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планеты Мусора было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назад, в попытке противостоять нашествию насекомоподобных существ (далее - зерги), Федерация запустила программу «Генного скачка», в рамках которой в людей вживлялись доминантные гены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«эволюционеры» могли голыми руками разрывать металл и стали становым хребтом армии. Человечество ликовало, восхваляя их как дар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дождливого вечера, когда у первых эволюционеров лопнули глазные яблоки, а позвоночники прорвали кожу, превратившись в сегментированные конечности-клинки. Они стали безмозглыми машинами для убийств, начисто утратив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Зерги, словно демоны из легенд, явились с большим шумом… и ретировались с человеческих территорий,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стали пострашнее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Федерацией и зергами выжгла всю галактику, а планета Мусора стала братской могилой для павших людей и «загрязненных».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обитателей планеты Мусора – изгнанные носители генетического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предки, возможно, были законными гражданами славной Федерации, офицерами, врачами… Они пошли на рискованные генетические эксперименты, чтобы защитить свои дома,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нестабильности генной последовательности постепенно превратились в «чужаков».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«чистоту» генома, Федерация ввела жестокую политику изоляции, изгнав серьёзно «загрязненных» вместе с их потомками на планету Мусора, отрезав им всякую возможность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Мусора каждого новорождённого отправляют на проверку. Прошедших отбор оставляют в главном городе и выдают сертификат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легким загрязнением – это носители одного-двух чужих генов. Их физические показатели заметно улучшены, могут проявляться слабые звериные черты: глаза, ногти, кожа с чешуйками или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Умеренно загрязненные – носители трёх-четырёх генов. Животные черты выражены явно: хвосты, рога, неконтролируемые звериные повадки вроде желания кусаться, сворачиваться клубком,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составляют основную массу населения планеты Мусора. В них смешалась животная дикость, но они не утратили способности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тяжело загрязненных… Их изгоняют за пределы главного города, и они борются за выживание в радиационных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Генное загрязнение пробуждается по мере роста. Они постепенно полностью теряют человеческий облик, передвигаются на четвереньках, как звери, теряют дар речи и рассудок. Их зовут «чудовищами».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они не живут и, пока ещё в сознании, обычно накладывают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жители планеты Мусора сторонятся их, обычно сгоняя в загрязненные зоны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одним геном… Должно бы хватить, чтобы это тело жило припеваючи, как господин, в главном городе планеты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Цун взглянул на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свидетельствовала о том, что хозяин этого тела тоже являлся незарегистрированным лицом и не имел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того мелкого бандита, он задумался, кем же был прежний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«Наёмный убийца? Охотник за генами?»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«Мятежный молодой господин из главного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«Мощный наёмник?»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забыл в загрязнённой зоне, вместо того чтобы сидеть в главном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его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позволил токсинам и радиации просачиваться в тело через открытые раны. Он совершенно не беспокоился о своих травмах, даже с каким-то ожиданием поглядывал, как долго это тело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 посмотреть, насколько сильно отличается выносливость «благородного» загрязненного одним геном от его прежнего тела, этого получеловека-полудемона.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Пэй Цун, будучи одним из самых тяжело загрязненных, пробился с самых низов планеты Мусора, утопая в грязи и крови. Воровал, грабил, прокладывая путь костями, чтобы выбраться с этой проклятой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взобравшись на самый верх, подчинив себе самые грозные силы галактики, Федерация так и не приняла его. Они лишь использовали его, боялись и пытались устранить этого неконтролируемого «изгоя».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Цун пал от предательства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устроила облаву. В одиночку он взорвал исследовательский центр, утянув с собой на тот свет всех врагов. Звёзды окрасились багрянцем, и смерть его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Пэй Цун для Федерации оставался лишь «чудовищем» в розыскных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судьба сыграет с ним такую шутку, дав шанс начать всё заново, в эпоху, когда ещё можно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перевернуть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прищурился, сенсорные волоски на перепонках крыльев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обломков механизмов вдалеке донёсся предсмертный вопль загрязненного, смешавшийся с влажным звуком разрываемой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учуял нечто куда более заманчивое, чем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необузданной, опасной, юной дикой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http://bllate.org/book/14659/1301648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