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очнулся от леденящего до костей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выл пронизывающий ветер. По старой привычке он мгновенно принял оборонительную стойку, но, сделав вдох,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настоящее тело давно уже ничего не чувствовало из-за чудовищного генетического загрязнения, каждый вдох был похож на удар осколком стекла по горлу. Боль была, но запахов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Пэй Цун отчётливо слышал в воздухе запах гнили: сырой земли, ржавого железа, влаги после дождя и густой, приторно-сладкий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него зачесались зубы, возникла странная оскомина.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приподнялся. Рваные раны, покрытые запекшейся кровью и грязью, почернели по краям, что было явным признаком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исказилось, донеся до него незнакомые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которое то учащалось, то прерывалось. Шаги – лёгкие, медленные, словно кто-то шлёпал по гнилой жиже.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уха Пэй Цуна едва заметно дрогнул. Столь острый слух, помноженный на внезапно нахлынувшую жажду крови, быстро помог ему осознать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принадлежит носителю загрязнения «летучая мышь».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трое. На расстоянии не больше тридцати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тени медленно приближались, выжидающе, проверяя, действительно ли он потерял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вправду калека? Не может быть… Он же псих, загрязненный одним геном! Одним! Даже охотники за генами к таким не суются.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видишь? У него позвоночник перебит, с такой травмой если и выживет, то станет самой настоящей никчемностью.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наверняка есть что-то стоящее. Шевелись, а то, если опоздаем, нам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Этот псих всегда был хитер, вдруг прикидывается? Тогда от нас и косточек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Позвоночник издал сухой щелчок, но движение вышло плавным, исполненным ленивой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негромко расправились кожистые перепонки крыльев. Будто развернулся кровавый занавес, а его тень, искажённая и огромная, поползла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лица моментально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Предводитель, мужик с железным клыком вместо зуба и одним глазом, инстинктивно отшатнулся, его единственный глаз заметался в панике, выискивая путь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Пэй Цун успел заработать себе дурную славу. Его грабили неисчислимое количество раз, так что с такими мелкими сошками он управлялся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толстяка слева в рукаве спрятан шприц с паралитиком, у тощего справа в каблуке – пружинный нож. Ну а главарь…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раздувшейся правой руке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«Тц. Паразитический механический протез. Модель такая древняя, что музей по ней плачет.»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 воздухе стал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рванул стремительно. Перепонка крыла рассекла воздух, костяной шип на его конце пронзил глотку одноглазого.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успела брызнуть купля крови, человек рухнул замертво, глаза остекленели и выпучились, словно у тухлой рыбины.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дико рванул в сторону, выронив из рук монтировку. Та с грохотом ударилась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— Пэй Цун поднёс палец к губам. — Не шуми. Ты меня 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врал. Чуткий слух летучей мыши делал визг и любые резкие звуки для него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Пэй Цун тоже получил гены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Федерация, воспользовавшись его временной слабостью, устроила засаду. Но они наделали слишком много шума. Пэй Цун не сдержался и вырезал весь звёздный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крылья изрешетило взрывами, и ему пришлось две недели в одиночку пилотировать корабль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раны этого тела слегка замедлили его реакцию. На долю секунды он замедлился, и клинок противника вошёл ему в бок, выпустив из разреза струйку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взглянул на рану, но даже бровью не повёл, и быстрым движением распорол глотку нападавшему. Пальцы того бессильно вцепились в край его одежды, в глазах застыли отчаяние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уже сидел на земле, обмякнув от страха. Энергетический кинжал выпал из его руки в грязь. Вся его физиономия была залита потом, губы побелели, а во взгляде читалась лишь животная мольба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убивай… У меня есть лекарства,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дрожал, пробиваясь сквозь стук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я всё отдам…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же… загрязненный… одним геном, да? У меня тут препарат для генного отделения… используешь и сможешь попасть в безопасную зону Федерации…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присел на корточки, сравнявшись с ним по уровню, и начал неторопливо вертеть в пальцах окровавленный кинжал. Лезвие отсвечивало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вошёл в глазницу. Запястье провернулось.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Гены летучей мыши обострили его восприятие до болезненной чуткости. Он отчётливо услышал, как хрустнула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смешавшись с белой мозговой жидкостью, медленно вытекла, забрызгав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стало потише.»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наконец окончательно убедился: это «перемещение во времени» – не ловушка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киллеры оттуда не были бы настолько тупы, чтобы пользоваться оружием десятилетней давности. Он узнал эту модель – самое популярное орудие для грабежей на чёрном рынке как раз лет десять назад, и патроны в ней обычно начиняли кустарным анестетиком.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такой дыры во вселенной больше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неспешно поднялся, его взгляд скользнул по телам, и на лице мелькнула тень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были слабаками, и на их запястьях не было даже базового терминала – символа личности. Получается, у них даже имён не было. И они так просто бесславно скончались здесь, на планете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любил убивать безымянных. Но эти трое ничего не могли сделать с медленно поднимавшейся в нём волной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плоти одного из тел трёхгранный стилет. На отполированной поверхности лезвия отразилось незнакомое лицо с бледной кожей, под которой пульсировали какие-то тёмные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убил на планете Мусора несчётное число людей и к концу дошёл до того, что запоминал лишь облик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Вороха раздавленных внутренностей сливались в единую кровавую массу, помогая ему выстраивать путь к безопасности; путь, мощённый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это целое лицо… он его помнил. А значит, он откатился назад во времени как минимум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с перепонок крыльев кусочки гниющей плоти и привычным движением убрал их, вместе с заострёнными костями и чуткими ушами, снова приняв полностью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медленно стекала по животу. Пэй Цун вытащил кинжал из раны, даже не попытавшись её обработать. Он не стал стирать кровь и с рук, лишь вытер их о штаны, оставив бледные размазанные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кожей зашевелились ткани, и из разрезов выползла прозрачная плёнка, закрыла раны и затянулась гладкой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пульсировали синеватые следы радиации, проступали призрачные очертания генной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Загрязнение одним геном. На планете Мусора это уже можно считать приличным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куда крепче того, что было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прекрасно знал: на этих землях, которые даже звёздные карты ленятся отмечать, сохранение человеческого облика уже было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карманы прежнего владельца тела, он нашёл две ампулы регенерата. Обшарив три трупа, он не нашёл стабилизатора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генетика у этого тела и вправду была стабильной, раз он не запасался этой спасительной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преимущество загрязненных одним геном.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тело нуждалось практически в ежедневных «ваннах» со стабилизатором, иначе человеческий облик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приставил иглу к сонной артерии и уверенно ввёл препарат, ожидая, когда тот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планеты Мусора было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лет назад, в попытке противостоять нашествию насекомоподобных существ (далее - зерги), Федерация запустила программу «Генного скачка», в рамках которой в людей вживлялись доминантные гены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«эволюционеры» могли голыми руками разрывать металл и стали становым хребтом армии. Человечество ликовало, восхваляя их как дар самой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самого дождливого вечера, когда у первых эволюционеров лопнули глазные яблоки, а позвоночники прорвали кожу, превратившись в сегментированные конечности-клинки. Они стали безмозглыми машинами для убийств, начисто утратив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Зерги, словно демоны из легенд, явились с большим шумом… и ретировались с человеческих территорий, поджав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стали пострашнее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Федерацией и зергами выжгла всю галактику, а планета Мусора стала братской могилой для павших людей и «загрязненных».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обитателей планеты Мусора – изгнанные носители генетического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предки, возможно, были законными гражданами славной Федерации, офицерами, врачами… Они пошли на рискованные генетические эксперименты, чтобы защитить свои дома,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нестабильности генной последовательности постепенно превратились в «чужаков».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«чистоту» генома, Федерация ввела жестокую политику изоляции, изгнав серьёзно «загрязненных» вместе с их потомками на планету Мусора, отрезав им всякую возможность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Мусора каждого новорождённого отправляют на проверку. Прошедших отбор оставляют в главном городе и выдают сертификат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легким загрязнением – это носители одного-двух чужих генов. Их физические показатели заметно улучшены, могут проявляться слабые звериные черты: глаза, ногти, кожа с чешуйками или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Умеренно загрязненные – носители трёх-четырёх генов. Животные черты выражены явно: хвосты, рога, неконтролируемые звериные повадки вроде желания кусаться, сворачиваться клубком,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составляют основную массу населения планеты Мусора. В них смешалась животная дикость, но они не утратили способности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тяжело загрязненных… Их изгоняют за пределы главного города, и они борются за выживание в радиационных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Генное загрязнение пробуждается по мере роста. Они постепенно полностью теряют человеческий облик, передвигаются на четвереньках, как звери, теряют дар речи и рассудок. Их зовут «чудовищами».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они не живут и, пока ещё в сознании, обычно накладывают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жители планеты Мусора сторонятся их, обычно сгоняя в загрязненные зоны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Загрязнение одним геном… Должно бы хватить, чтобы это тело жило припеваючи, как господин, в главном городе планеты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Цун взглянул на своё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свидетельствовала о том, что хозяин этого тела тоже являлся незарегистрированным лицом и не имел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того мелкого бандита, он задумался, кем же был прежний хозяин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«Наёмный убийца? Охотник за генами?»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«Мятежный молодой господин из главного города?»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«Мощный наёмник?»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забыл в загрязнённой зоне, вместо того чтобы сидеть в главном 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его убил?»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позволил токсинам и радиации просачиваться в тело через открытые раны. Он совершенно не беспокоился о своих травмах, даже с каким-то ожиданием поглядывал, как долго это тело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 посмотреть, насколько сильно отличается выносливость «благородного» загрязненного одним геном от его прежнего тела, этого получеловека-полудемона.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Пэй Цун, будучи одним из самых тяжело загрязненных, пробился с самых низов планеты Мусора, утопая в грязи и крови. Воровал, грабил, прокладывая путь костями, чтобы выбраться с этой проклятой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взобравшись на самый верх, подчинив себе самые грозные силы галактики, Федерация так и не приняла его. Они лишь использовали его, боялись и пытались устранить этого неконтролируемого «изгоя».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Пэй Цун пал от предательства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устроила облаву. В одиночку он взорвал исследовательский центр, утянув с собой на тот свет всех врагов. Звёзды окрасились багрянцем, и смерть его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Пэй Цун для Федерации оставался лишь «чудовищем» в розыскных листах.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судьба сыграет с ним такую шутку, дав шанс начать всё заново, в эпоху, когда ещё можно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перевернуть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прищурился, сенсорные волоски на перепонках крыльев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кучи обломков механизмов вдалеке донёсся предсмертный вопль загрязненного, смешавшийся с влажным звуком разрываемой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учуял нечто куда более заманчивое, чем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необузданной, опасной, юной дикой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http://bllate.org/book/14659/1301648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