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стоял мужчина с глазами, налитыми кровью. Его дыхание было тяжелым, и в этом дыхании животная дикость явно брала верх над человеческим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лежал юноша с хрупкой спиной, недвижимый и беззвучный.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области позвоночника, где начинался змеиный хвост, зияла глубокая рана. Сочившаяся из неё кровь несла в себе слабый, едва уловимый запах сладковатой меди.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Цуна снова зачесались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бесплотная тень замер за поблёкшим обломком корпуса. Способность летучей мыши к сокрытию позволила ему слиться с шумом ветра, сделать своё дыхание его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приближался к юноше, его тело явно обросло мускулатурой, не свойственной человеку, а кожа покрылась шерстью и щетиной разных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Падаль! Хватит бегать, господину Инфу нравятся такие «экземпляры»,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Инфу* обожает змеиные гены, особенно «шедевры» среди неполноценного генома.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*теневая летучая мышь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ехидничал, и его смех был таким пронзительным, что Пэй Цуну тут же захотелось вырвать ему глотку вместе с голосовыми связками.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только сдать тебя ему, и дорога в главный город мне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привлечет ли Инфу это личико? Если оно когда-нибудь ему надоест, ты всегда можешь прийти и умолять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интересно, захочет ли такой благородный, как он, обладатель одного гена, сначала поиграть с тобой или сразу наживую снять с тебя кожу, чтобы извлечь твои гены и прекратить в человеческий экспонат?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стал непристойным, скользя по телу юноши. Мол, прежде чем отдать Инфу, можно и самому попробовать, каков на вкус этот уродливый, но чертовски привлекательный «монстр». Он облизнул пересохшие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проронил ни звука. Его мышцы были скованы, а дыхание едва ощутимым.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слов мужчины Пэй Цун смог сложить образ охотника за генами; человека с извращённой, жестокой натурой.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Извращенец. Загрязнение одним геном. Гены летучей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 жизни Пэй Цун встречал лишь одного, подходящего под это описание. Им был прежний владелец его нынешнего тела – Инфу.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лицо показалось таким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знал его; эти глаза оставили в его памяти неизгладимый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«Инфу» – имя, которое он услышал на чёрном рынке, когда сам был подростком. Одиночка, существующий вне Федерации и главного города, без связей, без покровительства. Он дорого брал за убийства тех, кто обладал особыми генами.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чёрном рынке планеты Мусора ходили легенды, что Инфу умеет вычленять из костного мозга загрязненных самые ценные фрагменты генной цепочки.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Особую слабость он питал к генам холоднокровных.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появлялся из тени, бесшумно уносил цель, а затем предавался своим утехам.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Препарирование заживо, создание экспонатов из тел, выжимание генов, нелегальные эксперименты… Методы были жестоки, а предпочтение он отдавал генам рептилий.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невольно опустил взгляд на свои собственные руки с чёткими костяшками пальцев. Под бледной кожей виднелись синеватые сосуды, по которым медленно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«Неужели… это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помнил, как в возрасте лет тринадцати, ещё до первого пробуждения змеиных генов, однажды уже попадал в поле зрения Инфу.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всего лишь «полуфабрикатом» с неявными генными признаками, но из-за какого-то особого фрагмента ДНК Инфу заинтересовался им и долгое время вёл слежку. Отделаться от него было чертовски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неповиновение, разумеется, разозлило Инфу, и он нанял команду из главного города с одним приказом: выследить и убить Пэй Цуна, невзирая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были направлены дула. Ловушка была давно готова, и юного Пэй Цуна просто загнали в неё, как зверя на 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Наёмникам было плевать, кто он такой, какое у него прошлое и как он оказался в этой западне.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существовал лишь один факт: Пэй Цун – изгнанный загрязненный, и его смерть ничего не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Живым брать или сразу прикончить?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живым возьмём, долго не протянет. Кончай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загрязненный. Убей и дело с концом, патроны зря не трать.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Цун, будучи подростком, не был героем и уж точно не невинной жертвой. Он видел слишком много крови и бойни, но будучи слишком слабым, даже не имел права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питал иллюзий относительно этого мира. Мир обращался с ним жестоко, прямо, не оставляя пространства для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гены были ошибкой, его существование – скверной, у него не было будущего, и даже его собственная жизнь не принадлежала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Пэй Цун не 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какому праву?»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так спокойно отнимали его жизнь, а мир так холодно выносил ему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становилось всё тяжелее, грудь будто наполнялась едкой, обжигающей жидкостью. Боль, жжение, разрыв, бешеный рост – все эмоции в тот миг превратились в самую примитивную форму отпора.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их глазах он чудовище, то он станет настоящим ядовитым гадом.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тяжело дышал, из горла вырвался странный, опасный звук. Зрачки сузились в вертикальные щелочки, а поверхность кожи покрылась мельчайшей чешуёй.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вскипела.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сократились.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Незнакомая, леденящая сила проникла в него, и ощущение, острее самой боли, разорвалось в глубине его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пробудились змеиные 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Пэй Цун перестал быть беглецом. Он стал самым совершенным хищником, прошедшим эволюцию. Лидер наёмников даже не успел понять, что произошло, как увидел, как боец впереди него падает, с проломленной шеей. Это произошло чисто, быстро и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убивать можно так просто.»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правила мира можно менять таким способом.»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юный Пэй Цун в одиночку уничтожил весь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мало. Он хотел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найти заказчика, самого Инфу, и лично устроить ему ад. Лицо Инфу, смотрящее на него свысока, намертво врезалось в память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«Загрязненный одним геном… Что, если его, такого «монстра», коснётся кто-то вроде меня? Сделает с ним что-то грязное…»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лишь мысль об этом заставляла юного Пэй Цуна учащённо дышать и приливать кровь к голове. Он поклялся во что бы то ни стало поймать Инфу.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обернувшись, он обнаружил в руинах труп самого Инфу.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Пэй Цун не питал особого интереса к мёртвым телам и не считал себя извращенцем, но, только что пережив пробуждение генов и находясь в состоянии крайней нестабильности, он всё же укусил труп, чтобы дать выход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генетический шторм внутри него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все перипетии своей прошлой жизни с Инфу, Пэй Цун прищурился и лизнул передние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лезвие, которое сможет пронзить самое сердце врага. И юноша впереди мог идеально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собственное юное «я» в будущем станет настоящей ядовитой гадюкой.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идти в одиночку… не лучше ли взять с собой себя из прошлого и лично утопить Федерацию в крови? Они и так одно целое. Море ненависти на его плечах по праву должно лечь и на плечи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том, как заставить уже искалеченное, полное подозрительности «чудовище» добровольно служить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Пэй Цун думал, что его новое тело – тело незнакомца. Он планировал разыграть героя и спасти юношу из лап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реальность, как обычно, оказалась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Гены влияют на личность. Холодная кровь и настороженность змеи исказили его характер, а тут он еще и одет в шкуру «Инфу», который только что нанимал людей для охоты на этого самого мальчика. Между ними была настоящая кровная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юноша ещё не пытался тут же прикончить его, уже говорил о невероятном, почти святом терпении.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не мог позволить себе снова умереть и быть укушенным. Голова начинала побаливать. «Пойдёт как пойдёт, сначала нужно вытащить его из этой передряги».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юноши по-прежнему было беззвучным.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же, чего встал? — Голос мужчины приблизился, его тень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был пустым и холодным, будто плоть уже иссохла, оставив лишь холодную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увидел, как пальцы юноши то сжимались, то разжимались. Яд с его змеиного хвоста капал на землю, проделывая в грунте мелкие дырочки.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иди ко мне, я тебе покупателя хорошего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взмахнул лазерным кинжалом в руке, и его фиолетовое сияние рассекло воздух, словно язык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Инфу известен своей щедростью. Будешь послушным, будет меньше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приближался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господин Инфу обожает послушных маленьких питомцев, — мужчина вновь облизнул потрескавшиеся губы. — Особенно таких, как ты… змееподобных уродцев.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чутко уловил, что юноша, должно быть, совсем недавно пробудил змеиные гены. После резни той команды он вошёл в фазу крайнего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такого четырежды загрязненного отребья ему бы не составило труда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подобным мусором в прошлой жизни Пэй Цун любил играть, как кот с мышью: содрать шкуру, вытянуть позвоночник и использовать его как орудие.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Рассчитав момент, Пэй Цун расправил тонкие крылья-перепонки. Тёмные, похожие на смоль мембраны выбросили вперёд клубы ядовитого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мужчины резко сузились. Лазерный кинжал в его руках беспорядочно засверкал, но не смог коснуться даже тени Пэй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двигался легко, словно скользя по тени. Крыло прошлось по шее охотника чисто, без единой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из разреза хлынула алая струя.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быстро. Юноша резко вздрогнул, и его пальцы судорожно сжали что-то, спрятанное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застыло в гримасе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рухнул перед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смешиваясь с песком, сочилась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на красно-белое месиво перед собой без единой эмоции. Его тёмные, как глубокий омут, глаза казались равнодушными к чужой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задергался в предсмертных судорогах, лазерный кинжал выскользнул из его руки. Голосовые связки были повреждены, зрачки расфокусировались, наполненные невероятным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 с открытыми глазами, на устах застыло имя «Инфу», и он так и не понял, за что его постигла такая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перевёл взгляд на юношу, слегка прикрыв крылья-перепонки, будто разглядывая ценный экспонат.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Змеиные инстинкты заставили юношу невольно съёжиться. Дыхание перехватило, будто длань смерти сжала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пробудил змеиные 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медленно поднял голову. Следуя его движению, Пэй Цун увидел собственное лицо в пятнадцать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Юное, бледное, с чёткими линиями скул. Змеиные гены добавили чертам неестественную, опасную красоту, острую и холодную.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исключительной внешностью, и именно поэтому в будущем многие хотели содрать с него эту кожу, чтобы добавить в свою коллекцию.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недалёком будущем голод, радиация, бессонница, скальпели, лабораторные столы, лужи крови… всё это будет по капле истощать его жизнь, пока не останется лишь холодная, безжизненная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приблизился, изучая раненую змейку. Змеиный хвост бессильно волочился по земле, на нём уже были заметны следы окостенения.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с вертикальными зрачками, полные яда, впились Пэй Цуна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явно узнал лицо Инфу.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Завоевать доверие сейчас было из разряда фантастики, поэтому Пэй Цун решил для начала сделать дружественный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ещё не до конца остывший труп, он порылся в его одежде. Движения были привычными, видно, не раз пользовался «удачным»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Ловким движением он вытащил тёмную стеклянную ампулу и бросил её к ногам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Инфу приближается, в душе юноши лишь нарастало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пробудив змеиные гены, даже перестав быть тем жалким, умирающим созданием, он отчётливо понимал, что у него нет ни малейшего шанса против Инфу.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никогда не отпустит его змеиные гены и обязательно нападёт.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представить свой конец: горло пронзено, позвоночник раздроблен, кровь медленно стекает по унылым руинам.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Инфу будет лишь холодно наблюдать, без тени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правда умру?»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Только-только обрёл крупицу силы, а мир уже безжалостно гасит последнюю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Я не хочу умирать.»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сводил с него глаз, сердце бешено колотилось, готовое вырваться из груди. Он увидел, как на обычно бесстрастном лице Инфу промелькнула едва уловимая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Инфу не стал сразу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присел на корточки, и юноша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http://bllate.org/book/14659/1301739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