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с лекарством покатился по земле, издавая звонкий, стеклянный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холодным и пустым. Отравленное костяное жало в его руке мелко дрожало, отливая зловещим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знал, каков он сам был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Подозрительный, недоверчивый, холодный. Любая, даже самая маленькая доброта будет им воспринята как продуманный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ампуле докатиться до своих ног и не пошевелился. С того момента, как его чуть не прикончили, и до нынешнего момента юноша не произнёс ни слова. Змеиная холодность в его глазах брала верх, морозя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знал себя, и именно поэтому понимал, как вести себя с этим маленьким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помощью доброты, а через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потирал спрятанное в рукаве грубое костяное жало. Новорожденный змеиный язык с горьковатым ядом издавал едва слышное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«Доброта» Пэй Цуна была подобна капле воды, упавшей на выжженную землю. Никакого отклика она не вызвала, последовала лишь раздражающая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вытащил только что отобранный у бандитов плазменный кинжал и бросил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не хватало, учителя не было, и жало он обрабатывал неправильно, из-за чего оно получилось грубым и ломким. Пэй Цун не против был показать, как правильно разделывать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отребья, как он, шип из позвоночника можно извлечь одним скользящим ударом, — он ткнул пальцем в сторону трупа, — и он будет куда лучше того, что ты прячешь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помнил, как именно он, слабый, справился с этим подонком в прошлой жизни, но наверняка сумел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вмешался раньше, чтобы хоть немного заработать «очков доверия».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мизерных.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нерв в теле юноши напрягся до предела. Зрачки на мгновение сузились, но почти сразу вернули себе прежнюю каменную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распознал его намерение напасть. Осознав, что в открытую ничего не добьётся, юноша лишь склонил голову, откладывая план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бессильно обвис, а рана по-прежнему была тёмно-красной и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плазменный кинжал. Лезвие прочертило на земле тонкую линию в безмолвном предупреждении Пэй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шевельнулись, и он наконец заговорил. Его голос был хриплым, будто камни скреблись о гортань: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Инфу…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наконец услышал, как зверь ступил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 Всё просто… Мне интересно посмотреть, как долго ты ещё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заструилось скрытое напряжение, таящее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смотрел на юношу, и усмешка на его губах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юноши оставался ледяным, словно вечная мерзлота.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убивать тебя я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юноши вздулись вены. Было видно, что он не верит ни единому слову Пэй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«Молодец. Вот так и надо, быть в меру бдительным, — Пэй Цун мысленно похвалил себя. — Если бы «я» так легко взял лекарство, то уже давно бы умер раз восемьсот.»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тот действительно решился напасть, Пэй Цун был бы ещё довольнее.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меня, то должен понимать: сейчас ты мне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юноши мелькнула тень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снова спросил Пэй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юноша, сам Пэй Цун уже не помнил, какое у него было настоящее имя. Оно потеряло всякий смысл очень и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Мусора имя – всего лишь кличка, зачастую даже менее полезная, чем монетка.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Загрязненные бесчинствовали на этих землях, отнимали ресурсы, издевались над слабыми, а в голодные времена могли расчленить труп, высушить плоть и, обжарив на огне,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чудовище, даже собак и не стоишь», — это были первые слова, которые Пэй Цун услышал на проверке в главном городе. Окружающие смотрели на него со смешком и презрением, а в глазах читалось отвращение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таким взглядам. Его генетическое загрязнение было слишком серьёзным: змеиный хвост, вертикальные зрачки, а в голоде самопроизвольно высовывающийся раздвоенный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делало его похожим на какого-то недочеловека. Даже жители загрязнённых зон смотрели на него с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убийств он совершал не из ненависти, а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помнил звук, когда клинок входил в плоть, помнил ярость и ужас в глазах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боль, отчаяние, нежелание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каждого, кого убивал такой «монстр», как он, было удивительно похожим. Убийства давали Пэй Цуну почувствовать, что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выработал привычку менять имена; «одалживать» имя последнего убитого им человека и жить под его личиной какое-то время, пока не убивал следующего, у кого было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Чезаре,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было имя лидера той команды, которую он только что зарезал.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конечно, знал об этой привычке. Просто ему было интересно сыграть в угадайку.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Чезаре?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как и ожидалось, не 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неожиданно спросил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слегка приподнял бровь, будто удивлённый таким встречным вопросом, но быстро вернул своё обычное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не важно. Всё равно ты его не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— упрямо повторил Чезаре. Его тёмный взгляд был острым и ядовитым, будто зверь в засаде, ждущий момента для смертельного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лице Пэй Цуна появилась искренняя, пусть и лёгкая, улыбка.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Цун. Пэй Цун.»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понравилось это имя – «Пэй Цун».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Понравилось так, что он жаждал воспользоваться им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стоял на месте и лениво поддел ногой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состоянии тянуть время – не самая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чешуя на теле Чезаре мелко дрожала от ледяного ветра, но лицо его оставалось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голос Чезаре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Гены высшего белокольчатого аспида. Способны парализовать жертву, лишить её воли к действию. На чёрном рынке такой ген действительно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Пэй Цуна была подобна отравленному крючку, медленно затягивающемуся, поджидающему, когда добыча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попробуешь что-то сделать, уверяю, ты ничего не получишь, — Чезаре произносил каждое слово отчётливо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скрывал своих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намеренно дал Чезаре их разглядеть, чтобы тот понял: он серьёзно ранен, его силы ослаблены, и именно поэтому он здесь тратит время на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хотел давить слишком сильно, чтобы Чезаре не решился на отчаянный шаг. Он готов был дать юноше призрачный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 мальчик хотел жить сильнее,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хоть малейшая надежда, Чезаре будет терпеть, скрываться и соглашаться на любые, даже самые нелепые требования. Его инстинкт самосохранения заставит его временно проглотить ненависть к 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послушно стать лезвием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хотел твои гены, разве ты сейчас сидел бы здесь и разговаривал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тебя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Чезаре уже десятки раз проигрывались возможные пути к бегству, но он понимал: сила Инфу несоизмерима с его собственной, а безрассудная атака будет равносильна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оценивал свои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стал убивать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Чезаре, уже похожее на холодный пепел, снова начало слабо биться. Сильнейший инстинкт самосохранения никогда не позволял ему сдаваться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очень не нравился взгляд Пэй Цуна. Тот смотрел на него, как на послушного щенка, не придавая никакого значения его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Цуна он был не более, чем жалким генетическим мусором с тремя-четырьмя видами загрязнения, тем, кого бьют, а он не смеет ответить, тем, кто прячется, получая серьезные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голову: Инфу не знает, что он только что перерезал глотки семерым. Не знает, какое он, Чезаре, отъявленное, жестокое чудовище, по уши в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недавно пробудил змеиные гены, а остальные, беспорядочные загрязнения были временно подавлены. Поэтому Инфу и не заметил, что он на самом деле тяжело загрязнённый, не способный удерживать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вспомнил те дни, когда он его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пронзительный, преследующий взгляд, зловещее наблюдение из темноты, холодное, как ледяной дождь, пробирающее до костей… оно опутывало, сводило с ума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Оцепеневший, заторможенный разум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отчётливо почувствовал, как в его крови зашевелились змеиные гены, срочно выделяя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становился всё мрачнее, и даже он сам удивился тёмным, странным мыслям, всплывавшим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грязные, потаённые желания перевесили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мало просто с трудом выжить в руках Инфу. Какая польза от простого существования? Вот если бы он смог отомстить Инфу руками такого «монстра», как он, то и смерть стоила бы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куда большего. Чего-то более опасного, более дерзкого, почти безумного.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http://bllate.org/book/14659/1301744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