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Планете Мусора всегда была полна убийств. Радиационный ветер с воем носился над разорённой пустошью, а летучие мыши выходили на ночную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Пэй Цуна растворялась в тенях, лишь полуприкрытые глаза светились в темноте, излучая ленивую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выход за «провизией» он наткнулся на отряд загрязнённых, которые в прошлой жизни успели ему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пятнадцатилетний Чезаре с ними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Цун помнил: в прошлом их предводитель за пределами главного города раздробил ему ядовитый клык и чуть не утопил в кислотном дожде, где его плоть должна была раствориться.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их и не нашёл, но теперь судьба преподнесла шанс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для тренировки сама шла в руки, и Пэй Цун вместе с Чезаре начал действовать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цель вон там, — он кивнул в сторону небольшого лагеря в отдалении, где несколько человек лениво патрулировали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экипировка была не лучшей, но явно привезённой из главного города. Припасов у них хватало, а вот бдительность почти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дозорных на краю беззаботно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...Слухи из главного города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Иначе зачем бы нам делать такую петлю, прилетая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которая может жизнь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приподнял бровь, заметив, как Чезаре рядом резко сжал пальцы.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«Вещь, которая может жизнь спасти» означала нечто невероятно ценное, а на планете Мусора таких вещей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целей продолжалась. Их голоса были тихими, но для них обоих звучали чётко, будто шёпот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 экспериментальной зоны пропало, там в Федерации с ума посходили, награду втрое увеличили.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Но знать, где оно, –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опасное место лезть?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свалить с планеты Мусора? Если достану… не то что в главный город, легальный статус получить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ещё, они наконец поняли,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«Эволюционный стабилизатор Альфа-3».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препарат для стабилизации генов, изначально созданный для спасения загрязнённых.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Федерация поняла, что проще выкинуть всех отбросов на планету Мусора, чем тратиться на дорогие разработки, проект заморозили, а все образцы –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на планете Мусора, гены решали всё. Обладая этой штукой, можно было вырваться из кучи мусора и стать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медленно поднял глаза, встретившись со взглядом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всегда, выглядел безучастным, но в момент их зрительного контакта уголки его губ почти незаметно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питал к этой информации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этими людьми кто-то стоит, — Чезаре стоял рядом, его голос был низким и хриплым, а фигура – призрачной. — Убьём их, только неприятности навлечём.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к ним личной ненависти, просто предупреждал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Неприятностей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ответил, лишь поднял руку. Между пальцами мелькнула тонкая отравленная игла, остриё отсвечивало зловещим зелёным светом. Он уже научился контролировать змеиные гены, больше не полагаясь на одни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них, и меня тошнит. На расправу – две минуты. — Пэй Цун постучал костяшками по потрёпанном часам. — Если за десять не управишься, я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считал, что вложил в Чезаре достаточно. То, чему он его учил, большинство «загрязнённых» не постигли бы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нескольких генетических уродов? Он не видел причин для Чезаре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действительно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 у противников была посредственной, зато числом – превосходили. В обычной ситуации Чезаре ни за что бы не полез на них. Он был слабее, поэтому никогда не лез на рожон первым. 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ним был Пэй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тот чаще всего молча наблюдал из тени, пока Чезаре разбирался со всеми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понемногу, даже против воли, Чезаре начал испытывать к нему странную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за твоей спиной кто-то есть, что кто-то подстрахует… такого он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двигался бесшумно и стремительно, словно змея, скользящая в траве, почти сливаясь с окружающим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даже пикнуть не успел, как ядовитая игла вонзилась в его сонную артерию. Яд мгновенно распространился, тело задеревенело и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опомнились, в панике пытаясь бежать, но нервная система уже была парализована ядом белогубой змеи. Они падали, не в силах пошевелить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слева, правый – взрывобезопасный, — голос Пэй Цуна донёсся из наушника, будто он комментировал незначительное представление. — При себе электрошокеры ближнего действия, не давай себя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Чезаре был ледяным, отравленная игла рассекала воздух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марионетка в руках Пэй Цуна, каждый шаг попадал в мёртвую зону, каждый удар был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змеиных генов есть способность – термочувствительность. Можно по температуре определять положение жертвы, — Пэй Цун, наблюдая за обстановкой, продолжал инструктировать. — Закрой глаза. Смотри своими «глазами».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спорил и медленно сомкнул веки. Его дыхание стало ровным и глубоким, каждый нерв напрягся до предела, и он был готов в любой момент выбросить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«видел» всё вокруг. Разница температур складывалась в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даже чувствовал тёплое дыхание того, кто стоял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Попробуй то, чему я учил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поднял металлическую трубку, приставил к горлу врага, одной рукой затянул свободный конец и резко дёрнул. Противник оказался в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удушении смерть наступает не от нехватки воздуха, а от резкого прекращения притока крови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приёму в прошлой жизни Пэй Цуна научили не меньше пяти попыток убийства, и лишь тогда он понял, как он работает. Теперь же Чезаре усваивал это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Чезаре уже собирался отскочить, внезапно рядом взорвалась микроскопическая осколочная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полуприседе, тяжело дыша. Только что произошедший бой вымотал его почти полностью, костяной клинок застрял в теле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недовольно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загрязнённые пытались бежать, но не успели даже сориентироваться, как Пэй Цун уже пнул их ногой, отправив кувыркаться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перепонки расправились, отбросив ледяную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Пэй Цун атаковал, не оставляя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Настоящая, беспощадная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вскрикнуть, не поняли, как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действовал быстро, движения были резкими. Плоть разрывалась в его пальцах, чисто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пнул труп того, кто стрелял, к ногам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стряхнул кровь с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больше ничего не сказал. Взяв за шиворот одного из несчастных, он принялся обшаривать трофеи. Его голос звучал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 травму получил... не хочешь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Чезаре тяжело опустился на него,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твое, бери,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неспешно обошёл холодные тела, не удостоив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поблагодарил его, а только молча собрал детали, лекарства и оружие. Его движения были быстрыми и точными. Собрав припасы, он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приподнял бровь, подошёл и из самой заметной кучи взял флакон с синеватой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Высококачественный регенерат. На чёрном рынке – бесценный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только что вернулись из руин с добычей: еда, медикаменты, но один этот регенерат стоил больше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Чезаре выбирать первым, и тому регенерат сейчас был нужен, парень до него не дотронулся, оставив Пэй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это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в пятнадцать я был таким благодарным.»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Пэй Цун швырнул флакон Чезаре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 же?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странно на него посмотрел, помедлил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понимал, что для обычного загрязнённого такой регенерат был огромной ценностью. Но сам он видал получше, а уж для Чезаре и вовсе ничего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регенерат, Чезаре молча сидел на обломках, уставившись в землю. Пальцы судорожно сжимались,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небрежно вытирая кровь с рук, заметил его странность и боком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рана ещё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сидел, опустив голову, будто что-то взвешивал.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эволюционный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замер, взгляд на юноше стал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был дураком. Он прекрасно понимал, насколько опасна погоня за этой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Цун тоже отлично понимал его жажду. Ведь в прошлой жизни он сам принял такое же решение и ринулся в бой,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препарат и не обязательно сработает, но Пэй Цун знал: даже если сказать Чезаре правду, тот вряд ли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лично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выпрямился и небрежно протянул: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смотрел на него сверху вниз, в глазах играла неясная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–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пойдёшь со мной посмотреть, стоит ли он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даже если придётся жизнь отдать, я вытащу тебя из когтей самой смерти», — подумал Пэй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выстрела можно было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Чезаре намеренно сместился, подставившись под пулю. Ему было интересно, поможет ли ему Пэй Цун, увидев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действительно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стрелком, Чезаре ждал, когда Пэй Цун подойдёт и отчитает его, назвав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тот отдал ему этот чёртов дорогущий регенерат.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Пэй Цун отдавал ему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думал, что тому просто не нужно это барахло. Ведь в их «набегах» тот редко участвовал, казалось, ему вообще всё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Чезаре забирал еду, лекарства, оружие. Пэй Цун лишь кивал, а иногда сам находил что-то получше и отдавал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отбили у наёмников партию более редких вещей; целые военные плазменные патроны, наносившие чудовищный урон. Такие даже в главном городе достать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Цун снова даже не взглянул, швырнув патроны ему со словом: «Твои».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всегда думал, что у Пэй Цуна наверняка есть что-то получше. Но регенерат… такая вещь не могла быть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валюта выживания для всех загрязнённых.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осознал: что бы они ни захватывали, будь то обычные припасы или редкие ресурсы, решавшие вопрос жизни и смерти, Пэй Цун, казалось, всегда без колебаний отдавал всё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милости, не в обмен на что-то. Просто как нечто само собой разумеющееся, без каких-либо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опустил глаза, подушечками пальцев медленно проводя по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так никогда не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предел терпения Пэй Цуна, не знал, чего тот на самом деле хочет. Но сейчас в его душе что-то пошатнулось, обнажив незнакомую, пустующую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«Достоин ли я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Пэй Цуна было настолько естественным, будто он и правда заслуживал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поможет ему просто так. Никто не станет безвозмездно делиться знаниями и ресурсами. «Щедрость» Пэй Цуна была подобна тёмной, бездонной реке: спокойной на поверхности, но с опасными течениями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 голове Чезаре возникла страшная иллюзия: если он захочет, Пэй Цун будет продолжать так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это, Чезаре сказал ему, что хочет «Эволюционный стабилизатор Альфа-3».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свои силы. Шанс добыть его в одиночку был ничтожен. Без Пэй Цуна он бы не полез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опасное мероприятие… будь Пэй Цун в здравом уме, он бы никогда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придумывал себе предположения, находил Пэй Цуну десять тысяч причин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тот дал ему ответ номер десять тысяч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http://bllate.org/book/14659/1308547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