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сидел на груде металлолома, поправляя на лице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маска скрывала большую часть его лица, дизайн был простым, без излишеств, лишь две узкие прорези для глаз, из которых смотрели мрачные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раз уж соврал про «раскрытые секреты», надо было играть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надетой маской его присутствие словно ослабло: дыхание стало поверхностным, и он превратился в сгусток тени, растворяющейся в темноте, незаметный даже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стоял рядом, холодно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полуобернулся, уголок губ под маской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Моя тайна слишком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не доверял Пэй Цуну, но не находил ни единой зацепки. Этот человек лгал так, что даже дыхание подстраивал под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поднялся, потянул шею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дрогнула и исчезла из поля зрения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нахмурился. Он знал, что Пэй Цун где-то рядом, но совершенно не мог его ощутить. Это чувство вызывало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шагнул вперёд. Он знал, что Пэй Цун последует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главного города среди руин стихийно возникали поселения, разбросанные в хаотичном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Пэй Цун пообещал добыть эволюционный препарат, им пришлось отправиться в одно из таких мест, чтобы разузнать новости и заодно прикупить оружия 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Крупнейшее поселение поблизости называлось «Ничейная Земля». Оно располагалось на краю энергетической свалки главного города, примыкая к заброшенной военной экспериментальной станции. Сохранившееся механическое оружие и ещё не до конца потухшие энергореакторы сделали его центром чёрного рынка и бродячих техников.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Чезаре ступил на окраину городка, как на него тут же уставился какой-то бродяга, вероятно, рассчитывая оторвать кусок материала с его одежды, чтобы выменять на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Чезаре лишь приподнял веки, и его тёмные змеиные зрачки, холодные и бездонные, пересеклись с его взглядом. Бродяга дёрнулся и неловко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скрывавшийся в тени, наблюдал, как тот без единого слова отпугивает охотников до чужого добра, и на его губах дрогнула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проигнорировал его, незаметно сдав пальцами манжету. Он чувствовал, как ладони слегка вспотели. Даже при всей выдержке тело инстинктивно реагировало на пристальные взгляды 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ненавистно, когда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похоже, это уловил. Его взгляд стал насмешливым, а голос – ленивым: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 Они тебя не съедят, — он сделал паузу, затем вновь приподнял уголки губ и тихо добавил. — По крайней мере,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бросил на него взгляд и холодно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город. Холодный свет мигал во влажном воздухе, запах тления витал в узких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молча окинул взглядом обстановку. Городок был хаотичным, но порядок в нём всё же присутствовал. Самая главная проблема заключалась в другом: у них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Карманы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выбирался из руин, при себе не было ничего ценного. А Пэй Цун…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Инфу вообще не было понятия о личном имуществе, не говоря уже о каких-то сбережениях.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помолчал с минуту,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значит, совсем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же? — Пэй Цун буркнул. — У меня даже терминала нет, откуда деньгам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нанять людей, чтобы гонялись за мной, нашлись?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своё состояние на тебя потратил, мало того, ещё и сам влез. Совсем убыточное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Эволюционный препарат, информация, убежище – всё требовало денег, а у них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ночевать на улице. Их положение было ещё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прислонился к старой стене, скрестив руки на груди, и уставился на Чезаре: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придумал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постучал костяшками по запястью, обдумывая возможные способы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доска объявлений у обочины. Там висели различные предложения о работе, и в самом низу одна строчка привлекла его взгляд: [Срочно требуется механик. Оплата сразу].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Пэй Цуна были загадочны, но явно не для черновой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и не рассчитывал, что Пэй Цун станет работать руками. Судя по их недолгому общению, тот был законченным лентяем.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зарабатывать деньги предстояло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 последнее время учил его разбирать, чинить, собирать; знаниям, доступным лишь жителям главного города планеты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схватывал на лету. Его ум от природы был острым, а пальцы – гибче, чем у большинства механиков.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тоже взглянул на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промолчал, его взгляд был тёмным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денег, но не хочешь привлекать внимание и быстро показывать козыри, тогда этот вариант самый подходящий. К тому же, работая, можно заодно и разузнать о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стоял в ветхой механической мастерской, свет лампы падал на него, отбрасывая мрачные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витали взгляды, полные откровенного презрения. В воздухе мастерской стояла вонь машинного масла и горелого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Механик? — усмехнулся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хоть знаешь, что такое механическая модификация? Не трать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да? Механическое дело не каждому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приёмчиков выучил и уже нос задирает, смелости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сыпались со всех сторон, окружающие смотрели, ожидая, когда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 и собери обратно, — хозяин, старик с протезом вместо глаза, прищурился, смерив Чезаре подозрительным взглядом. В голосе сквозили сомнения, но он всё же протянул механическую руку для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коснулся разъёма механической руки. Он начал быстро и невероятно ловко разбирать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резко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ловко снял плату и собрал детали. Каждый этап был отточенным и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сглотнул, презрение в глазах понемногу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рано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 в чёрном плаще прислонился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Разобрать – не велика хитрость. Разберёшь, а соберёшь ли, 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отреагировал, продолжая сборку, но тут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Проводка была перепутана, основная программа изменена, энергетический контур шёл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Чезаре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механическую руку специально подкинули, внутреннюю структуру намеренно усложнили до предела, даже стандартные данные по ремонту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«Ничейная Земля» была местом скопления механиков, и они не хотели, чтобы чужак отбирал у них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он обычный человек, что он опозорится под всеобщим смехом, а затем, осознав своё поражение, уберётся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механик-самоучка, быстро разобрал, а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мучайся,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вновь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усмехался ещё презрительнее, ожидая, когда он признает поражение и назовёт себя жалким обманщиком.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по помещению расползлось смутное, зловещее давление, острое, как лезвие ножа, холодом пробежало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инстинктивно отшатнулись, почувствовав, будто их шеи пронзил незримый взгляд, готовый в следующую секунду впиться в плоть. От этого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неописуемая гнетущая атмосфера была похожа на взгляд ночного хищника, стоящего на вершине пищевой цепи, созерцающего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Чезаре снова пошевелил пальцами. Точно вскрыл неверную проводку, обратным ходом взломал и перестроил основной энергоконтур.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механика в чёрном плаще постепенно побелело, насмешка в глазах сменилась шоком, недоверием и даже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приёмы… не похоже на обычного механика…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Чезаре защёлкнул последнюю панель и нажал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рука пришла в движение, суставы плавно сгибались и разгибались, поток энергии был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хозяина наполнился восхищением. Он уставился на руки Чезаре, словно увидел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Механики в загрязнённой зоне в основном не проходили системного обучения. Все их навыки передавались от учителя к ученику или же приносились изгнанниками из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Чезаре явно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молод, чтобы быть неудачным изгнанником.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навыки передавались от учителя… тогда его тем более не стоило злить. Учитель, способный воспитать такого монстра, должен был быть ужасающим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переглянулись, некоторые начали чуять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только что смеялся над ним, теперь стояли с побелевшими лицами, чувствуя, что их самолюбие было растоптано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хочешь к нам присоединиться? — кто-то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навыками это место тебя не потянет, давай с нами, будешь брать дорогие заказы?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Цену назови любую!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посыпались со всех сторон, каждый хотел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окинул их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только что ждали, когда он опозорится, а теперь наперебой предлагали ему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ему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из-за слухов об эволюционном препарате в «Ничейную Землю» стекалось много сильных загрязнённых, и дела в механической мастерской шли хорошо, поэтому они решили нанять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щедро выделил ему несколько крупных заказов, с которыми Чезаре быстро справился, взял деньги и покинул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Пэй Цун ждал его уже давно, его голос был полон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ощущение, когда все хотят заполучить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сохранял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его имя никогда не ассоциировалось с «уважением». Но сегодня он впервые стоял среди людей, и его не оскорбляли, не гнали, не презирали, а… признавали.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пальцы, и сердце его сжалось от чего-то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Пэй Цун протянул голос и тихо рассмеялся. — Веди себя хорошо, и в будущем я позволю тебе испытать это ещё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на чёрный рынок. В воздухе витали запахи пороха, машинного масла и гниющей плоти. Правила здесь были просты: деньги и насилие решали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учил Чезаре тайному языку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«Шестьдесят процентов» –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Краденое.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«Чистые руки»?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следы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шёл медленно, взгляд будто бы рассеянно скользил по прилавкам, но каждая остановка имела чёткую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шёл следом, молча наблюдая. Пэй Цун знал слишком много. Он был не просто знаком с правилами чёрного рынка. Скорее, казалось, он долго здесь вращался и изучил это место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неожиданно спросил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опустил ресницы и усмехнулся, его тон по-прежнему был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чутко уловил, что отношение Пэй Цуна сейчас полностью отличалось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скрытую лавку, у которой над дверью висела потрёпанная электронная вывеска. Хозяин, торговец информацией с руками по локоть в крови, выглядел подозрительным и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взглянул на человека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охотится на Инфу?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стал расспрашивать, быстро заказал данные, пролистал экран и швырнул Пэй Цуну подготовленный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Берите. Старых долгов много, одни наняты, другие просто хотят прикончить Инфу,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опустил взгляд на список, задержался на одном имени, слегка постучал пальцем по столу, оставил деньги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заметил то имя, при котором Пэй Цун перебирал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скрывал список от Чезаре, напротив, позволял тому смотреть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не был глупцом, даже наоборот, был проницательнее многих. Из списка врагов он уловил намерения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тот помогал ему не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хочет использовать его, вырастить и направить против людей из этого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…использовать всего лишь как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Чезаре потемнел. Впервые в нём забурлила странная, нестабильная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молча последовал за Пэй Цуном, покинув чёрный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Они нашли постоялый двор. Заработанных Чезаре денег, после трат на чёрном рынке, хватило ровно на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гроша не осталось. Завтра, если не пойдут зарабатывать, снова придётся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оставшись один в комнате, опустил взгляд и изучал список, медленно проведя пальцем по одному имени. Он погрузился в воспоминания, затем захлопнул экран, убрал чип с данными, встал и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чёрный рынок всё ещё переливался огнями, отблески неоновых вывесок дрожали на разбитых стёклах, свет и тени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покинул жилище в самый тёмный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неторопливыми, будто он был уверен в будущем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шёл убивать. Возможно, запасаться припасами. Возможно, разыгрывал партию, известную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в соседней комнате ждал долго и наконец осознал: Пэй Цун не собирался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носился по пустому помещению, слабый свет отбрасывал тени на окно, на стенах ещё оставался едкий запах просроченных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сидел у окна, взгляд его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http://bllate.org/book/14659/1313256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