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тайное становится явным, белый лотос* пылает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[*Белый лотос (白莲花, bái liánhuā) — в современном китайском языке уничижительный термин для описания кого-то (чаще женщины), кто выглядит невинным и добродетельным, но на самом деле является лицемерным, расчётливым и злым. Такой человек играет роль жертвы, чтобы манипулировать другими; ср. рус. «белый и пушистый», «невинная овечка».]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 Фэю не изменяла память, его драгоценный Маньци в жизни не стал бы вести себя, как белый лотос, даже если близкую встречу, не предназначенную для лишних глаз, увидел кое-кто третий. Он не какой-то нежный цветочек; он холоден и внутри,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принц не станет краснеть и стесняться, он просто избавится от случайного свидетеля без малейших угрызений совести. Со Фэй, низведённый до роли слабого второстепенного персонажа, ощутил, как внутри всё сжалось от напряжения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красоты Валинора его не волновали: чтобы ими любоваться, нужно было и дальше оставаться в живых, а на этот счёт у него были сильные опасения. Со Фэй поспешно отступил, стараясь не поднимать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Идея, несомненно, была хороша, но реальность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Яланса известны острым чутьём. Маньци не заметил бы нежеланного гостя лишь в одном случае — если бы у того не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испуганно отпрянул и застыл в ужасе, не в силах шевельнуться. Маньци неуловимым движением возник рядом. Всё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обстоятельства, на плечи Маньци была наброшена лишь тонкая длинная накидка, обнажавшая почти всю его грудь, — и вид этот притягивал взгляд куда сильнее, чем какие-то там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Со Фэя сбылось: хоть и мельком, но он увидел талию своего драгоценного Маньци. Не столь изящная и точёная, какой он её помнил, но всё так же несравненно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поглощён открывшимся зрелищем, что потерял бдительность. Сильная рука схватила его за подбородок, заставив рывком запрокинуть голову, и он встретился с холодным взглядом безразличных глаз, смотрящих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мигом пришёл в себя. Сердце болезненно сжалось, и он понял: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увидел, как Маньци оприходовал того паренька, но ещё и с вожделением на него пялился! Зная характер принца, он мог с уверенностью сказать: даже если не убьёт, то покалечит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буквально висела на волоске. Со Фэй и рад был бы поклясться в вечном молчании и подхалимски улыбнуться, но в такой ответственный момент снова напомнила о себе чёртова социофобия.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эльф не мог выдавить из себя ни звука, какие уж тут сладкие речи! Губы его сжались в скорбную ниточку, и всем видом он выражал готовность скорее принять героическую смерть, чем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Маньци сочтёт это дерзостью?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запаниковал. Он был обычным парнем, стойкостью характера не отличался никогда, а сраная социофобия делает из него какую-то несгибаемую Лю Хулань**. Ужасное, чудовищное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[**Лю Хулань (刘胡兰, Liú Húlán) — китайская героиня, молодая шпионка времён гражданской войны в Китае в XX веке.]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конец! Мне конец!» — он зациклился, мысленно повторяя это снова и снова, как будто в голове не останавливался поток спама.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— та ещё шутница: стоит только отчаяться, как всё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вдруг ослабил хватку и разжал пальцы, отпустив его подбородок. В ледяных серебристых глазах мелькнуло тепло, и даже неприветливое выражение лица как будто смягчилось. Он снова посмотрел на Со Фэя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Со Фэя расширились, и он даже не нашёлся с ответом. Что…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заговорит — может всё испортить. Со Фэй еще плотнее сжал губы, всё больше вживаясь в роль Лю Хулань.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драгоценному Маньци, похоже, это даже понравилось! Его лицо стало ещё немного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броди, где попало. Завтра я буду ждать тебя в Храме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опешил. Он по-прежнему не понимал, что происходит, но инстинкт самосохранения подсказывал, что он должен согласно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Маньци взъерошил ему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торопливо помотал головой и еле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сам, — не стал настаивать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эльф кивнул и повернулся, чтобы уйти. Всё было как во сне: чёрт знает что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не знал, что и думать. Маньци вёл себя так, будто они близко знакомы, и даже не пришёл в ярость из-за вторжения незваного гостя в столь деликатный момент. Словно Фер был не простым персонажем, как подозревал вначале, а кем-то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предательски заурчало. Со Фэй схватился за него, согнувшись пополам и изменившись в лице. Совсем вылетело из головы, зачем он вообще сюда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была угроза поважнее, а сейчас тело вновь настойчиво заявило о себе. И терпеть уже не было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захлестнуло отчаяние. Он уже даже не мог думать о том, что там происходит между Маньци и Фером, ему просто надо было в туалет. Безотлагательно!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похожего поблизости по-прежнему не наблюдалось. Его лицо приняло горестное выражение. Что же ему остаётся в эту тёмную и ветреную ночь? Неужели сделать свои дела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так поступить! Попаданец из другого мира, да ещё и ставший благородным эльфом (пусть даже не главным персонажем), не будет вести себя как животное в первый же день жизни в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унизительно. Встретить бы божество, которое его сюда забросило, — прибил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него! Со Фэй поспешил обратно. Да, Виксанна выглядела юной восемнадцатилетней девушкой, но всё же она была матерью Фера. Если уж позориться, то перед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торопливых шагов, он едва не налетел на Виксанну.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Фер, не бегай, где попало, — проговорила она с лёгкой укоризной.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опустил голову,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слишком много выпил… — ужасно стесняясь, промямлил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Виксанна на мгновение растерялась, но быстро поняла его деликатный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мной, — её губы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заветной цели, Со Фэй едва не прослезился от радости. Прежде, чем он вошёл внутрь, Виксанна строго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 Храме, и чтобы больше никаких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фальшивый сын энергично покивал и юркнул в дверь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решив свою физиологическую проблему, Со Фэй как заново родился. Виксанна уже ушла, и теперь он тоже направился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успев сделать несколько шагов, он встретил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немного знакомое. За этот день Со Фэй повидал не так уж много обитателей Валинора, но этого эльфа хорошо запомнил. Именно он был тогда с Маньци, обнажённый и горящий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всякого сомнения, перед ним сейчас стоял тот самый привлекательный юный эльф, второй участник сцены безудержной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полностью одет. Во взгляде, направленном на Со Фэя, не было ни капли дружелюбия, лишь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 ответ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надменно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так гордишься? Если ты и впрямь так дорог принцу Маньци, почему же он после возвращения первым делом отправился ко мне? — мелодичный голос услаждал ухо, в отличие от слов. — Не воображай о себе невесть что. Не будь ты из Эвансов, думаешь, его высочество удостоил бы тебя хоть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ещё что за бесполезный ушлёпок? Вот ему-то точно гордиться нечем: ведёт себя, как девица, ревнует*** и соперничает за внимание. Ещё и нагородил целую кучу всякой ерунды. Со Фэй так-то гун! Это другие бегают за ним, и никак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[***Ревновать (吃醋, chīcù) — букв. «пить уксус».]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«Вёл бы ты себя хорошо, маленький эльф, этот старый гун взял бы тебя под крылышко, но характер у тебя явно не подарок.»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Со Фэй ничего подобного не произнёс и вообще не воспринял эту тираду близко к сердцу. Ни капли не изменившись в лице, он уже собрался уходить, даже не взглянув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задело такое неприкрытое пренебрежение. Юный эльф повысил голос и крикнул в спину Со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добром не кончится, Сайфер Эванс!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мысленно отмахнулся от назойливой помехи. Это и бранью-то назвать нелья! По сравнению с виртуозными ругательствами подданных великой и обширной Китайской державы навыки этого эльфа были настолько жалкими, что даже такой социофоб, как Со Фэй, нимало не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Он замер на месте, обернулся и спросил,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глаза Со Фэя, лишённые всякого выражения, казались ледяными. Этот взгляд будто пригвоздил Роми к месту, и того пробрала невольная дрожь, поднявшаяся из самых глубин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успокоился. Юный эльф Роми как никто знал, насколько труслив и робок Сайфер Эванс. Должно быть, почудилось.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и такого же оттенка глаза были отличительными чертами прямых потомков эльфов Валинора. Обладать ими означало иметь принадлежность к чистейшей крови, тысячелетиями хранимой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Сайфер Эфанс не унаследовал от славных предков ничего, кроме благородного цвета глаз и волос, — ни уникальных способностей чистокровных эльфов, ни их телосложения. Он был даже слабее своего среднего ровесника.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 это, Роми отогнал странное ощущение и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дело? — заносчиво процедил он. — Хочешь, чтобы я обращался к тебе «ваша милость»? Считаешь, что достоин? Да ты же пустое место. Слабак и бездарь. Позор своего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стоял, как вкопанный,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Роми увидел то, что ожидал, и приободрился. Вот теперь перед ним истинный Сайфер Эванс — трус, не смеющий поднять глаз, не способный на сопротивление, покорный своей жалкой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это, Роми ушёл в прекрасном расположении духа. Что толку от безупречной родословной и чистой крови, если с таким нравом и полным отсутствием дарований Сайфера всё равно не ждёт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ничтожество и бесполезный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