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теперь Сайфер Эванс, Со Фэй всё не мог взять в толк, как так вышло, что вся их семья погибла, а такой слабак, как он, сумел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как, — мать отдала ему свой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совершенно измотанный и ещё более несчастный, чем в тот момент, когда только-только угодил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памяти недавние события, он понимал, что вёл себя слишком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знал, насколько редкими были чары телепортации, но в тот момент ещё наивно верил, что Виксанна в одиночку могла сотворить такое сложное заклинание. Он должен был заподозрить неладное уже тогда, когда она использовала для печати свою кровь! Эта штука явно была запретной, раз для неё требовалась кровь в качестве проводника и жизненная сила мага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пространственный мешочек… Если бы Виксанна планировала бежать вместе с сыном, стала бы она расставаться с такой ценной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захлестнула волна горького сожаления*.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[*Сожаления (肠子都青了, chángzi dōu qīng le) — букв. «кишки стали зелёными», идиоматическое выражение. В китайском языке «зелёный» (青, qīng) может означать что-то очень плохое, неприятное.]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хоть чуточку внимательнее, если бы тщательнее оценивал ситуацию… Если, если,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острое чувство бессилия. Хотя что изменилось бы, пойми он всё с самого начала? Разве он мог отговорить Виксанну, силой утащить с собой? Тогда бы их обоих схватили,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сбежать одна, но отказалась от этой возможности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сиротой. Когда ему было три года, его родители погибли в автомобильной аварии, и мальчика растила бабушка. Хотя их маленькая семья и была обеспеченной, но всё же в ней остались лишь старушка да ребёнок. Вдвоём, без взрослых, им пришлось несладко. Со Фэй пережил множество трудностей, пока не поступил в университет. Теперь уже пришла его очередь заботиться о бабушке, но, увы, та вскоре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первая встреча с Виксанной вызвала у него такое изумление: Со Фэй был уверен, что его родная мать не может быть настолько юной и прекрасной. Но за несколько дней, проведённых с ней, он понял: мать всегда остаётся матерью независимо от внешности и возраста и всегда будет согревать любимое дитя теплом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неведомо, куда подевался настоящий Сайфер Эванс. Но раз он теперь занял его место, то должен защитить её в благодарность за доброту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горько усмехнулся. Он-то думал, что знает, к чему всё идёт; клялся себе, что перепишет сюжет и изменит судьбы персонажей. Но вот реальные факты: он не смог сделать вообще ничего. Он смехотворно беспомощен и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более беспомощным он себя ощущал сейчас, когда на него накатили апатия и печаль. Со Фэй лежал неподвижно, не желая даже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был и будешь одинок. Все бросили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ты ни был, кем бы ты ни был, в конце концов ты останешься один.»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продолжать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такая жизнь, если никого нет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«Лучше... Отдай её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по-прежнему лежал, безвольно запрокинув голову, и из серебристых глаз постепенно уходила жизнь.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яростный рёв, подобный глухому раскату грома, и пустой взгляд тут же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подскочил и настороженно огляделся. «Твою-то мать, чуть не повёлся! Хорош бы я был тогда! Получается, Виксанна зря пожертвовала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ног, оскалив клыки, сидел детёныш какого-то животного, смахивающий на помесь тигра и леопарда. Этот малыш и издал рёв, который привёл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голове прояснилось, Со Фэй увидел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колыхалось облако чёрного тумана с неясными очертаниями, источающее густую ауру отчаяния. Юный эльф прищурился, пытаясь припомнить, слышал ли он о чём-то подобном. Кажется, это создание — демон кошмаров. Он не имеет тела, но может поглотить что угодно. И хотя ему не под силу в полной мере контролировать чей-то разум, он обязательно воспользуется слабостью и станет нагонять чёрные мысли. А когда разумное существо поддастся унынию, демон завладеет его телом и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такое уж и сильное существо, но на редкость мерзкое. Только зазеваешься — и проблем не оберёшься, будь ты хоть самый сильный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физического тела у него нет, обычные атаки не причинят демону ни малейшего вреда. И хотя всё, что он может, — это вызывать негативные эмоции, Со Фэю в своём теперешнем состоянии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сволочную тварь невозможно отогнать, она будет всё время крутиться рядом, дожидаясь момента, когда человек потеряет позитивный настрой. Стоит хоть немного ослабить бдительность — и он снова атакует. И вот так он будет изматывать жертву, пока у неё не останется никаких сил. Потому-то демон и был таким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 Фэя колотилось, как барабан. Надо же было наткнуться на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Гр-р-р! — рычание вывело его из прострации, и он перевёл взгляд на кроху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тот был примерно с домашнюю кошку, только при этом круглый, как шарик. Шерсть блестящая; лапки короткие, но крепкие и сильные. Выгнув спину, малыш отважно рычал на демона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в общих чертах был знаком бестиарий Яланса, но такого создания он раньше не видел. Да и то сказать — игровой мир огромен, а он не биолог, где тут всех упомнить?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детёныша очень заинтересовал демон. Он выпустил коготки и вытянул лапу, собираясь его 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бесплотный дух, кажется… Опасался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сложно было сказать наверняка, дрожит сгусток чёрного тумана от страха или колышется от ветра. Одно было ясно точно: он определённо не мог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славно! А будет ещё лучше, если эта мелочь сможет убить гнусное создание, ну а Со Фэй в свою очередь был готов ей в этом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боялись эти демоны? Всё просто: они боялись смеха, боялись веселья и оптимизма, боялись искреннего желания жить...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этого у Со Фэя всегда было в избытке. Став сиротой в раннем детстве, он остался на попечении бабушки, и они могли рассчитывать лишь друг на друга. И он, как настоящий мужчина, старался быть стойким и сильным. Не мог же он, в самом деле, из-за каждой жизненной неурядицы плакать на руках у бабуленьки.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Виксанны глубоко его тронула, а собственное бессилие страшно расстроило. И всё же это ещё не повод впадать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неясно, что с Виксанной. Что, если она жива и нуждается в спасении? И от пассивности и бездействия толку не будет ни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поднялся на ноги и обошёл демона кошмаров. Его социофобия проявлялась исключительно в отношении людей, а вот демон его нимало не смущал. Уперев руки в бока, эльф собрался с силами и приготовился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посмотрите, это же маленький кошмарик, — рассмеялся он. Облачко затряслось и съёжилось.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хихикнув,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трясись ты так, чернушка.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совсем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 Фэй смеялся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поиграем, туманчик.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принялось хныкать и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Добивая демона, Со Фэй захохотал, как безумный, и его противник совсем утратил боевой дух. В этот момент детёныш, выжидавший подходящего момента, с протяжным воем набросился на чёрное облачко и одним махом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демон кошмаров больше ему не угрожал, юный эльф ощутил облегчение и неподдельную радость. А глядя на довольную мордочку маленького зверёныша, он уже считал его своим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выглядел таким милым, а его шерсть была такой блестящей и мягкой, что даже Со Фэй, будучи парнем, не склонным к сантиментам, захотел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потрогать его… И кто бы мог подумать, что тот окажется таким своенравным. Как только Со Фэй приблизился, он быстро перекатился и оскалился на него. Зверёк, похоже, ничуть не считал этого глупого здоровяка своим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улыбнулся, пытаясь изобразить дружелюбие, но чем шире он улыбался, тем более настороженным становился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 высокомерным видом задрал нос, игнорируя Со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важничает. Со Фэй даже немного растерялся, но, желая вести себя по-взрослому, решил проявить великодушие и не доставать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больше не болела. Длинный порез от левого плеча до пояса хоть и выглядел устрашающе, но был поверхностным. К тому же, благодаря исцеляющим чарам Виксанны он перестал кровоточить и постепенно заживал.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Со Фэя заурчало. После всей этой суеты он понял, что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 обнаружил, что понятия не имеет, где находится. На вид перед ним был обычный лес с множеством деревьев и кустарников; были и поляны — как та, на которой он сейчас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всё выглядело вполне заурядным. Таких уголков в Ялансе были тысячи, если не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непонятно, куда идти. Бурю в животе уже невозможно было игнорировать. Со Фэй вспомнил о пространственном мешочке и, помедлив, с тяжёлым вздохом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больше, чем он ожидал, и внутри царил хаос — Виксанна впопыхах побросала туда всё, что попалось под руку, не заботясь о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отодвинул несколько крупных предметов в сторону и увидел, что в глубине мешочка вещи сложены аккуратно, — видимо, их она подготовила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взгляд выхватил несколько больших сундуков, стоящих друг на друге, возле них — книжный шкаф, полный книг, а рядом груду разнообразных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 стал тщательно всё рассматривать: от голода у него уже начала кружиться голова. В углу он увидел какие-то рассыпанные сладости и быстро их подобрал. Это же его завтрак, который он не съел утром, — сплошь изысканные десерты. Виксанна каким-то образом умудрилась затащить всё это добро в мешочек прямо со столом. Жаль только, что напитки разлились, и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уплетал еду, пока не наелся. Десерты были хоть и менее питательными, чем мясо или рыба, зато быстро усваивались, и слабость от голода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зверёныш смотрел, как эльф с аппетитом ест, и уже не мог сохранять высокомерный и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Со Фэй снова захотел подразнить его. Похрустывая кусочком печенья, он то и дело неодобрительно поглядывал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игнорирует меня! Если такой крутой, так стой на своём до последнего. Посмотрим, сколько ещё ты сможешь воротить нос от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