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этими словами Ариан применил чары опутывания, чтобы удержать зверя и выиграть им время для бегства.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который ещё недавно мучился сомнениями, теперь отбросил их прочь. Несмотря на столетия совершенствования и немалое мастерство, Ариан был всего лишь человеком, ограниченным природными талантами. Выше головы не прыгнешь. А он в одиночку, рискуя жизнью, собрался сражаться с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 выхватил из бездонного мешочка ядро зверя и метнул огненный шар в сторону твари. Магическая сила превзошла его самые смелые ожидания, и монстр, охваченный пламенем, издал жуткий вой. Теперь его внимание переключилось на Со Фэя. Зоркий эльф заметил, что взгляд налитых кровью глаз блуждает, смотря в никуда: монстр явно впал в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 Не успел он додумать эту мысль, как зверь яростно 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внушало ужас, но Со Фэй не особо беспокоился: его жизни ничто не угрожало, ведь позади стоял Самаэль.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совсем забыл об Ариане.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чудовище ринулось на Со Фэя и Самаэля, Ариан побледнел как полотно и, вновь подняв огненный щит, бросился наперерез. Было яснее ясного: он всеми силами пытался заслонить их от неминуемой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молниеносно пробудил Клинок Асуры. Физической мощи ему было не занимать, а в его случае к ней прилагались ещё и внушительные природные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Неуловимым движением он оказался под брюхом монстра. Острейший клинок кровожадно загудел, что-то сверкнуло, и зверь, ещё мгновение назад скаливший клыки и размахивавший когтями, бессильно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Чистая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[*Чистая победа (秒杀, miǎoshā) — убийство одним ударом за несколько секунд. Слово пришло из онлайн-игры Legends и означает «сражать наповал», «мгновенно убивать». В английском называется seckill (second+kill).]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Со Фэй, уже имевший представление о его мощи, был потрясён до глубины души, а об Ариане и говорить нечего — тот так и застыл от изумления. Спутанные золотистые волосы покрылись пылью и грязью битвы, но пара бирюзовых глаз ярко сияла.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Такова разрушительная мощь божественного артефакта.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монстр был повержен.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Испустив вздох облегчения, Со Фэй бросил взгляд на Самаэля. Клинок Асуры вновь принял вид обычного кинжала. Кончики пальцев алели кровью, ослепительной на бледной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нахмурился, ощущая, что что-то не так. Самаэль взглянул на свою руку, аметистовые глаза блеснули и вдруг пристально посмотрели на губы эльфа.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Обжигающий взгляд заставил Со Фэя почувствовать себя неловко. Он был смущён и совершенно сбит с толку. Он где-то измазался? Со Фэй уже собрался коснуться губ и проверить, когда демон отвёл глаза и небрежно протянул ему Клинок Асуры: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Держа в руках кинжал, Со Фэй не сразу понял, что от него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похоже, теперь его специализацией стало снятие шкур и разделка туш. Он поднял глаза на зверя, неподвижно лежащего на земле... А не такое уж и плохое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довольным видом он приблизился к поверженному чудовищу и принялся за дело. Спящий Клинок Асуры плавно танцевал в его руках, слой за слоем снимая шкуру и мясо с костей, движения были выверенными и размеренными. Тела эльфов ловкие и выносливые, и Со Фэй в полной мере использовал расовые бонусы.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Ариан, восстанавливающий силы в стороне, ошарашенно наблюдал за ним. Если демон изумил его мощным ударом и быстрой победой над монстром, то от действий этого эльфа  у него холодок пробежал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Высотой свирепый зверь был никак не меньше четырёх метров. Хоть эльфы и славились высоким ростом, Со Фэй был ещё совсем юн и не вошёл в полную силу, и назвать его хрупким на фоне этого монстра означало бы сильно ему польстить.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худощавый юноша без тени смущения (и даже с энтузиазмом) занёс над зверем кинжал и принялся разделывать разрубленную надвое тушу.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Шкура отделялась от мяса, кровь и плоть смешались. Бросив несколько кратких взглядов, Ариан, не выдержав, отвернулся… Для него это было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градоначальник, что этот эльф тренировался на зверях десятого и седьмого ранга, — причём последний был размером с небольшую гору — не стал бы так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сперва был новичком, но, как говорится, первый раз страшно, второй — привычно. Всё шло как по маслу. Он ловко и проворно отделил друг от друга мех, кости и мясо и аккуратно разложил на земле на три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Утерев пот, он сверкнул глазами и обратился к Самаэлю: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долю могу хранить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согласием.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твоё, — эльф посмотрел на Ариана и указал на третью кучку, по величине больше напоминавшую холм.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надолго потерял дар речи. Осознав наконец, что Со Фэй не шутит, Ариан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 нужно, я ведь даже ничего не сделал. Вы его сразили — значит, и трофеи ваши.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Добыча была поделена на три части, но их с Самаэлем доли вместе взятые равнялись доле Ариана: прежде всего Со Фэй хотел, чтобы Самаэль расположил к себе Ариана, а кроме того, эльф был благодарен градоначальнику. Всё-таки тот укрыл их щитом, рискуя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никогда не умел складно говорить, поэтому мог выразить благодарность лишь поступками. Теперь, когда Ариан отказался принимать дар, он растерялся и не знал, как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желает тебя отблагодарить, — вмешался Самаэль, верно истолковав его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согласно закивал. Ариан на миг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Майер — мои владения, — опустив глаза, немного сбивчиво начал он. — В них появился этот зверь, и если бы не ваши невероятные способности, я бы погиб на месте. Как правитель, я не выполнил свой долг и допустил такое на своей земле. Это моя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становился всё тише. После схватки чистые нарядные одежды для верховой езды были сильно изорваны, а на белой ткани налипшая грязь смотрелась ещё более неряшливо. В порыве самобичевания он совсем повесил голову и вид имел весьма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Фэю ужасно хотелось сказать ему что-нибудь ободряющее, но ещё до того, как превратиться в затворника, он не отличался общительностью, а после всё стало только хуже. Сейчас в голове у него роились идеи, как лучше утешить самозабвенно обвиняющего себя красавчика, но он так и не смог выдавить из себя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осенила новая мысль: сейчас самое время Самаэлю проявить нежность, участие, заботу и другие свои лучшие качества неотразимого непревзойдённого 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ты только глянь на него! Не видишь, что ли, какой он нежный и уязвимый, как нужно ему сейчас утешение и крепкое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использовать эту возможность, очаровательный шоу точно будет поражён стрелой Купидона!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Со Фэй об этом думал, тем лучше казалась идея. Он, как мог, принялся намекать Самаэлю, чтобы тот не упустил шанс, и подмигивал так интенсивно, что веки чуть судорогой не 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если не хочешь, оставим эту тему, — наконец заговорил Самаэль.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Парень,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когда всё пошло наперекосяк, непревзойдённому гуну следовало бы обнять удручённого растерянного шоу и утешить его своим глубоким сексуальным голосом, похожим на звучание виолончели. Неплохо также было бы добавить, что тот не виноват, ведь событие было совершенно непредвиденное, а бедный шоу и так сделал всё, что мог, рискуя жизнью и проявив невероятную храбрость и самоотверженность!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бестолковый непревзойдённый гун отвлёкся на меха и кости и совсем позабыл о своей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вздохнул, разочарованно** глядя на Самаэля.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[**Разочарованно (恨铁不成钢, hèn tiě bù chéng gāng) — букв. «досадовать, что железо не становится сталью». В переносном смысле означает испытывать сильное разочарование в ком-то, кто не оправдывает ожиданий или не достигает своего потенциала.]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это всё твоё, — демон едва заметно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Со Фэя дошло, он залился краской. «Твою мать! Сдурел, что ли? Твоя цель не я! Нечего на мне использовать свои приёмчики, целься точнее! Вот он, твой шоу, прямо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Самаэля, похоже, сбился прицел.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Ариана по-прежнему была опущена; золотистые волосы ниспадали на лоб, скрывая глаза и едва уловимую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прогулка была безнадёжно испорчена, и троица вернулась в резиденцию градоначальника.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Вышеупомянутый градоначальник, разумеется, не был праздным и бестолковым человеком. Он распорядился, чтобы его люди тщательно осмотрели Самаэля и Со Фэя, после чего 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тот, ни другой совсем не пострадали. После осмотра целители по настоянию Ариана наложили на обоих немало усиливающих заклинаний — просто на всякий случай. Затем они тоже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наедине с Самаэлем, Со Фэй повернулся к нему, желая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именно? Конечно же, с высоты своего опыта он желал наставить зелёного юнца на путь истинный и указать ему его цель. Сейчас ему следует сосредоточиться на очаровательном шоу и соблазнить его, в полной мере насладившись началом сбора своего будущего гарема.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подобрать слова для обсуждения столь важной и глубокой темы? Со Фэй ушёл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Самаэль неожиданно поднялся и, подойдя к двери, запер её на засов, после чего приблизился к Со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сейчас наводить порядок в вещах?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даже растерялся. Он завёл привычку бросать всё в бездонный мешочек, а потом уже разбирать, когда появляется время, и Самаэль это подметил. Но сейчас у Со Фэя были дела поважнее, тут не до наведения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 отмахнулся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кое-что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Со Фэй озадаченно посмотрел на Самаэля.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взял в руку Клинок Асуры, легонько провёл им по пальцам, и нежная кожа тут же окрасилась кровью. Жадно впитав её, оружие приняло истинную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Ч-что происходит? Со Фэй оторопел.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Поблизости нет ни монстров, ни врагов, здесь лишь они с Самаэлем, а последний ни с того ни с сего пробудил свой клинок… Он хочет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вот это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быстро припомнил все недавние события. Да нет, ничего плохого он точно не делал. А ведь так дружили, так дружили! Что началось-то?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http://bllate.org/book/14660/1732972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