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 от автора: ниже откровенная сцена; если не хотите читать, листайте до ближайшего разделителя.]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зов, несомненно, пришёлся гостю по душе. Он склонил голову, являя лицо с тёмной кожей и грубыми, крупными чертами, чьё выражение казалось свирепым из-за двух клыков, выглядывающих из-под губы… Однако сейчас в круглых глазах* плескалось неприкрытое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[*Круглых глазах (铜铃眼, tóng líng yǎn) — букв. «глаза, как медные колокольчики». Глаза такой формы довольно большие; уголки относительно закруглённые, веки короткие, а форма самих глаз близка к кругу.]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подняв Ариана, Балнор усадил его на свою руку на удобной высоте. Кончиком языка он коснулся розового пятнышка на груди юноши. Влажная тонкая ткань липла к коже, выделяя дразнящие очертания выпуклых бугорков.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 не оказал ни малейшего сопротивления. Прекрасно зная, что нравится этому мужчине, он с тихим стоном подался вперёд, подставляя грудь под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в карих глазах Балнора вспыхнула с новой силой. Он лизал настойчивее и быстрее, его терзали жажда и нетерпение. Он жадно схватил юношу за талию и раздвинул его ноги, намереваясь завести их вокруг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 потрясённо замер. Он не ожидал, что Балнор сегодня будет так порывист и горяч. Если дать волю его желаниям, это добром не закончится. Поэтому он поспешно протянул руку, желая остановить натиск. Но, встретив недовольный взгляд тролля, смягчился и нежно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понял его намерение и ослабил хватку. Грациозно спрыгнув на пол, Ариан встал перед Балнором. Разница в росте была колоссальной: даже выпрямившись, юноша доходил троллю лишь до пояса. И именно это делало сцену такой пикантной.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Балнора снизу вверх, он маняще улыбнулся и принялся расстёгивать его нехитрые одежды. И стоило ему это сделать, как из них показалось нечто поистине огромное…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Ариана это зрелище было привычным, и всё же каждый раз повергало в трепет. Ресницы юноши чуть дрогнули, когда он осторожно обхватил этот огромный предмет — твёрдый, пульсирующий жаром, резко контрастирущий с его бледной прохладной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Балнор довольно рыкнул, когда Ариан, склонив голову, ловким маленьким язычком игриво очертил изгибы плоти, а тонкие белоснежные руки стали ласкать её вверх и вниз. Балнор почувствовал, как кровь с рёвом мчится по его венам, словно лава, грозящая затопить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сдерживаться, он положил тяжёлую руку на затылок юноши и с силой втолкнул член ему в рот. Но он был настолько огромен, что поместилась лишь головка. Ей было так тесно и узко, что троллю хотелось и яростно проникать и излиться внутрь, и в то же время сдержаться, чтобы продлить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мягкий искусный язык продолжал умело дразнить его, легко касаясь и постукивая, как палочка по барабану, а движения рук всё ускорялись. Возбуждение нарастало, становясь почти невыносимым, и Балнор не выдержал. Он достиг пика наслаждения, и на нежное светлое лицо Ариана брызнул белёсый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 после разрядки, Балнор увидел влажное лицо юноши и покрасневшие уголки его губ… Ощутив прилив нежности, он бережно подхватил Ариана и стал неловко вытирать.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отвёл голову в сторону, сорвал с себя тонкую ткань и обвил талию Балнора ногами, слегка скользя по ней вверх и вниз. Движения юноши стали нарочито медленными и нежными, а голос так и источал соблазн: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Войдёшь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Балнора покинули последние крохи самообладания. То, что было мягким, вновь воспряло. Он грубо провёл рукой по маленькому тёплому отверстию и обнаружил, что оно уже влажное. От этого он совсем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тролля были толстыми, так что сначала маленькая дырочка впустила в себя мизинец, который то показывался наружу, то вновь входил внутрь. Немного погодя пришла очередь другого пальца. Действия были нетерпеливыми и грубыми, но для Балнора это был верх деликатности.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 был непривычен к таким ласкам. Грубые пальцы скользили по нежной плоти внутри него, и от этого по телу расходились волны приятного, щекочущего покалывания. Разумом он сам себя за это ненавидел, но тело жадно ловило каждое прикосновение. И уже его собственный орган начал наливаться жаром и твердеть. По нежной коже щёк разлился румянец, бирюзовые глаза всё сильнее затуманивались.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два пальца с тихим влажным звуком проникали внутрь и вновь выскальзывали. Ариан вцепился в одежды тролля, стоны становились всё громче. С губ срывались бессвязные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Балнор! Я хочу этого! Быстрее! Давай…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Тролль больше не мог сдерживаться. Одной рукой он поддерживал юношу под ягодицы, другой обхватил его за талию. Нежное розовое отверстие уже было готово. Хоть и не без труда, оно вобрало в себя массивный твёрдый член, который заполнил его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обуревающее его желание, от вторжения такого огромного предмета Ариан побледнел, но Балнор уже позабыл обо всём, самозабвенно и безжалостно вбиваясь в мягкую упругую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 содрогался от боли, не в силах сопротивляться. Он тихонько стонал и молил о пощаде, но даже тогда не проронил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широко распахнулись. Он ощущал яростные толчки внутри себя, как будто его разрывают на части. Боль и ужас были невыносимы, но в глубине тела нарастало мучительное наслаждение. Яркие глаза вновь вспыхнули вожделением.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напора Ариан совершенно утратил самообладание. С его губ невольно слетали стоны: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Сильнее…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Балнора покраснели. Он чуял запах крови юноши. Остатки разума подсказывали замедлиться, но он не мог: Ариан жаждал его, Ариан молил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обезумев, тролль яростно вбивался в Ариана, огромные руки грубо сжимали светлую кожу, не зная меры, оставляя на ней синяки, и это приводило Балнора в ещё большее неистовство.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излился внутрь нежной горячей плоти, юноша уже погрузился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Балнор наконец опомнился, взгляд его упал на Ариана. На коже пылают отметины от пальцев, под бёдрами — смесь алого и белого. В больших круглых глазах тролля плеснулось горькое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хлопнув огромной ладонью по бедру, Балнор поспешно поднял юношу и отнёс в ванную комнату. Прежде ему не приходилось ни о ком заботиться, а из-за разницы в телосложении он совершенно не представлял, как обращаться с таким хрупким созданием. Казалось, эта тростиночка могла сломаться от легчайшего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допустить, чтобы кто-то увидел Ариана в таком виде, поэтому не позвал прислугу; он стал мыть его самостоятельно, а после наносить целебный бальзам.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несколько часов, Балнор, вконец измученный и взмокший, уложил Ариана на кровать. Бросив на него последний взгляд, тролль уже собирался уйти, но тут его дёрнули за край одежды. Ариан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Балнор, подойди, — слабым голосом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приблизился, готовый ловить каждое слово. Глаза его блеснули. Он уже собирался спросить, в чём дело, но человек его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отдашь?.. — голос его был едва слышен. На зеленоватые глаза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тут же отозвался Балнор. — Я отдам тебе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Ариан с облегчением улыбнулся и вновь смежил веки. Тело ломило от боли, но сознание оставалось необычайно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мог дать ему то, чего он так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он сам будет за это бороться. И когда в его руки попадёт божественный артефакт, когда он заполучит его нечестивую силу, ему больше не придётся ни от кого зависеть. И тогда никто больше не посмеет его унизить. И тогда он обретёт такую власть, которую никто не дерзнёт ослушаться. И тогда он уничтожит эти мерзкие расы…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Майер… Старший брат непременно отомстит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пребывал в прекрасном расположении духа. Пусть его читерский скилл — та ещё подстава, притягивающая алчные взгляды, но всё же он понял это уже сейчас и мог минимизировать риски. К тому же, теперь он проникся симпатией к Самаэлю и получил весьма неплохое достижение «Дружба с непревзойдённым гуном».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с детства жил с бабушкой, они были друг для друга опорой. Родители его рано покинули этот мир, оставив им в наследство внушительное состояние. Это позволило им с бабушкой жить безбедно, но вместе с тем привлекало любителей поживиться. Тут же со всех сторон посыпались родственники — дальние и ближние, издалека и из соседних мест, и стали их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Со Фэй был ещё наивен и не мог отличить истинно добрые намерения от лживых. Однажды, в отсутствие бабушки, пришёл кто-то из добренькой родни. Малыш доверился незнакомцу и был увезён далеко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 конце концов вернула его, выложив кругленькую сумму. С тех пор она без конца наставляла внука, чтобы тот никого не слушал и ни на что не соглашался. Со Фэй был так напуган, что накрепко запомнил те слова. Дома, с бабушкой, он был разговорчивым и жизнерадостным, но стоило ему встретить кого-то ещё, как он сразу уходил в себя и лишний раз не открывал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годы. Теперь Со Фэй мог различать истину и ложь, но привычка въелась намертво: он трещал без умолку с теми, кого знал и к кому привык, а с незнакомцами не мог даже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особенности за последние двадцать лет в его жизни был лишь один человек, которого он мог назвать другом, да и тот вскоре уехал в Америку. Бабушка умерла, и Со Фэй остался совсем один. С того времени он и жил затворником.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Добровольная изоляция лишь подбросила дров в топку социофобии. Не считая еженедельных видеозвонков от уехавшего друга, Со Фэй не мог ни с кем нормально поболтать**.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[**Поболтать (打屁, dǎ pì) — букв. «бить по заднице» Очень разговорное выражение, означающее «трепаться», «сплетничать», «пустословить».]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необъяснимая сила выдернула его сюда, лишив компьютера, интернета и крохотной квартирки, в которой он сам себя запер. Не раз его жизнь висела на волоске, но он выбрался из заточения. И, похоже, вот-вот обретёт второго настоящего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кровь прилила к лицу. Глядя на Самаэля, он торжественно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теперь я буду исцелять все твои ранения, большие и малые!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благородно, по-мужски. Это я молодец, 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 Самаэль и легко улыбнулся. Кажется, он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 Со Фэй залился краской. «И не улыбайся мне так, красавчик, это нечестно!»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перед обедом их наконец удостоил визитом градоначальник. На этот раз он щеголял в длинном светло-голубом одеянии, плотно затянутым на стройной фигуре. Шею скрывал воротник, поднятый и скреплённый маленькой изящной застёжкой.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 не открывали ни единой полоски кожи, но в этом строгом облачении чувствовалась безупречная элегантность, а облегающий крой словно добавлял Ариану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вновь предстал радушный и бодрый светловолосый юноша. Он учтиво пригласил Со Фэя и Самаэля на обед в знак благодарности за вчерашнее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http://bllate.org/book/14660/1732974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