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нахмурился. Формально они не спасли ему жизнь. Наоборот, сам Ариан неоднократно пытался закрыть их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у Со Фэя были некоторые подозрения... Вокруг города, который прижался к самой кромке леса, издавна установлен защитный барьер, ограждающий его от диких зверей и защищающий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покинули его пределы, так почему встретили того монстра? Ядро, которое забрал Со Фэй, свидетельствовало: зверь был аж пятого ранга. Казалось бы, хищники Ноэля должны были запомнить их двоих после того случая в пещере. Прошла всего пара дней, не может же у них быть такая короткая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поделился с Самаэлем своими размышлениями, и тот единственной фразой попал в точку: это был приручённый зверь. Однако укротить зверя пятого ранга под силу далеко не каждому: это тонкое искусство, убить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 об этом, Со Фэй вспомнил безумные, налитые кровью глаза, устремлённые в пустоту. Несомненно, что-то привело его в ярость. В сеттинге «Яланса» это могло означать лишь одно: узы между зверем и его хозяином были насильно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поверить, но кто-то и впрямь смог расстаться с таким могущественным существом пятого ранга. Широкий жест*,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[*Широкий жест (大手笔, dà shǒubǐ) — букв. «большая рука пишет». В переносном смысле означает крупную сделку, масштабное действие, жизнь на широкую ногу.]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 была вовсе не случайность, а хладнокровное, спланированное нападение! Но на кого покушались? Очевидно, целью был кто-то из них троих, ведь больше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погрузился в раздумья. Явившись в город, они с Самаэлем толком ни с кем не общались и тем более не успели никому насолить. Получается, мишенью был Ариан?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так и есть. Ариан правит одним из трёх крупнейших городов в человеческих землях и наверняка за эти годы успел нажить немало врагов. Вполне возможно, что кто-то желает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Представления Со Фэя об Ариане ограничивались его квестом в оригинальном «Ялансе». Он всегда видел в градоначальнике лишь очаровательную наивность, не задумываясь о том, как тот взошёл на вершину власти, — особенно учитывая суровую конкуренцию среди многочисленных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безумно беспокоился за Ариана и хотел его предостеречь, но Самаэль опередил его. Взяв Со Фэя за руку, он легонько её сжал, привлекая внимание, после чего перевёл взгляд на Ариана и ответил на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градоначальника заблестели, лицо озарилось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заблаговременно отдал распоряжения, так что всё уже готово. Прошу,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обеденного зала Самаэль не отпускал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Со Фэй решил держать язык за зубами. Раз уж он уступил этого шоу Самаэлю, нечего теперь лезть с наставлениями и перетягивать на себя внимание. Так что он предпочёл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обеденного зала не оставляло сомнений в искренности намерений Ариана: тот явно выложился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стол на восемь персон ломился от снеди на золотых и серебряных блюдах, один лишь блеск драгоценностей уже ослеплял. Даже края белоснежной скатерти были расшиты жемчугом — невообразимая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Фэя охватило волнение. «Может, мы не будем есть, а просто заберём угощения вместе с тарелками? У меня в мешочке хватит места для всех этих чудесных блестяшек!»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и тут же одёрнул себя: он не голодранец какой-то, чтобы так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расселись за столом, Ариан продолжал рассыпаться в благодарностях. Какое-то время Со Фэй молча слушал, а потом, кое-что вспомнив, бесцеремонно перебил градоначальника: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так резко, что Ариан опешил и весь подобрался. Сидящий рядом Самаэль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в ответ, Со Фэй почувствовал прилив уверенности. Он собрался с мыслями: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 того зверя, что напал на нас, довольно неплохое. Раз уж мы убили его вместе и празднуем победу, почему бы сперва не отведать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адресованные Самаэлю, конечно, услышал и Ариан.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стол уже накрыт, — поспешно отказался он. — Не стоит вам утруждаться приготовлением мяса. Предлагаю сегодня отведать фирменные блюда нашего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Фэй, поджав губы, промолчал. Самаэль вопросительно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энергично закивал. Пусть эта добыча и уступала мясу зверя ледяного пламени, но, несомненно, тоже была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придётся затруднить любезного хозяина просьбой, — обратился демон к Ариану.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Последний, удивившись, принялся внимательно разглядывать Со Фэя. Впрочем, градоначальник и без того знал, кто перед ним: молодой господин из прославленной семьи Эванс, тот самый печально известный бездарный эльф. Несмотря на безупречную родословную, до самого совершеннолетия он не проявил никаких особых способностей — иными словами, не унаследовал умений, присущих чистокровным представителям его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очевидную бесталанность, благодаря благородному происхождению он был окружён заботой отца и матери. Да что говорить, с ним все носились** и баловали. Его детство и юность были безмятежными и счастливыми… Пока не рухнуло Священное Древо. Кто высоко летает — тот больно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[**С ним все носились (众星捧月, zhòngxīng pěng yuè) — букв. «множество звезд окружает луну». В переносном значении — находиться в центре внимания; быть окружённым всеобщим вниманием и восхищением.]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кто-то до сих пор о нём печётся. Сначала принц Маньци встал на его защиту, а теперь и демон туда же… Да что в нём такого особенного? Трус и бездарь, слабак и неумеха. Ничего у него нет, кроме высокого происхождения. Мог бы он вообще выжить без посторонней помощи? Мог бы он сейчас так дерзко ставить тут свои условия? Мог бы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не захлестнули невыносимые воспоминания, Ариан усилием воли отбросил эти мысли, проглотив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немедленно распоряжусь, чтобы на кухне приготовили это мясо, — уже полностью владея собой,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— вновь прервал его Со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раздражённо моргнул, не понимая, что ещё взбрело в голову этому избалованному юнцу.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быстрее, если этим займусь я, — пояснил тот, вновь глядя на Самаэля.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переспросил демон, и Со Фэй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пойдёт, — вмешался Ариан. — Вы мои гости, как бы я мог допустить, чтобы гость утруждал себя готовкой? Более того, это ведь я хотел выразить благодарность вам двоим…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вовсе не сложно. Это быстро…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Накануне, наводя порядок в пространственном мешочке, он намеренно положил ядро зверя ледяного пламени на мясо, срезанное с монстра пятого ранга, и к этому времени оно должно было идеально зажариться до хрустящей корочки и источать дразнящие ароматы. Иначе не стал бы и предлагать.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из ниоткуда выскочила та тварь, Ариан, рискуя жизнью, без колебаний встал на их защиту. И пусть ему не хватило сил, намерения его были ясны как день. Потому Со Фэй и хотел угостить его: отведав мясо зверя ледяного пламени, приготовленное с помощью его же ядра, он постоянно ощущал тепло в теле, а питомец вообще весь день пылал жаром, как маленький огненный шар. Похоже, свойства элемента огня перешли в мясо, наделив его стихийным усилением. Ариану, магу огня, такое пришлось бы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ему всё это растолковать? Столько слов, так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Просто отведи меня на кухню, — вот всё, на что его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нарезкой он и сам управится, были бы под рукой чистые тарелки и простой кухонный нож. Клинок Асуры для подобного мяса слишком острый.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Резкость его тона возмутила Ариана, и неприязнь вспыхнула в нём с новой силой. Однако сейчас он не мог позволить себе потерять лицо и вспылить, поэтому ничего не оставалось, кроме как лично проводить этих двоих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не слишком ловко орудовал обычным ножом, и куски мяса получились довольно внушительными. Он рассудил, что такая еда питательна, но при этом легка и полезна для здоровья, если употреблять в меру, поэтому щедро наполнил три тарелки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отнести их сам, но тут уже Ариану удалось его переубедить: этим пусть занимаются слуги. Со Фэй сообразил, что перегнул с вежливостью и злоупотребил гостеприимством, так что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переглянулся со своей личной служанкой, застывшей неподалёку в ожидании приказов. Прежде чем внести мясо в обеденный зал, она достала из своих одежд крохотный флакончик размером с напёрсток и быстро капнула на еду три капли чернильно-синей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троица наконец приступила к еде. Ариан, восседая во главе стола, наблюдал с холодным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так расхваливал мясо, что Самаэль первым делом попробовал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одобрительно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Обрадованный эльф тоже съел несколько кусочков. Затем, вспомнив об Ариане, жестом предложил ему присоединиться, но тот махнул рукой в знак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вегетарианец, мяса вообще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Фэй был донельзя изумлён. Да с каких это пор? Он прекрасно помнил, что в квесте Ариана добивался его расположения, поднося ему роскошные меха и деликатесы. И среди последних были не только овощные блюда, а самые разнообразные! А теперь он вегетарианцем заделался?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изменяет память? Со Фэй нахмурился, напряжённо припоминая. Нет, ошибки быть не могло. Попав в этот мир, он раз за разом, до мельчайших деталей, прокручивал в уме события игры. А если бы не боялся попасться, то даже записал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память не подвела. Значит, Ариан лжёт. Но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градоначальника как раз в тот момент, когда в бирюзовых глазах на краткий миг мелькнуло отвращение, а уголки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так! И Со Фэй тут же понял, что именно: по телу растекалось онемение, начиная с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Самаэля. Фиолетовые глаза налились тьмой.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http://bllate.org/book/14660/1732975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