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сильный. Но Со Фэй не зря отведал мяса десятицветного зверя: его сопротивление отравлению хоть и уступало иммунитету Самаэля, но всё же было немалым. И если уж миазмы Ноэля его не прикончили, то этот яд и подавно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как отрава неумолимо разливается по телу и он не может шевельнуться, будто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десяток секунд противоядие начало действовать, и онемение стало отступать, постепенно возвращая Со Фэю власть над телом. А раз у него такая реакция, Самаэль, несомненно, уже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хорошо, что яд так силён: будь он слабее, они с демоном вообще не ощутили бы его воздействия, тем самым сразу выдав себя. Ну а сейчас нужно было лишь дождаться удобного момента и переиграть Ариана в его же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оставался неподвижен, сжимая в одной руке нож, в другой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едите? — после долгого молчания раздался звонкий голос. — Может, мясо слишком жирное? Так отведайте вегетарианские деликатесы наших поваров. Вкус вас приятно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ровным, ничем не отличаясь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хранил молчание и не менял позы, не сводя глаз с Ариана. Теперь намерений градоначальника не понял бы лишь полный идиот и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Почему он задумал их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пристальный взгляд Со Фэя, казалось, нимало не волновал Ариана. Спокойно положив нож и вилку, тот взял лежащую рядом салфетку и принялся неторопливо вытирать пальцы. Каждое его движение дышало изяществом и грацией, присущими истинному аристократу, привычному к роскоши и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оставил салфетку в покое и поднялся из-за стола. Длинное одеяние ниспадало до земли, роскошные манжеты и подол были расшиты тончайшим кружевом и усыпаны самоцветами. Передвигаться в таком облачении было неудобно, но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поступью юноша подошёл к Самаэлю и, слегка наклонившись, игриво ткнул его в щёку тонким белым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двигаться? — рассмеялся он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застыл в куда более непринуждённой позе, чем Со Фэй, но его напряжённый взгляд не отрывался от эльфа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с улыбкой наблюдал за ним. Рука его нежно гладила щёку Самаэля, осторожно водя по коже и едва ощутимо царапая её ногтями.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очень красив, даже принц Маньци тебе уступает. Первородный демон, так? — он восхищённо цокнул языком. — Ваша раса поистине могущественна 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Самаэля эта болтовня ничуть не тронула. Не обращая ни малейшего внимания на Ариана, который уже всем телом прильнул к его руке, он ровным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натравил на нас того зверя пятого ранга? — для вопроса это прозвучало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Ариан изумился, хотя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ты архимаг огня, но твой истинный талант — укрощение зверей, — продолжал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градоначальника застыла маской. Это был его козырь, его величайшая сила и тайна, в которую он посвятил лишь самых близких. Он сощурился. Теперь ни у кого не повернулся бы язык назвать его голос юным и звонким. Он зазвучал низко и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пятого ранга уже относятся к высшей категории и наделены зачатками разума, — всё так же спокойно отозвался демон. — Они воинственны и свирепы, но не бросаются на всех без разбора. А тот явно впал в безумие. Проще всего вызвать такую ярость, силой разорвав ваш с ним договор. Следовательно, это был приручённый тобою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поджал губы, окончательно сбросив маску неопытного юнца. Прищуренные глаза зло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правителей своей расы. Отчего бы среди моих подданных не найтись талантливому укротителю? Почему ты решил, что это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доверяешь лишь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Ариана совсем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 нраву изысканные меха, но ты не украшаешь ими свои одежды. Они все уходят на отработку навыков дрессировки, не так ли? — слово за словом припечатывал его Самаэль. — Ты построил город на краю леса для своего удобства. К тому же, так проще скрыть свои истинные таланты укротителя. Это безумие и эгоизм в чистом виде,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Самаэля попало в точку. Ариан непроизвольно выпрямился и смотрел на демона сверху вниз, но он перестал быть хозяином положения. Стремясь избавиться от этого неприятного ощущения, он больше не стал тратить время на болтовню, а быстро выхватил из-за пояса Самаэля кинжал и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Недоумевающему Со Фэю оставалось лишь наблюдать за этой сценой. Выводы Самаэля он услышал чётко, до последнего слова. И всё прояснилось*.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[*Всё прояснилось (醍醐灌顶, tíhú guàndǐng) — букв. «чистое учение омыло главу». В переносном смысле означает прозрение, внезапное понимание, озарение.]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прежде были подозрения, что в ситуации с нападением зверя что-то нечисто, но такого поворота он не ожидал. Неужто Ариан всё это подстроил? Со Фэй впился взглядом в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юности давно покинула его лицо. Ясные глаза прищурены и превратились в бездонные омуты, уголки губ опущены, в выражении читается неприкрытая злоба. Где тот милый нежный шоу, которого он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отчаянно рылся в памяти, пытаясь найти хоть что-то общее между юношей, которого он знал, и этим незнакомцем, но тщетно. Тот Ариан был предан Самаэлю всей душой — чуткий, ласковый, понимающий и до невозможности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больше не чёртова игра! И если Маньци изменился, то почему Ариан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эти двое остались прежними, просто Со Фэй смотрел на них под другим углом. У каждого множество граней... А он прежде видел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юному с виду Ариану было без малого пятьсот лет, и он являлся одним из трёх правителей человечества. В игре история Ариана не раскрывалась, но Со Фэю было известно, что пост градоначальника тот получил не по наследству. Он сам основал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может такой человек быть наивным и недалёким?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почувствовал себя обманутым. Слепо уповая на подсказки игры и доверяя первому впечатлению, он возомнил себя всеведущим игроком, которому всё известно наперёд… А его просто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Ариан не выдал себя, он бы мог и дальше водить его за нос, пока Со Фэй пытался бы свести его с Самаэлем. Соблазнение юного наивного шоу? Ха, какое там! Тут 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Асуры разлучили с хозяином, но Самаэль оставался неподвижен.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усилий лишь ради этого? — голос его теперь сочился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крепко сжал кинжал. Он почему-то нервничал... А в следующий миг глаза его расширились, и волнение сменилось ужасом. В жаркий летний день его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демон неторопливо повернулся и остановил на нём свой взор. В глубине невероятных фиолетовых глаз плескалась тьма. Это не был взгляд охотника на загнанную добычу. Так смотрят на кого-то, кто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Ариана сбежали все краски. Силы покинули его; кинжал выскользнул из руки, но не упал на землю, а словно живой, влетел в руку Самаэля, жадно впитывая предложенную ему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гулом острейший клинок, утолив жажду, лениво явил свою истинный, смертоносный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держал меч одной рукой. Лезвие было чернее самой тьмы, лишь багровые отблески изредка прорезали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ты хотел,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в ужасе отшатнулся. Он не знал, почему яд не действует, но от зрелища перед глазами ощутил явственное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можешь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убить тебя? — Самаэль усмехнулся. — Что же мне, ждать, пока ты сам нападёшь?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стану… — Ариан и сам чувствовал, как жалко и неубедительно звучат его слова. Демон ему это с рук не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он не может здесь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пятясь назад, градоначальник опрокинул тяжёлый деревянный стул. Тут он краем глаза заметил сидящего Со Фэя и ухватился за последний шанс,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Я могу провести к Виксанне Эванс! — громко взмолился он, обращаясь к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Со Фэй слегка прищурился. Пусть нас не трогают, и мы не тронем, а если тронут — мы не останемся в долгу**. Да, будет тяжело смотреть на смерть этого «человека», но останавливать Самаэля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[**Цитата Мао Цзэдуна (人不犯我我不犯人, rén bù fàn wǒ wǒ bù fàn rén). Передовая статья газеты «Жэньминь жибао», журнала «Хунци» и газеты «Цзефанцзюнь бао» «Народная армия непобедима».]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его сейчас означало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оторопел: он не ожидал такого категоричного отказа. Эту возможность он никак не мог упустить, поэтому, почти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Маньци Аргу лгал тебе! Он не поможет встретиться с Виксанной Эванс!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