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великолепного, внушающего трепет непревзойдённого гуна, прошедшего скозь огонь и воду, чудом избежавшего костлявой руки смерти, позорнейшим образом раздавит какой-то эльф и его упитанный зверёныш, это будет просто, сука, фиаско!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ещё не пришёл в себя, пушистая голова покоилась на Самаэле, большие глаза растерянно моргали. Зверёныш даже не пискнул, но во взгляде читалось недоумение: с чего это земля вдруг стала такой мягкой?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Поспешив к бесчувственному Самаэлю, Со Фэй спихнул с него своего питомца и принялся тщательно осматривать демона. Зверёныш неуклюже* шлёпнулся на землю и несколько раз перекувыркнулся. Только он собрался ощетиниться от злости, как заметил лежащего Самаэля и вдруг понял, что сначала приземлился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[*Неуклюже (蹭了一鼻子灰, cèng le yī bízi huī) — букв. «испачкал нос золой». В переносном смысле означает «сесть в лужу», «попасть в неловкое или унизительное положение».]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немало повидал на своём веку и, вспомнив о невероятной боевой мощи демонов, тут же сдулся. Он тихонько рыкнул несколько раз, намекая: «Слуга, пусть это останется между нами**. Лишнего не болтай, незачем кому-то знать… Ну ты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[**Останется между нами (天知地知, tiānzhī dìzhī) — букв. «небо знает, земля знает», то есть больше никто.]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Со Фэй ничего не понял. К тому же, сейчас он был занят другим — осматривал Самаэля, вертя его из стороны в сторону с таким рвением, что одежда, и без того превратившаяся в лохмотья, на нём едва держалась. К счастью, ничего настораживающего он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падения на него эльфа и увесистой меховой бомбы Самаэль не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загрустил: своим навыком он мог лечить поверхностные ранения, а с внутренними травмами ему никак не справиться. Это всё равно что позволить хирургу лишь осмотреть пациента с внутренними повреждениями. Ладно, зато он может безнаказанно распустить руки*** и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[***Распустить руки (吃吃豆腐, chī chī dòufu) — букв. «есть тофу».]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Зверёныш красноречиво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дыхание демона стало ровнее, Со Фэй немного успокоился. Жаль, что в бездонном мешочке не нашлось звериной крови, — она бы наверняка ускорила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подошла бы и его собственная, однако… Со Фэй, конечно, не хотел показаться неблагодарным, но если он пустит себе кровь в такой глуши, вдали от цивилизации, на запах может сбежаться зверьё или что похуже, и тогда им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главной задачей было определить, куда их забросило, отыскать признаки цивилизации и найти подходящее место, чтобы разбить лагерь, а там уж отдохнуть и позаботиться о Самаэле.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обвёл взглядом пышную зелень деревьев и кустов… Лес. Снова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смешанных чувствах. Можно даже сказать, что госпожа печать телепортации неровно дышит к господину лесу, иначе как объяснить, что он всякий раз попадает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каком лесу они оказались на этот раз? Нельзя же быть такими, блин, одинаковыми!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рождены для злоключений, и, похоже, Со Фэй принадлежал к их числу. Поэтому всякий раз, когда он с унынием озирался по сторонам, перед ним с шумом и пылью появлялись подсказки, причём весьма неприятного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тишину леса разорвал страшный треск. По нему сразу было ясно: добра не жди. Нехороший звук, однозначно нехороший!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как же иначе. Подняв голову, Со Фэй увидел, что прямо на него мчится огромный дикий кабан. «Твою мать! Это ж кабан, да? Ну точно кабан! Чёрный, здоровенный, с четырьмя копытами! А какого хрена он дышит огнём? Долбаная игра!»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острый глаз заметил, что от туши со всех ног удирают двое коротышек. Дети, что ли? Да нет, это же гномы! Увидев Со Фэя, передний, задыхаясь,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Спаси! Герой… помоги…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охренеть теперь. Герой среди них всего один, и тот косплеит спящую красавицу. Увы, гном об этом не знал и, надеясь на чудо, рванул к Со Фэю… с разъярённым кабаном на хвосте!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от души их обматерить. Эти двое хотя бы могут бегать, а как ему быстро тащить на себе Самаэля?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огромный кабан был уже совсем рядом, зверёныш, до того молчавший, вдруг выскочил вперёд и издал грозное рычание. В нём явственно слышались повелительные интонации: «Узри священного зверя, глупый ты свин! На колени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стих. Здоровенная туша и впрямь остановилась. Большая голова развернулась и посмотрела на малыша. Со Фэй по-прежнему не понимал звериное наречие, но зрелище обнадёживало. Вспомнив почтительное отношение хищников Ноэля, он понял: его питомец действительно внушает сородичам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радовался! Топнув копытами, кабан снова пустился вскачь.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Зверёныш был донельзя раздосадован: «Этот тупица слишком низкого ранга и не понимает, что ему говорят!»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я ещё хоть раз на него понадеялся!» — мысленно взвыл Со Фэй. Перед лицом опасности он взял себя в руки и начал действовать: сперва проворно накинул на Самаэля оставшийся кусок меха, затем выхватил из бездонного мешочка два звериных ядра: одно принадлежало зверю ледяного пламени, другое — тому злополучному монстру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даровало атаку огнём и щит льда. Второе позволяло сотворить довольно мощную молнию, но, судя по размеру, зарядов в нём было немного. Со Фэй поднял ледяной щит, скомандовав гномам укрыться за ним, и метнул в кабана молнию. Та с оглушительным треском сорвалась с ядра и... Пролетела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оправившись от минутного испуга, кабан разбежался и всей своей массой обрушился на ледяной щит. Со Фэю ещё не доводилось драться в одиночку, и он занервничал при виде противника, так что вторая молния тоже ушла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«Чёрт!.. Разве не во всех играх есть автонаведение? Ну и как мне в эту тварь целиться?»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мощь зверя ледяного пламени — не пустой звук*: его мощнейшее ядро создало такой щит, что кабан таранил его снова и снова, но так и не смог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[*Не пустой звук (不是吹的, bú shì chuī de) — букв. «не для того, чтобы дуть». В переносном значении — «не шуточки», «не для галочки», «не для красного словца».]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Со Фэя появился шанс немного потренироваться. А если он и после этого не попадёт — значит, точно нуб и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эльф пристреливался, звериное ядро съёжилось до размеров куриного яйца. За это время Со Фэй наконец разобрался, как это работает, сделал глубокий вдох… И огромная молния угодила дикому кабану точно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Хряк с шумом рухнул на землю. Битва окончена. Очков опыта получено: ноль целых хрен десятых… Он перестарался, и разряд был такой силы, что беднягу испепелило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теперь они в безопасности. Только сейчас Со Фэй смог как следует разглядеть двоих гномов. Ростом они едва доходили ему до пояса, оба коротко стриженные, — у одного шевелюра цвета льна, у другого тёмной зелени. Круглые блестящие глаза первого придавали ему живой и дружелюбный вид. Второй был сама сдержанность, губы плотно сжаты, и даже после панического бегства лицо его сохраняло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Русоволосый заговорил первым, и голос его оказался на удивление звучным — похоже, именно он звал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эльф, прими нашу глубочайшую признательность за спасение. Словами не передать, как мы благодарны. Я Джонас, а это Ивлин. Я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—…который ничего достойного пока не выковал, — негромко добавил зеленоволосый.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Джонас порозовел от смущения, однако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ничего, но я буду очень стараться и обязательно стану величайшим кузнецом Яланса!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какая-нибудь зверюга не схарчит тебя раньше, — пробурчал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Ивлин! Ну ты… — не выдержал Джонас.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по имени Ивлин одарил его хладнокровным взглядом, от которого пыл Джонаса угас, и тот повернулся к своему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всего лишь подмастерье кузнеца, — удручённо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Фэя, наблюдавшего за происходящим со стороны, не очень-то волновало, подмастерье Джонас или виртуоз кузнечного ремесла. Он во все глаза разглядывал этих необычных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«Божечки, какие они крошечные. Божечки, какие у них личики круглые. Божечки, у меня такое чувство, что это дети притворяются взрослыми.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 Фэй не отзывается, Джонас в замешательстве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пришёл в себя. Надо представиться! Самаэль валяется в отключке, некому говорить за него, придётся в этот раз самому. Надо только набраться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Сайфер, и я эльф, — он наконец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Да что ты говоришь… А то так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Джонаса такой ответ вполне устроил. Его явно больше занимали недавние события. Глядя на Со Фэя,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брат, конечно, силён! Молния у тебя прям мощная! Хотя разброс у неё большой, это да. Вот был бы у тебя посох, улучшающий точность, ты бы тогда всем показал!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Фэю теперь было неловко признаваться Джонасу, что никакой магией молний он вообще не владеет, это всё звериное ядро. И, видя сияющие восхищением глаза гнома, он об этом скромно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добыть ветвь древа дракона-феникса, кость летучего волка и пламенный лазурит, я бы тогда сделал тебе посох для точности магии. Но увы… — тираду прервал тяжёлый вздох, — я пока не такой умелый. Зато могу попросить дедушку, и он точно изготовит тебе походящий посох!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Посохи и вот это всё — оно, конечно, хорошо, но сперва неплохо бы освоить магию. Со Фэй неопределённо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сникший Джонас хотел было привести ещё аргументы в пользу посоха, но тут заметил лежащее на земле тело. Видя пристальный взгляд гнома, Со Фэй насторожился. После случая с Арианом он накрепко усвоил: выглядеть милым не значит им быть. Поэтому ему и стало не по себе от этого горящего взора: Джонас так смотрел, как будто вот-вот в Самаэле дыру прожжёт.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его домыслы были грубейшим образом развеяны.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жуткий вопль, Джонас протянул руку, указывая на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И-И-Ивлин! Это... Это мех зверя ледяного пламени?! — его голос задрожал. — Ну-ка быстро ущипни меня, я сплю,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«Мелкий, тебя только это волнует? Перед тобой такой красавчик лежит, а ты на шкуру горелую смотришь? Нормальный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