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пришёл. — Несмотря на слабость, голос его оставался удивительно чистым и мелодичным. В нём звучали облегчение и тихая радость того, кто наконец дождался после бесконечно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Дивные зелёные глаза смотрели на Самаэля мягко и тепло. В них таилось чувство, которое невозможно выразить словами. Оно будто зрело долгие века, становясь всё глубже и сильнее, пока не въелось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стало не по себе. Очень,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при первой их встрече Хель вообще ни словечка не проронил, а Самаэля по фамилии назвал, да ещё так естественно и ласково, как будто сто раз так делал! Всё ещё прячась в объятиях демона, Со Фэй осторожно выглянул из-под его крыла и с подозрением покосился на Хеля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сейчас дракону заметно лучше, потому что они пришли гораздо раньше, чем предполагалось по сюжету. В игре он был почти при смерти, а теперь, хоть и ослаб, силы ещё не покинули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так засмотрелся на Хеля, что даже замер. Такое с ним бывало очень редко. Со Фэй это сразу заметил и ещё больше встревожился. Хотя Самаэль по-прежнему прижимал его к себе, он ощутил странную отчуждённость, словно между ними незримо возник кто-то третий. Он неловко шевельнулся, и Самаэль тут же пришёл в себя. Необычное ощущение тоже исчезло. Он решил, что эльфу неудобно, и поставил его на землю, сложив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явно не ожидал увидеть кого-то ещё. Казалось, он собирался что-то сказать,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выпустил миниатюрного Наэля. Стоило дракончику увидеть старшего брата, как он настолько ошалел от счастья, что напрочь забыл махать крыльями и камнем рухнул вниз. Эльф едва успел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у него на ладони, запрокинув голову и не сводя взгляда с Хеля. Слёзы текли ручьём. Не будь он сейчас таким крохой, тут бы наверняка уже начался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ещё и безутешно ревел во весь голос. Ничего не говорил, просто рыдал, словно пытался выплакать накопившиеся за долгие годы одиночество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уменьшения голосок у него стал совсем тоненьким и от этого звучал ещё горестнее. У Со Фэя сердце сжималось от жалости. Он прекрасно понимал Наэля: с самого детства тот был заперт в пустой сокровищнице, тщетно ожидая дня, когда Хель наконец за ним придёт. Ему не доводилось ни с кем общаться, и даже спустя столько лет он оставался наивным и чистым,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встретив брата, он больше не мог сдерживаться и разразился слезами. Со Фэй легонько погладил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таким, Хель был одновременно удивлён и бесконечно счастлив. А когда тот разревелся ещё сильнее, его голос тоже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Наэль... прости меня, — повинился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ласково прикоснуться к крохе, но тело оставалось намертво зажатым между скал. Старший брат мог лишь бессильно смотреть на младшего и неловко пытаться его утешить. Слова выходили неуклюжими, но чувства за ними стояли совершенно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Со Фэя дрогнуло. Настороженность по отношению к Хелю немного улеглась. Он поднёс Наэля к нему, чтобы братья, которые так долго были в разлуке, наконец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Наэль выплакался. Прижавшись к носу изумрудного дракона, он жалобно прохныкал: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пойдём с нами.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могу уйти, — с запинкой отозвался Хель. — Наэль, ты пока оставайся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едва заметно скользнул в сторону Самаэля, но договаривать он не стал. Демон никак не отреагировал. Со Фэй немного подумал и сам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Сайфер.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остановил на нём равнодушный взгляд. Со Фэю почему-то казалось, что за этой спокойной вежливостью скрывается лёгкое недовольство. Впрочем, он и сам не был уверен, не почудилось ли ему. В конце концов, это была их первая встреча, он ещё ничем не успел насолить Хелю.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этот эльф хороший! — встрял Наэль. — Он ко мне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малыша несколько смягчили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эльф. Я Хель, изумрудный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негромко, в нём ощущался холодок. Со Фэй постарался унять беспокойство. Он не в друзья дракону набивается, а пришёл с конкретной целью. А даже если бы её не было, то уже ради Наэля он попытался бы помочь его старшему брату. В конце концов, это была бы услуга за услугу: не атакуй тогда Наэль Башню Демонов, выбраться оттуда им было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трансморфикатор. С его помощью мы сможем вытащить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Хеля немного потеплел. Он внимательно посмотрел на Со Фэя, словно увидел его впервые. В глазах мелькнуло недоумение. Но заговорил он неожиданно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чистокровный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прозвучало, как вопрос, но тот на всякий случай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я вижу, ты уже достиг совершеннолетия, — изумрудный дракон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нахмурился, не понимая, к чему тот клонит,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прошёл церемонию совершеннолетия, то как можешь не знать, что мы злейшие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Враги? Ничего об этом не слышал. А, ну да, самого-то праздника у меня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решил, что скрывать тут нечего, и без обиняков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но в день моего совершеннолетия мой отец предал эльфов и срубил Священное Древо, дарованное богами. После этого, конечно, было уже не до церемоний. — Немного помолчав, он добавил: — В Ялансе об этом знает каждый. Может, не все слышали подробности, но в общих чертах эта история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косвенно подтверждало, что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роду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Эвансы, — ответил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дракона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Грандлин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задумчиво прикрыл глаза, но тему развивать не стал, вместо этого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прежде не встречались, но ты решил меня спасти. Чего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его прямоту, Со Фэй тоже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артефакт воскрешения. — Он хотел ещё добавить, что помог бы ему просто ради Наэля, без всяких там артефактов, но в последний момент передумал. Нечего тут мелодраму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вернуть к жизни? — дракон не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Виксанну Синдри.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артефакта осталось совсем немного, хватит лишь на один раз, — предупредил Хель и добавил: — Я могу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сначала даже не поверил своим ушам, не ожидая такой сговорчивости.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больше ничего не сказал. Сияющий от счастья Со Фэй достал трансморфикатор и приготовился к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 вмешивался в их разговор. Если с Наэлем он вёл себя очень тепло, то по отношению к его брату оставался заметно сдержаннее. Впрочем, Со Фэй был слишком увлечён происходящим, чтобы обращать внимание на подобные детали. Он целиком сосредоточился на артефакте. На этот раз зарядка заняла даже больше времени, чем тогда с Наэлем.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целый час, и лишь тогда процесс наконец завершился. Изумрудного дракона окутало белое сияние, а когда последние отблески рассеялись, из света легко выпрыгнула фигура. Незнакомец мягко приземлился прямо перед Со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Хеля Со Фэй помнил прекрасно. Тот не считался ослепительным красавцем, но определённо был привлекательным и утончённым мужчиной приятной внешности. А тот, кто стоял сейчас перед ним, не имел с тем образом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него, Со Фэй испытывал сильнейшее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