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Драконы, сильфы… Грандлин действительно не упоминал ни тех, ни других. А что насчёт гномов?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озвучил свои сомнения, и Самаэль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Гномы — одна из ветвей расы сильфов.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Когда Со Фэй слушал рассказы Грандлина и остальных, те говорили лишь о том, каким гонениям подвергались их народы, как их постепенно вытесняли, ослабляли и уничтожали. В каждом слове сквозила жгучая ненависть к Ялансу.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вдруг понял: их рассказы были односторонними. Они бесконечно говорили о собственных страданиях, но ни разу не попытались объяснить, почему всё до такого дошло. Тогда на Со Фэя обрушилось столько всего разом, что он просто не успевал осмысливать и делать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поговорив с Самаэлем и вспомнив беседу с Хелем, он начал понемногу видеть общую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всего есть причина. Грандлин и его союзники боялись силы Яланса, страшились исчезнуть без следа, но при этом причину искать не желали и были одержимы лишь одной целью: покинуть этот мир… Так, стоп. Как это покинуть? Куда они собрались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хотят уйти, — подтвердил демон. — В свой родной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Фэя осенило. Грандлин же прямым текстом ему тогда сказал: «Фер, мы не принадлежим этому миру. Я лишь хочу вернуться домой». Он-то решил, что это просто образное выражение, а оказалось, что чистая правда. Он и его союзники знали куда больше, чем показывали, и цель у них была совершенно определённая.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они собираются это сделать? — поинтересовался эльф.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Вспомни, с чего всё началось. — взглянув на него, подсказал Самаэль. — Что сделал Грандлин?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Срубил Священное Древо.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Священное Древо?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Олицетворение славы и силы, дарованное божествами, — без запинки процитировал Со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за божества?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до него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Яланс! Сам Яланс даровал эльфам Священное Древо! Это реликвия нашей расы!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Кусочки головоломки начали складываться воедино. Никто не знал устройство этого мира лучше Со Фэя. Каждый народ обладал уникальной священной реликвией. И была она не просто каким-то артефактом, а божественным даром. Одни обладали особыми свойствами, другие же пока ещё не раскрыли своей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вдруг вспомнил, как в Бенессе Грандлин любой ценой пытался завладеть реликвией человеческой расы. Затем подумал об артефактах троллей: трансморфикаторе и Прыжке тени... Да, к своей цели эти ребята шли напролом.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они хотят собрать реликвии всех рас?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собрать, — отозвался Самаэль, — а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правду. Грандлин и его союзники начали со Священного Древа. То, что они пока не трогали остальные артефакты, могло объясняться лишь двумя причинами: либо те ещё могли им пригодиться, либо время для их уничтожения пока не пришло. Но конечная цель оставалась неизменной, иначе они не стали бы разрушать одну из двух эльфийских реликвий.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какой от этого толк?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задав этот вопрос, Со Фэй уже сам знал ответ. Что случилось после падения одного Священного Древа? Половина Валинора погрузилась во мрак. Если не станет и второго, Валинору придёт конец, окончательно и бесповоротно.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Священные реликвии были основами существования Яланса. Уничтожить их означало лишить силы само мироздание. И тогда уже ничто не удержит их в этом мире, и они наконец смогут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цена будет непомерно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многие ли вообще сумеют спастись? Что станет с теми, кто уже утратил силы и не способен покинуть этот мир? Они погибнут вместе с Ялансом?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 ума посходили? — Со Фэй не мог понять, зачем бросаться в такие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Самаэль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недобрые намерения.* И они боятся…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[*Недобрые намерения (心中有鬼, xīnzhōng yǒu guǐ) — букв. «в сердце есть призрак». В переносном смысле — «что-то скрывать», «иметь нечистые намерения» или «чувствовать вину».]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тихо, что Со Фэй не расслышал последних слов. Он уже собирался переспросить, но Самаэль сжал его руку и перевёл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стало легче? Может, вернёмся и отдохнём?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Фэю очень хотелось продолжить расспросы, но он видел, что Самаэль не желает развивать тему. Подумав, он решил не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пролетел целый час, уже совсем стемнело. Листья деревьев мягко светились в ночи, переливаясь разными оттенками, будто россыпь звёзд сорвалась с небес и осела среди ветвей. Зрелище было удивительно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Обратно они возвращались другой дорогой. Самаэль расправил крылья, и Со Фэй сразу понял его намерение. Уголки его губ дрогнули в улыбке. Без лишних уговоров он крепко обнял Самаэля и повис на нём. Изящной эту позу назвать было трудно: эльф напоминал коалу, намертво вцепившуюся в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Самаэль взял его на руки и перехватил поудобнее. Со Фэй тут же недовольно надулся: ну вот, опять несёт, как девицу в беде. Поза коалы ему нравилась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и рта раскрыть, чтобы пожаловаться, как Самаэль взмахнул крыльями и взмыл в небо. От внезапного чувства лёгкости у Со Фэя закружилась голова, но открывшийся вид заставил его широко распахнуть глаза, позабыв обо всём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высоты птичьего полёта вся ночная Долина Драконов была как на ладони.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Светящиеся листья мягко колыхались на ветру, сливаясь в бескрайнее море звёздного сияния. Волны света неспешно перекатывались по долине, наполняя её покоем и безмятежностью. От одного взгляда на эту картину на душе становилось легко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заворожённо смотрел вниз, а затем вдруг поднял голову и встретился взглядом с Самаэлем.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отблесках бесчисленных ночных огней его лицо казалось непривычно мягким. Фиолетовые глаза сияли нескрываемой нежностью. Со Фэй смотрел на него в ответ, и от осознания того, что в глазах Самаэля существует лишь он один, внутри медленно разливалось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 широко улыбнулся, подался вперёд и крепко поцеловал Самаэля.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красивый… — немного наивно, но совершенно искренне сказал он. — Я никого красивее не видел. Сколько ни смотрю, мне всё мало…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потому что внезапно ему закрыли рот на полуслове. Со Фэй счастливо зажмурился и ещё ближе прильнул к Самаэлю, без остатка отдаваясь сладкому, головокружительному, упоительному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Хель исчез, и его место занял Сальвадор. Глядя в зеркало на прекрасного мужчину с длинными изумрудно-зелёными волосами и глазами цвета драгоценного нефрита, он слегка улыбнулся. Но улыбка эта была его собственной; в ней сквозили дерзость и своеволие, совершенно не свойственные Хелю.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Недовольно нахмурившись, он велел синеволосому: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Лето, сделай что-нибудь с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Сальвадор вновь улыбнулся, и в этот раз улыбка вышла совсем иной: тонкой, едва заметной. Зелёные глаза смотрели мягко и спокойно, на лице легчайшей тенью залегла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он, конечно, ничего не скажешь, — Сальвадор произнёс это скорее для себя, не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некоторое время он примерял различные выражения лица, придирчиво рассматривая своё отражение, пока не убедился, что каждое выглядит безупречно. Лишь после этого он повернулся к синеволосому: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Сможешь полностью подчинить его разум?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 сильно сопротивляется. За короткое время полностью подавить его будет сложно, — безэмоционально ответил Лето. — Но если не учитывать возможный ущерб для его духовных сил, процесс можно ускорить.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вмешательство нанесло бы сознанию Хеля серьёзный вред. Сальвадор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спешке нет нужды. Действуй медленно и осторожно. Он не должен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тебе тогда понадобится?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утру всё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утру… — задумчиво повторил Сальвадор и кивнул. — Хорошо. Как раз вовремя. Но сперва расскажи обо всём, что удалось увидеть в его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рассказа повисло долгое молчание. Сальвадор задумчиво сощурился: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артефакт воскрешения. Хотят вернуть Виксанну, жену Грандлина. И умеют же они создавать проблемы. Ни минуты покоя…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не проронил ни слова. Вместо этого он извлёк из пространственной сумки маленький хрустальный шарик, записал короткое сообщение, прикрепил к нему талисман телепортации и подбросил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шарик, исчезнувший в ночной темноте, Сальвадор слегка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теперь ждём… представление скоро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Долину Драконов, шарик вскоре появился в землях демонов. Подняв руку, Грандлин поймал его и тут же получил оставленное внутри сообщение. В задумчивости он направился в императорский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Линдиор только что вернулся из земель зверолюдей. Переговоры с Харрисом прошли далеко не так гладко, как он рассчитывал. Нынешний король этого народа был молод, но крайне умён и донельзя изворотлив. Он до последнего стоял на своём, его невозможно было ни запугать, ни подкупить, ни сбить с толку. Для представителя зверолюдей это выглядело почти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явился Грандлин, Линдиор как раз беседовал с одним из подданных. Увидев эльфа, император небрежно махнул рукой. Собеседник тут же поклонился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тронном зале остались только они вдвоём, Линдиор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Грандлин бросил ему хрустальный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сообщение от Брана. Он выяснил, где находятся артефакт воскрешения и трансморфикатор.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же? — глаза Линдиора вспыхнули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Долине Драконов, — коротко ответил Грандлин.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Долине Драконов? — недоверчиво переспросил демон. — Но ведь она уже давно...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Печать снята.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ненаглядный отпрыск — это просто нечто! — расхохотался Линдиор. — Он куда способнее, чем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Грандлин ничего не ответил, и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печати больше нет, чего мы ждём? Объявить общий сбор войск! Теперь нам нужны оба артефакта!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Со Фэй прекрасно выспался и проснулся ни свет ни заря. Хеля ещё не было, и он понемногу начинал нервничать. У него даже появилась мысль заявиться к тому домой и начать колотить в дверь, вот только смелости не хватало: вдруг он обидится,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снова и снова успокаивал себя: «Ладно, я так долго ждал, какие-то полчаса ничего не изменят. В любом случае сегодня я увижу Виксанну! Меня теперь ничего не остановит!»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поспешил на кухню и приготовил роскошный завтрак, решив встретить Хеля как следует. Вчера эльф успел узнать его вкусы, поэтому постарался на славу. На столе появились нежный омлет с грибами и овощами, поджаренный до золотистой хрустящей корочки, и десерт из шариков тапиоки** с ягодами. Аппетитное угощение радовало глаз одним своим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[**Тапиока — десерт, приготовленный из мелких шариков саго, которые варятся в обычном или кокосовом молоке, часто с добавлением сахара, фруктов или ягод.]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всё было готово, появился и Хель. После ночного отдыха он выглядел заметно бодрее, хотя следы усталости всё ещё были заметны. Он столько пережил, что одной ночи сна было явно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Поздоровавшись с Самаэлем и Со Фэем, Хель взглянул на завтрак, и его губы тронула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поблагодарил он эльфа.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махнул рукой. Сейчас его мысли были заняты совсем другим. Пусть Хель спокойно поест, а потом можно будет наконец приступить к воскрешению Виксанны.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тоже не стал тратить время на пустые разговоры. Закончив завтрак, он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что-нибудь, что поможет в этом процессе?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взял у Самаэля сферу памяти Виксанны: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всё, что от неё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Хель внимательно осмотрел её и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Лучше и не придумаешь.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бережно держал сферу в руках и не собирался передавать её Хелю. Он уже поверил, что тот искренне хочет помочь, но в таком важном деле предпочитал всё контролировать лично, чтобы не допустить ни малейшей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подготовить что-нибудь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всё, — ответил Хель. — Начнём. Передай мне артефакт воскрешения.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расскажи, что нужно делать, и я сам этим займусь.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Хеля едва заметно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доверяешь? Я ведь уже отдал тебе артефакт, с чего бы мне теперь вдруг передумать?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http://bllate.org/book/14660/1737174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