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Фэю не давал покоя один вопрос. Ему очень хотелось узнать, что произошло после того, как он потерял сознание. Как Самаэль сумел справиться со всей этой армией и чем всё закончилось?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того, что он натворил, спросить напрямую он не решался. Самаэль ни словом его не упрекнул, но Со Фэй видел, что тот всё ещё сердится. И он понимал, почему. Стоило лишь представить обратную ситуацию… Если бы Самаэль однажды подчинил его волю и заставил собственными руками убить себя, Со Фэй наверняка обезумел бы от горя.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самый последний миг Самаэль смог переломить ход событий и предотвратить трагедию. Что было бы иначе, Со Фэй не хотел даже представлять. От одной этой мысли сердце болезненно сжималось.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чувство вины не отпускало его ни на миг. Его намерения могли быть сколь угодно благородными, он действительно хотел защитить Самаэля, но это ничего не меняло. Он нарушил своё обещание и обрёк Самаэля на боль, страшнее которой для него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у Самаэля доброе сердце, особенно когда дело касалось самого Со Фэя. Ещё до пробуждения тот никогда не сердился на него по-настоящему. А после, вернув память бога разрушения, стал относиться к нему ещё бережнее. Именно поэтому, несмотря на пережитый ужас и гнев, он не упрекал Со Фэя и не требовал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 этого было только больнее. Он понимал, что зашёл слишком далеко, и все эти дни из кожи вон лез, пытаясь хоть немного искупить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буквально ходил за Самаэлем по пятам, каждый день придумывал новые блюда, а стоило тому о чём-нибудь попросить, как он без малейших возражений соглашался. И это было далеко не всё. Когда дверь спальни закрывалась, Со Фэй становился ещё покладистее. Он сам себе поражался: никогда в жизни он не был таким послушным…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Самаэль, разумеется, всё это видел и понимал, что творится у него в голове. Но он вовсе не был так великодушен и благороден, каким считал его Со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немало времени, но картина, как Клинок Асуры пронзает грудь эльфа, по-прежнему возвращалась к нему во сне. Тот миг был навсегда выжжен в его памяти. Сокрушающее отчаяние и боль, пронизывающая до самых костей, поглотили его без остатка, а нахлынувшее вслед за этим чувство собственного бессилия окончательно ввергло его разум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и снова видел, как смерть забирает тех, кто ему дорог. Как всё, что он любил и пытался защитить, рассыпается прямо у него на глазах. Словно вода, утекающая сквозь пальцы, которую невозможно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бессилие уступило место другому чувству — яростному, безжалостному желанию обладать и не отдавать никому. В тот момент ему хотелось убить эльфа, убить всех, а после убить себя самого. Пусть весь мир исчезнет. Если тебе никогда ничего не принадлежало, то и терять нечего. Если ты никогда не знал счастья, то и ад уже не кажется таким страшным.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Соблазн ядовитой змеёй вполз в его мысли, искушая и маня. Всего один шаг, и больше не будет ни потерь, ни предательств. Ведь если исчезнет всё, чего тогда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в последний миг он сумел остановиться. И вдруг словно наяву вернулся в лес Ноэль — место, где они впервые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Самаэль увидел юного хрупкого эльфа, такого уязвимого на вид. Серебристые глаза растерянно смотрели на него, но за этой растерянностью скрывались несгибаемая воля и удивительная сила духа, совсем не соответствующие нежному облику.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тот смотрит на него — ошеломлённый, доверчивый, совершенно беззащитный. Это был Сайфер. Его Сайфер.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Самаэля появилась едва заметная улыбка. Осторожно взяв эльфа за подбородок, он нежно коснулся его губ своими.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несмелый поцелуй словно вернул сердце Самаэля на место, и безумие разжало хватку. Ещё ничего не кончено. Он хотел лишь одного: чтобы эльф жил, чтобы оставался рядом всю жизнь,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Фэю ужасно хотелось узнать, что произошло потом, но спрашивать у Самаэля он не решался. Не хватало ещё вновь бередить едва затянувшуюся рану. Он столько сил потратил, чтобы Самаэль снова начал улыбаться, и не собирался ворошить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любопытство не отпускало. Особенно его интересовала судьба Линдиора и остальных. А раз Самаэля спрашивать нельзя, оставался Хель. Из всех, кто тогда был там, он казался самым надёжным свидетелем. После возрождения его народа Хель почти всё время проводил среди драконьих яиц, а когда начали вылупляться малыши, просто души в них не чаял.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Фэю это казалось невероятно милым. Несколько раз он и сам пытался поиграть с одним из дракончиков, но быстро понял, что малыш вовсе не так безобиден, как кажется. Управлять своими способностями тот ещё не умел: стоило ему разволноваться, обрадоваться или рассердиться, как из ноздрей начинал валить горячий пар, а из пасти вырывался сноп искр.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Со Фэя несколько раз хорошенько подпалили, он предпочёл держаться от маленького чуда на безопасном расстоянии. Зато Хеля это совершенно не смущало. Его безупречный образ заметно пострадал: то волосы подпалены, то лицо в саже. Но он и не думал сердиться и с поразительным терпением ухаживал за малышами, словно был прирождённой няней.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это, Со Фэй только вздыхал. Улучив момент, он всё-таки расспросил Хеля о событиях того дня. Теперь дракон относился к нему с искренним уважением, ведь именно он вернул к жизни его народ: если совсем недавно он смотрел на Со Фэя с недоверием, то сейчас был готов едва ли не в ноги ему 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пролить свет на случившееся он не мог: его сознание подавил Сальвадор, и Хель ничего не помнил. Со Фэй был ужасно разочарован. Если даже Хель ничего не знает, то остальные вряд ли смогут чем-то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расспрашивать Наэля. Кроха дулся на брата и смертельно скучал из-за того, что тот всё своё время проводил с драконятами, поэтому появление Со Фэя пришлось как нельзя кстати. Стоило задать вопрос, как Наэля словно прорвало. Он принялся болтать без умолку, явно намереваясь выплеснуть всё, что накопилось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содержание рассказа оказалось весьма своеобразным…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Фэй устало прикрыл лицо ладонью. «Друг мой, ну хорош уже хвастаться. Я больше не могу слушать, как ты одним выдохом спалил целый ряд по горизонтали, вторым ещё ряд по вертикали, потом крылом смёл всех по диагонали, а под конец целую толпу прихлопнул хвостом!»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рассказа Со Фэю казалось, что уши сейчас свернутся в трубочку. И за всё это время он так и не услышал ни слова о том, что делал Самаэль. Не выдержав, он спросил об этом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Наэль растерянно захлопал глазами, долго думал, а потом неуверенно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Самаэль… он… м-м-м… ну-у-у… — его мордочка смешно сморщилась. — Он был такой маленький, а я такой большой… я за ним особо не следил…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всё, блин, приехали.»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Отказываясь так просто сдаваться, Со Фэй спросил о Линдиоре и Грандлине.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Лин… ди… чего? — с недоумением переспросил Наэль. — А что за Грандлин? Это пирог какой-то?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потрепав его по макушке, Со Фэй решил, что продолжать бессмысленно. Пусть дальше играет, что с него взять…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ещё небольшая надежда на священного зверя. Конечно, временами он был тем ещё оболтусом, но в серьёзные моменты обычно не подводил. Во всяком случае, доверия он внушал куда больше, чем Наэль... Как оказалось,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Отыскав священного зверя, Со Фэй расспросил его о событиях того дня. Тот, к счастью, не стал с упоением перечислять собственные подвиги. Линдиора и Грандлина он, конечно, знал, и логично было предположить, что уж он-то сможет рассказать хоть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Фэй с надеждой посмотрел на него. Смущённо почесав за ухом, тот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это… если честно… я тоже не обратил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так-то? Самое важное умудрился пропустить?! — Со Фэй не сдержал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словно повернули невидимый ключ, и священный зверь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не понимаешь! Со мной тогда тако-о-ое случилось! Настоящий прорыв! Эволюция!.. — взахлёб рассказывал он с сияющими от восторга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 Фэя появилось очень нехорошее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Влюбился, что ли? На кого глаз положил?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я ни на кого не положил. Зачем мне на кого-то смотреть? — с непонимающим видом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Фэй незаметно выдохнул. Только первой любви им сейчас для полного счастья не хватало. Священный зверь продолжал с прежним энтузиазмом: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обнаружил, что оружие тоже можно есть, и оно ужасно вкусное! Причём у каждого вида свой вкус. Посохи совсем не такие, как луки, а мечи и сабли совсем разные, представляешь? И потом чувствуешь себя таким бодрым и сильным! Ты тоже обязательно попробуй, просто пальчики оближешь, вот увидишь…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«Блин, чего ещё ждать от этого обжоры…»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неудачи подряд…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Оставалась последняя, совсем слабая надежда на огненного пухляша. Когда Со Фэй нашёл его, тот был целиком поглощён игрой. Разделившись на множество маленьких кубических пухликов, он весело скакал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Фэй пригляделся… Да это же идеальный конструктор! Размер кубиков можно менять, и потом строй, что душе угодно. У него тут же зачесались руки. Видя, что элементаль старательно, но не слишком ловко пытается соорудить что-то красивое, Со Фэй с азартом бросился ему помогать…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у них получился огромный пароход, потом длинный поезд, а после к ним присоединились Наэль и священный зверь, и работа закипела с новой силой. Они сообща возвели целый замок и так увлеклись, что только искры летели.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именно собирался узнать Со Фэй? Главный участник расследования благополучно об этом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вечером, уже вернувшись домой, он с досадой хлопнул себя по лбу. Он так ничего и не выяснил! Конечно, его маленькие хитрости не укрылись от Самаэля, но видя, что Со Фэй сам не возвращается к этой теме, он тоже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Линдиор убит, Грандлин бесследно исчез, а «Восставшие против небес» окончательно прекратили существование. Позже прибыл Харрис, чтобы разобраться с последствиями случившегося и навести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Самаэль сумел отпустить свою ненависть. И хотя воспоминания никуда не исчезли и пережитое навсегда осталось частью его самого, он больше не собирался жить одной лишь жаждой мести, уничтожая врагов одного за другим. Но и сделать вид, будто прошлого никогда не было, он тоже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Драконы возродились и вернулись в Яланс уже иными, чтобы начать жизнь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Самаэль ни о чём не жалел: именно этого он и хотел. Прошлое должно оставаться в прошлом. Если бы драконы вернулись вместе со своими воспоминаниями, с накопившимися ненавистью и болью, Яланс неизбежно захлестнула бы новая война.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Лишившись памяти о прошлом, они избавились и от его тяжкого бремени. И, возможно, это и был самый счастливый исход.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http://bllate.org/book/14660/1737979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