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Хуая толпой прижали к двери, и он ударился головой, постепенно возвращаясь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страшно. Выйди наружу, подойди сюда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еще кружилась, а мальчик перед ним уже тянул его за запястье, отчего боль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смерти еще не отпустили его, и в шумной, суетливой толпе его схватили, словно утопающего,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вздрогнул от его вида и даже его голос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брат. Внизу молодой господин Юнь и его спутники, они точно смогут нас спасти...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Хуай наконец пришел в себя и увидел перед собой юное, наивное лицо, его словно ужалила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где находится, а боль в запястье подтвердила -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шестнадцать, на Бессмертном континенте царил хаос, демоны бесчинствовали. В те времена, когда каждому приходилось быть втрое осторожнее, он не смог устоять перед мольбами сводного брата, Сюэ Хэ, и под предлогом молодого господина семьи Сюэ привел его в павильон Поиска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Поиска Бессмертных, в зависимости от происхождения, духовного корня и славы, посещали лишь знатные и богатые. Однако в тот день совпало сменой времен года, и толпы демонов и монстров, заключив пари с богачами на первом этаже, проникли через позолоченные яшмовые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обычно любил проводить время вне дома, в ужасе прятались внутри. Окрестные жители бежали, сея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единственный, кто остался снаружи - это он, дурак, которого брат тащит за собой. Причем этот самый брат, рискуя жизнью, отчаянно пытается пробраться в павильон Поиска Бессмертных - искать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взглядом Сюэ Хэ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перил, стоял юноша в черном, будто только что пробудившийся ото сна. Когда дождевые капли, принесенные муссоном, упали ему на лоб, он провел рукой, смахнул их и сбросил капюшон плаща, обнажив слегка растрепанные белые волосы и ледяную, кровавую буддийскую печать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казалось, что пробудилось нечто необузданное - даже его приятели невольно отступили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Ребенка, зловещего, как сама ночь, называли ублюдком, рожденным от Небесного Императора и Демонической Принцессы. Несмотря на ужасное происхождение, все тянулись к нему, ведь в тот год уже поползли слухи, что этот юноша по имени Юнь Цо станет следующим владыкой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шестнадцать, они встретились впервые, и это было словно встреча с давним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союзниками, скрепив клятву кровью, он пошел против воли отца, чтобы изучать искусство меча. Он прошел тысячи ли и лично возвел его на трон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Сюэ Хуай непременно станет даосским партнером Юнь Цо. И в то время сам Сюэ Хуай тоже питал к нему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брачный контракт действительно доставили в семью Сюэ, 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показал ему контракт, который Юнь Цо прислал, предлагая руку и сердце. В его глазах светилась радость от такого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был мелочным человеком, и он тоже желал брату счастья. С тех пор он оставил свои смутные мысли и стал его защитником. Затем они с Юнь Цо постепенно отдалились, и он считал это естественным - такова человеческая природа, предпочитать любовь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провел большую часть молодости на поле боя и умер за него, лишь чтобы получить титул “никудышного защитника”, что оставило в его сердце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душа уже достигла моста Найхэ. Услышав об этом, он опрокинул суп Мэнпо*, чтобы вернуться и найти его, даже рискуя растворением своей души. Он провел три дня под солнцем, побывал на своих собственных похоронах, обыскал все. В последний миг перед тем, как исчезнуть навсегда, он увидел, как Юнь Цо рыдает, держа его урну. Он плакал так горько, что, казалось,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*Суп Мэнпо - суп, который дают каждому, кто переходит мост Найхэ. Все воспоминания о прошлых жизнях и адских муках стираются, превращая человека в чистый лист, готовый к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скорбел?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любимый Сюэ Хэ не плакал так - если точнее, Сюэ Хэ не проронил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отец тяжело заболел и не мог подняться. Сводный брат с радостью стал новым молодым господином семьи Сюэ, даже не надев траурных одежд. А мачеха, обычно проявлявшая заботу, лишь притворялась изможденной на людях, зато сияла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смерть, Сюэ Хуай осознал, что это и есть “знать лицо, но не сердце”.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оказался единственным, кого он так и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тот к нему чувствовал. Тоска? Привязанность? Братскую любовь? Или же “никудышного”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и Сюэ Хэ были парой. Сюэ Хэ любил Юнь Цо с детства, и тот, казалось, отвечал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разобраться, да и не хотел. В этой жизни он не желал больше думать об этом. В прошлой у него было слишком много долгов - по правде, ему вообще не следовало вмешиваться в дела Сюэ Хэ. В этой жизни он хотел жить хорошо и заботиться о тех, кто действительно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 и Юнь Цо не должно было быть ничего. Оглядываясь назад после смерти, он понял, что был прав - он не знал его, совсем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отвел взгляд и попытался открыть закрытую дверь. Несколько толчков -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забеспокоился и снова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здесь столько людей, мне страшно. Давай спустимся к молодому господину Юнь,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Хэ, у тебя тройной духовный корень, и твоя культивация уже на уровне изначального ядра. Вместо того чтобы искать помощи у чужих, лучше положиться на себя. Наша семья Сюэ производит боеприпасы, и у нас не место бездарностям, которые не умеют сражаться.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остолбенел - с братом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с матерью вошел в ворота семьи Сюэ, сменил имя и фамилию, надеясь на их поддержку. В тот день шел сильный снег, а Сюэ Хуай спокойно заваривал чай. Его ресницы были черны, улыбка - холодна, как серебряный свет на заснеженной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взгляд, и красная родинка под глазом делала его ослепительно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младший брат? С этого момента я о вас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ярок, так ослепителен - молодой господин Сюэ, любимец многих. Его присутствие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был самым заметным. Даже молча стоя, он притягивал взгляды. Дома - беспечным юношей, но его словам не смел перечить даже отец. Он обещал заботиться о нем и действительно выполнял любое его желание, говорил мягко и никогда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что сегодня случилось с Сюэ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сильно ударил в дверь, вызвав переполох среди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меня. Я не призрак, я обычный человек, ищущий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Как ты докажешь, что не призрак? Не обманешь - призраки тоже умеют говорить! Сегодня ночью сотни духов бродят вокруг, они уже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робко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спустимся...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даже не обратил внимания на уловки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испуг брата, он просто выбил дверь, рассыпал горсть золотых семечек дыни, чтобы очистить путь, схватил меч и вышел, сражаясь.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стиль - яркий, безрассудный. Молодость, действующая по своей воле, что, видимо, и привлекло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меч, который он схватил тогда, оказался мечом Юнь Цо. На следующий день тот пришел за ним, но Сюэ Хуай не помнил, куда его дел. Они искали целый день и так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потрогал рукав и нащупал сверток с золотыми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снова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убрал семечки и взглянул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внизу... Кажется, молодой господин Юнь и его группа идут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Хэ читалось не столько испуг, сколько возбуждение. Он показал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спрашивают, не нужна ли нам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духов уже приближалась к двери, а несколько юношей внизу лишь переглянулись, не собираясь заходить внутрь. Взгляд Сюэ Хуая скользнул под карниз - но юноша в черном, что стоял там,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черная тень материализовалась из воздуха на втором этаже павильона, на котором они находились!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Муссон бушевал, и Юнь Цо появился перед ними, словно призрак, без предупреждения. Сюэ Хуай, застигнутый врасплох, поднял глаза и встретился с его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Сюэ Хуая мелькнула лишь одна мысль: быстро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Юнь Цо вербовал людей раньше. Если он хотел заполучить кого-то, то преследовал до конца света, заставляя присоединиться. Его нельзя было ни победить, ни убежать. В итоге все сдавались со слезами. А те, кто отказывался, позже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удостаивались внимания Юнь Цо. Насколько знал Сюэ Хуай, у него были черный и белый списки. В белом - те, кого он считал “не дураками”. В черном - имена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черного списка пропали - они умерли до и после того, как Юнь Цо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белом списке было лишь два имени: сам Юнь Цо и его глупый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ненавистный тиран, но если он обратил на тебя внимание - это навсегда. Дай Сюэ Хуаю десять жизней - он бы не стал повторять свой прежний яркий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смотрел на него, не двигаясь, словно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спокойно отступил на несколько шагов - спиной распахнув дверь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внутри, не разобравшись, подхватили панику. Воспользовавшись суматохой, он ловко разорвал мешочек с золотыми семечками и рассыпал их за спиной, затем мастерски изобразил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Мои золотые семечки!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немало любителей поживиться за чужой счет. Едва прозвучали эти слова, как началась драка, и толпа поглотила Сюэ Хуая. Люди метались у двери, кто-то наступил ему на ногу, и он, наконец, юркнул в угол, сжавшись.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Сюэ еще никогда не оказывался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один сапог, он снял и второй, ступая босыми ногами по полу. Он уже собрался спускаться, как вдруг заметил зловещую тишину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образовалось пустое пространство, и из толпы вышел Юнь Цо, глядя на него сверху вниз. Его плечи дрожали, дыхание сбивалось, а глаза горели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Сюэ Хуай оказался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притянул к себе незнакомца, которого видел впервые, с такой силой, что у того перехватило дыхание, а поясница, казалось,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Сюэ Хуай уловил в нем что-то - глубокое, накопившееся отчаяние и счастье, словно он... пережил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попытался оттолкнуть его, но Юнь Цо лишь сильнее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шептались, Сюэ Хуай побледнел, и лишь через долгое время Юнь Цо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будущего императора, которого все боялись,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Тебя зовут Сюэ Хуай, да?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