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инстинктивно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могу дойти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донеслись насмешливые свистки, а товарищи Юнь Цо внизу тоже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холодного и благородного красавца донимает Юнь Цо, один из молодых людей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всходит на западе. Редко кому удается привлечь внимание брата Юня. Был ли он-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человек внезапно зажал ему рот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открой свои собачьи глаза и посмотри, кто это. Молодой господин Сюэ - его лучше не злить. У него скверный характер, и если он взбесится, может запросто побить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 парень даже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—Так это Сюэ Хуай, сын семьи Сюэ, которая разбогатела на перевернутых магических артефактах? Я о нем слышал. — Он разглядывал его еще несколько секунд, и даже тон его голоса изменился, — Черт, присмотрись - он и правда чертовски красив...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 обратил на это внимания. Он мельком взглянул на Юнь Цо, слегка кивнул и спокойно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 и с детства избалован, но в нем не было высокомерия. Напротив, он казался легким и нежным, с юношеской живостью. Даже отказывая людям, он не вызывал у них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покойную мать - красотой, словно сошедшей с картины. Но то, чего не было у матери, а у него было - это бросающаяся в глаза красная слезинка-родинка. Однако его истинное очарование заключалось в живости натуры. Когда-то старый друг пытался нарисовать его портрет, но в итоге закончил лишь половину и спрятал работу. Вернувшись, он сказал лишь несколько слов: “Сюэ Хуай - этот человек живописен и обаятелен”.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снаружи, но теплый внутри - это то, что делало его притягательным. В толпе на мгновение воцарилась тишина, и те, кто стоял сзади, лишь мельком успели разглядеть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внезапно выскочил юноша и схватил Юнь Цо за рукав, собравшись с духом, чтобы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старший брат, Юнь... Молодой господин Юнь, у него сложный характер. Не обращайте внимания. Я извиняюсь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Хэ к середине фразы уже пылало румянцем. Он был на год младше Сюэ Хуая. Хотя он выглядел незрелым, в нем уже угадывались черты будущей статности.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в семье Сюэ такие красивые? Этот Сюэ... как его там...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услышал слова незнакомца, и его голос стал тише. Он покраснел и боялся взглянуть на Юнь Цо, лишь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слышал, как молодой господин говорил... вы можете защитить меня... нас,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высвободил рукав из рук Сюэ Хэ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Сюэ...?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 вторую часть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снова взглянул на него, словно что-то припоминая.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Сюэ Хэ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юноша перед ним, скорее всего, станет будущим императором. Матушка наставляла его использовать имя Сюэ Хуая, чтобы подняться. Даже если они не станут партнерами в Дао, он хотя бы должен был познакомиться с ним, чтобы в будущем иметь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юношеская, привлекательная и чистая внешность. Он также говорил мягко. Такому человеку, как Юнь Цо, привыкшему к убийствам, он должен был бы понравиться, если бы не одна неуверенность - он боялся, что Сюэ Хуай разрушит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младшим братом Сюэ Хуая, и он знал, что всегда будет в тени своего блистательного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смотри на моего брата. Смотри на меня. Просто смотри на меня - этого достаточно”,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его родной брат? — спросил Юнь Цо. — Три года назад какая у тебя была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Хэ мгновенно покраснело, и он чуть не прикусил язык от паники. Он тут же заотрицал: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его брат. Я из семьи Сюэ, моя фамилия Сюэ, и мое имя Сюэ Хэ-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твоя фамилия была Лю, и фамилия твоей матери тоже была Лю, — Юнь Цо, кажется, наконец вспомнил, и его выражение лица на мгновение смягчилось. — Ты не родной сын Сюэ Цзуна.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критериям отбора в павильоне Сюньсянь, только Сюэ Хуай имел право здесь находиться, а не этот приемный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разнесся по тихому павильону - глубокий, приятный на слух, равнодушный и успокаивающий.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почувствовал себя униженным, и его лицо тут же побелело. К тому же, его ноги подкосились, и ему стало трудно стоять под пристальными взглядами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не родной сын семьи Сюэ... Возможно, Юнь Цо слышал об этом, но откуда он знает их прошлые фамилии?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 под “Так это ты”?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никогда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задуматься, Юнь Цо уже обошел его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рядом с ним смерили его насмешливым взглядом и повторили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фамилия Лю,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Приемный сын извиняется от имени молодого господина семьи. Забавно. Ты уже возомнил себя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не обращал внимания на насмешки. С красными от злости глазами он тоже двинулся вниз, но был отброшен назад демонической аурой, хлынувшей снаружи, как приливная волна, а человек перед ним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публично разоблачил его ложь, даже не заметил его - Юнь Цо вообще не воспринимал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бродят сотни призраков, а Сюэ Хуай идет домой, пробираясь сквозь демонов 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жизни он питал странную симпатию к этим уродливым существам. Он не атаковал, лишь скрывал свое присутствие и дыхание. Неспешно продвигаясь по краю дороги, он вдыхал холодный ночной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умер в двадцать шесть лет, а сейчас ему шестнадцать. Возможно, из-за сохранения памяти Сюэ Хуай смог с помощью духовного зрения проверить свой уровень культивации и обнаружил, что он соответствует уровню серебряного ядра, как и в прошлой жизни. Хотя его тело осталось шестнадцатилетним, все остальное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ударил рукой в дверь, как только духовная сила сконцентрировалась, реакция тела и изменения в силе все еще были под его контролем. Она была полной и насыщенной, что давало ему ощущение стабильности. Лишь запястье слегка покраснело от того, что его дернули. Сюэ Хэ вовсе не сдерживал силу, когда 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запястье и, дождавшись, когда поток призраков пройдет, снова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поздняя зима, на Бессмертном континенте шел сильный снег, но ему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Почему вы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платформы для ковки мечей старик поспешил пригласить юношу, покрытого снегом, внутрь, но тот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здесь, как раз обсуждает дела. Молодой господин, мы продали еще одну партию ружей-артефактов. Господин сказал, что оставил лучший для вас, чтобы вы могли изучать и практиковаться...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Скажите отцу, чтобы возвращался пораньше. И в следующий раз пусть приходит не один, я буду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культивации, даже не открывая духовного зрения, он видел, как его отец наверху обсуждает дела, радостно пьет вино и постепенно погружается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проходил мимо и не стал говорить много - он действительно пришел лишь для того, чтобы убедиться, что отец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остолбенел, потом обрадовался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молодой господин, правда не подниметесь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Сюэ Хуай. — Не нужно меня провожать. Лучше позаботьтесь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непочтителен и настаивал на побеге из дома, чтобы следовать за Юнь Цо. Он отказался наследовать дело семьи и ушел на десять лет, даже не зная, что отец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Цзун был особо сломлен горем после его смерти. Он тяжело заболел и не смог даже устроить сыну похороны. Он проводил дни в постели, повторяя имя Сюэ Хуая и его матери, понимая, что его время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Сюэ Хуая оставила его в детстве, и он привык слышать, как эти двое клялись друг другу в вечной любви. После ее погребения отец поклялся перед ним, что больше никогда не женится. Однако спустя несколько лет госпожа Лю привела в дом Сюэ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 видел в этом ничего страшного. Большую часть времени его отец нес на себе груз ответственности за всю семью в одиночку. Поэтому он хотел найти того, с кем сможет быть счастлив, когда устанет. Из-за этого Сюэ Цзун чувствовал перед ним вину и буквально заваливал его заботой, боясь, что ему будет некомфортно. Вначале он даже был против того, чтобы Сюэ Хэ взял его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обида госпожи Лю и Сюэ Хэ на него, вероятно, началась именно с его ненадежного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медленно шел по снегу к дому, где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 настолько, что было слышно, как падает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 Потому что был рассеян и не успел поднять голову, чтобы увидеть,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перед ним встал юноша в черном с кроваво-красным буддийским знаком между бровей, преграждая путь, он осознал, что что-то не так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преследовал его всю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сделал два шага назад и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Цо не двигался, этот человек был рожден для убийства. Он уже выглядел пугающе, просто стоя на месте, не говоря уже о кровавом знаке. Если бы кого-то другого так остановили дважды подряд, его душа, наверное, уже вылетела бы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быть либо благосклонностью “молодого бессмертного господина”, либо смертельной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видел, как ты вышел, и испугался, что у тебя могут быть проблемы с теми призраками, поэтому последовал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считал, что настоящий призрак здесь - это он сам. Он провел рядом с ним столько лет и ни разу не видел, чтобы Юнь Цо помогал нуждающимся.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долго смотрел на него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дома. Спасибо. Можешь возвращаться. Твои товарищи, наверное, ждут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вежливым и отстраненным, словно он торопил его уйти. Уходи уже,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Юнь Цо дрогнули, будто он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тут же решил, что если враг не двигается, то сдвинется он сам, но не успел сделать шаг, как Юнь Цо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его взгляду, Сюэ Хуай заметил, что его ноги, скрытые под вышитым одеянием, покраснели от холода в снегу. Даже старик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своих мыслях и совсем не чувствовал холода. В мире бессмертных не было таких строгих правил, как в мире смертных. Он всегда был свободолюбивым и не считал это неуместным. Однако слова Юнь Цо слегка разозлили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не мешаю молодому господину Юнь. А я, знаешь ли, предпочитаю ходить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хотел узнать ответ и, похоже, не понимал, что это был всего лишь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уставился в темные глаза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дал ему времени подумать, внезапно приблизившись, и Сюэ Хуай не успел увернуться. Юнь Цо поднял его и посадил на каменную скамью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было крепким, движения - легкими, но его отношение было жестким и не оставляло места для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куда сильнее, чем он думал. Сюэ Хуай услышал шепот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Я сильный, ты можешь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знал, что это правда. Юнь Цо никогда не делал бесполезных вещей, поэтому он сохранял спокойствие и неподвижность.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присел и взял его за лодыжку. Короткие пушистые сапоги, обернутые теплым воздухом, были уютными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Цветовая гамма была невзрачной, а стиль - довольно простоватым. Настолько простоватым, что даже любимый синий цвет Сюэ Хуая казался уродливым. С первого взгляда было видно, что это популярный среди предков “фееричный” стиль. Мех серебряного волка, должно быть, стоил дорого. Единственным его достоинством было то, что он был “хорошо сделан” и мгновенно сохранял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уже сталкивался с подобным обращением, когда ему помогали обуться, но что-то не укладывалось в голове: этим человеком был Юнь Цо - высокомерный и гордый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он старательно затянул раструб сапога. Его голос звучал приглушенно: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тебе не подойдут. Я купил первые попавшиеся. Если не понравятся, просто выброси,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серебряного волка, должно быть, стоил дорого. Единственным его достоинством было то, что он был “хорошо сделан” и мгновенно сохранял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остолбенел, нахмурился и попытался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такое,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теперь не замерзнешь.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 мгновение задержался, словно хотел оглянуться на него, но в итоге не стал.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У меня не было никаких намерений, просто хотел помочь. Теперь ты можешь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Юнь: Я правда ничего не задумывал, называй меня Лэй Фэном*.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*Командир Лэй Фэн(1940-1962) - известный в Китае образец для подражания, который от всего сердца служил народу и был коммунистическим воином. Будучи рядовым солдатом Народно-освободительной армии Китая, он помог бесчисленному количеству людей за свою короткую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