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Цо, казалось, уловил его уклончивое отношение, поэтому не захотел задерживаться дальше и просто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высокая и величественная фигура, казалось, шла по ветру, и с легким дуновением остался лишь аромат бамбука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взглянул на уродливые сапоги на своих ногах, поднялся и наступил на них. Неожиданно они оказались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семьи Сюэ, он снял обувь, тщательно ее вычистил, упаковал и отправил вместе с пятьюдесятью золотыми семенами дыни и благодарственным письмом в семью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проверить почву: большинство людей могут просто отправить деньги и письмо в знак благодарности. Но если хочешь дать понять, что желаешь дистанцироваться, то верни обувь в исходном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оба варианта, просто чтобы посмотреть, что оставит себе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 и не понял, почему безупречный Юнь Цо бросился обнимать его, едва увидев. В прошлой жизни он сам проявлял инициативу, и не было ничего удивительного в том, что Юнь Цо приблизился к нему. Однако в этой жизни он сознательно избегал контакта, но Юнь Цо нашел его еще быстрее. Это действительно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получил ответ от семьи Юнь. Юнь Цо вернул и обувь, и деньги, оставив только благодарственное письмо.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кратко написал несколько слов: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были крайне вежливы, и он не мог найти ничего предосудительного в отношении Юнь Цо. Поэтому пока Сюэ Хуай решил отложить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вернулся домой только на следующее утро после возвращения Сюэ Хуая. Сотни призраков, блуждавших в ту ночь, отличались от тех, что он помнил. Казалось, Сюэ Хэ был напуган до полусмерти и в итоге был доставлен обратно группой братьев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смотрела на него в растерянности. Она выглядела одновременно убитой горем и словно бы обиженной. Каждый день она варила суп и искала духовные лекарства. И каждый раз, когда суп был готов, она приносила миску и в покои Сюэ Хуая. Однако он выливал все прямиком в ненасытного призрака, которого выращивал в комнате, словно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начал следить и за едой отца. Раньше госпожа Лю готовила и относила ее на террасу  Глубоких Цветов, где он ковал оружие. Чтобы убедиться, что все в порядке, Сюэ Хуай попросил старика незаметно для госпожи Лю заменять пищу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считал, что трава и деревья - все солдаты*. Но поле боя переменчиво, и в прошлой жизни он погиб внезапно. Нельзя исключать, что ему просто не везло. Однако он не мог чувствовать себя спокойно, видя, как повели себя Сюэ Хэ и госпожа Лю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и деревья - все солдаты” - ситуация, когда человек видит опасность во всем вокруг себя. Эта идиома связана с историей о династии Цзинь, когда военачальник Фу Цзянь из более слабого государства Цянь Цинь повел огромную армию против южных Цзинь. Его солдаты, находясь в состоянии страха и неуверенности, приняли тени от травы и деревьев за приближающихся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он покинул дом и последовал за Юнь Цо в Северный Бессмертный континент, не возвращаясь несколько лет, его всегда энергичный отец таинственно заболел, не мог оправиться и оказался прикован к постели. Позже, выйдя на прогулку, он упал и с тех пор не мог передвигаться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возникает слишком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закончив работу, вернулся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сказал, что ты был с ним, так почему же ты вернулся первым? Он так напуган. — Он говорил с Сюэ Хуаем, выражение лица у него было серьезным, но тон мягким, с оттенком осторожности. — Сяо Хэ плакал и говорил мне, что ты о нем не заботился, что не ожидал от тебя такого поведения старшего брата. Сяо Хуай, расскажи отцу, что тогда произошло? Твоя тетя уже устроила мне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называл госпожу Лю тетей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я предложил убить их и выбраться, но он отказался. Поэтому я решил выйти первым, позвать подмогу, а потом вернуться за ним. Ситуация была срочной, и у меня не было времени объяснять ему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чашку с чаем к губам,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ладно. Раз уж младший брат так думает обо мне... Отец, почему бы тебе не отправить его поучиться у хорошего мастера, если у тебя есть время спрашивать меня, приложил ли я усилия, чтобы присмотреть за ним? Ему уже четырнадцать или пятнадцать лет, а он даже меч поднять боится. Семье Сюэ будет стыдно, если об этом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кашлянул несколько раз, все еще пытаясь сохранить отцовское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оставь его в покое. Если у тебя есть обиды, расскажи о них отцу. Не стоит обращать внимание на такие мелочи. Через тысячу лет я умру, и тогда вы с братом останетесь друг у друга. Это долгосрочная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беспокойтесь, я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Юнь Цо проводили Сяо Хэ до самого дома. Нашей семье стоит устроить для них угощение, — сказал Сюэ Цзун. — Благодаря им на этот раз люди Бессмертного континента не пострадали. Завтра я уезжаю в соседний город Бессмертного континента по делам. Ты должен отблагодарить их от имени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на мгновение заколебался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семья Юнь сложна, а Юнь Цо - не обычный человек. Связываться с ним может быть не лучшей идеей. Достаточно написать благодарственное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серьезно задумался и через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у Юнь Цо выдающееся будущее, и все же хорошо произвести на него приятное впечатление. В будущем он может стать нашим важным клиентом. С какими только людьми наша семья Сюэ не имела дела? Мы даже осмелились вести бизнес с призраками Бездны, нет причин бояться иметь дело с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почувствовал легкую головную боль.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пусть этим займется Сюэ Хэ. Помимо того, что он второй молодой господин семьи Сюэ, семья Юнь спасла ему жизнь. Мне не нужно вмешиваться во все это. Я поблагодарю их, когда придет время, а остальное пусть будет тренировкой для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Цзун не нашел в этом ничего плохого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Сюэ Хуай проводил отца за пределы Бессмертного континента. На следующий день Сюэ Хэ с воодушевлением отправил приглашение семье Юнь, надеясь, что Юнь Цо посетит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тот день его привезла обратно группа парней, которые хорошо ладят с Юнь Цо. Сам Юнь Цо гнался за Сюэ Хуаем и даже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господин, пойдем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Поиска Бессмертных молодые люди один за другим доставали полученные приглашения, на их лицах играла веселая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второй молодой господин из семьи Сюэ, который уверяет, что он родной сын. Какой смельчак! Увидел вас всего один раз и уже осмелился пригласить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нрав Юнь Цо. Если ему нравится - значит нравится, если нет - значит нет. Людей, которых он не хочет радовать, даже если им разобьют голову, он все равно не станет радовать. Он даже не хочет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этому молодому бессмертному господину, которому почти семнадцать, до сих пор нет пары. Очень известная семья когда-то предлагала ему брак, но он отказал всем, даже не взглянув.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тех, кто никогда не идет на компромиссы в своих действиях, и у него всегда есть только крайние варианты. Таков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оживленно болтали, а Юнь 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устремились удивленные взгляды, но Юнь Цо не отреагировал. Он поднял приглашение, и темное облако запечатало духовное письмо. Имена членов семьи появлялись на нем один за другим. В конце проступили иероглифы “Сюэ Хуай”, почерк был изящным и четким, поистине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собирался прийти. Поэтому Сюэ Хэ и госпожа Лю были так взволнованы, что чуть не упали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Сюэ Цзун в эти дни отсутствовал, а Сюэ Хуай целыми днями бродил по улицам. Огромный особняк погрузился в хаос, пока мать и сын украшали его днем и ночью, словно готовились к празднованию Нового года. Они лишь осмеливались немного притихнуть, когда Сюэ Хуай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заметил, что его не было дома целый день, поэтому пришел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молодой господин Юнь приедет завтра. Ты будешь дома? Разве ты не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и я не вернусь. Как старший, я должен был поблагодарить их от имени отца, но на этот раз придется потревожить тетю Лю. Что касается того Юня... Я не очень заинтересован, можешь встреть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беспокойся. На этот раз я справлюсь. Ты можешь просто заниматься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уверен, как именно сошлись Юнь Цо и Сюэ Хэ в прошлой жизни, видя отчаянное поведение младшего брата, скорее всего, это был план госпожи Лю использовать репутацию семьи в своих интересах. Это хорошая возможность угодить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нравился Сюэ Хэ, и он не считал, что Сюэ Хэ достоин Юнь Цо, который мог сдвинуть девять континентов одним мечом. Однако чувства - это всегда личное дело, и судьбу не остановить. Поэтому он не в праве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ходил на террасу Глубоких Цветов своего отца, чтобы помочь переписать руководство по оружию, которое, как говорили, запросил Небесный Владыка Фули. Его отец изо всех сил пытался найти хорошего художника, пробовал много раз, но так и не был удовлетворен. Сюэ Хуай решил попробовать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пира он неспешно бродил по бессмертному рынку без сопровождающих. Он случайно присел в лавке у писчего стола, выпил чашку чая, поболтал с хозяином. Он также стал свидетелем того, как владелец лавки достал резную нефритовую кисть и свою скрытую бумагу из облачного шелка. Элегантный юноша сидел неподвижно, словно картина, сияя в теплом зимнем послеполуденном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вычурно. Это и есть знаменитая семья Сюэ? Ну и устроили, будто свадьба простых смертных! Показное великолепие просто зашкаливает! Босс,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шепотом переговаривались через тайные техники, улыбаясь, переступая порог дома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огляделся, но не нашел того, кого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посетители переднего зала толпились в ожидании, а у дверей стояли сдержанные Сюэ Хэ и госпожа Лю, оба сияя улыбками и радостно приветствуя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пира, за исключением Юнь Цо, остальные молодые люди понемногу разошлись с Сюэ Хэ. Эта компания не против принять Сюэ Хэ в качестве еще одного товарища по играм, ведь они с детства были на высоте. А госпожа Лю была весьма услужлива - в конце концов, того, кто улыбается, не 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улыбается, не бьют” - если кто-то ведет себя вежливо и улыбается, ему, скорее всего, не причинят вреда, с ним будут обращаться более благосклонно, и его, скорее всего, простят, даже если он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юноша, который восхищался внешностью Сюэ Хуая в тот день, высунул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старший брат? Почему молодой господин Сюэ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Чжу Син? Ты уже не можешь забыть его после одной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 имени Чжу Син не стал скрывать и почесал затылок,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больше нельзя заводить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поспешно ответил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очень занят в последнее время. Если вы хотите его увидеть, я найду время, чтобы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Син улыбнулся,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Юнь Цо прервал всеобщий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 Почему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Хэ поднял глаза, украдкой взглянул на него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на рынок, чтобы купить бумагу для карт отцу. Тогда я спросил, не хочет ли он тоже прийти, но он вас не помнит. Даже забыл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кашлянула и нарочно повысила голос, словно упрекая: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вздор! Твой брат и так очень занят. Что тут рассказывать? Почему бы тебе не налить вина молодому господину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мать-сын, одна играет “героя”, другой - “злодея”, сливались и растворялись. Взгляды остальных сразу же стали недружелюбными - согласно этим словам, молодой господин семьи Сюэ все же смотрел свысока на их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мог уйти, не сказав ни слова, в павильоне Поиска Бессмертных. Они привыкли, что это они смотрят свысока на других. Если люди не пытаются им угодить, то хотя бы немного ими восхищаются. Это первый, кто даже не удосужился сохранить лицо перед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с темным взглядом скользнул глазами по матери и сыну,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покинул пир на середине, сославшись на неотложные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только его приход уже принес госпоже Лю огромную радость. Видя, что удержать его невозможно, она с улыбкой проводила его и напомнила Юнь Цо почаще заглядывать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количество людей, приходивших и уходивших на Бессмертный континент, постепенно уменьшалось.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все еще тестировал бумагу и кисть, кончик кисти издавал легкий шелест. Его почерк был изящным и четким, мягким, как теплое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Эта бумага хороша, не так ли? Идеально подходит для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улыбнулся, сделал глоток чая и наклонился, наблюдая, как тот пишет. Он уже собирался приблизиться, но, повернув голову, подавился. Он увидел юношу с холодным и серьезным выражением лица, стоящего там, словно призрак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сосредоточенно смотрел на бумагу и не заметил, как хозяин удалился по знаку юноши. Он только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спешке, я напишу еще несколько иероглифов, чтобы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замерла, и другая рука спустилась с небес, мягко схватив его руку, прежде чем он закончил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дыхание донеслось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осторожная поза: тело не касалось его, но наклонилось сзади и взяло его за руку. Другая рука собиралась лечь на его плечо, но в итоге просто скользнула вниз, опираясь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Чернила ложились на бумагу штрих за штрихом. Линия получилась немного кривой из-за того, что двое держали кисть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крест, два креста, затем темные чернила двинулись вниз, встретив первый изгиб, за которым последовала почти непрерывная завершающая линия, сходящаяся в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в удивлении обернулся, и его взгляд упал на лицо Юнь Цо, которое было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зовут? — спросил Юнь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посмотрел на него, затем на бумагу и кисть на столе. Чашка для чая была темно-зеленого цвета, отражая его положение, запертого в маленьком мире, созданном его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пришел в себя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Цо наконец отпустил его, но его взгляд все еще был прикован к нему. Человек, всегда излучавший ауру убийцы, теперь имел мягкую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Юнь Цо, Сюэ Хуай. Ты должен запомнить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Тройное комбо от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Хуай: Отвали от меня, придурок! (▼皿▼#)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http://bllate.org/book/14664/1302037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