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хозяин лавки уставился на него так пристально, будто глаза вот-вот вывалятся.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 - один стоял, другой сидел, их силуэты подсвечены оранжевым заревом, - не собирались сдвигаться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искал бумагу из облачного шелка, но эта - не лучшая. Я отведу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протянул руку к Сюэ Хуаю, но, увидев его выражение лица, отдернул. Он смягчил голос, будто тщательно подбирая слова и интонацию. Он уже не помнил, сколько раз произносил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руку все же протянул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этот человек выглядел как зачинщик беспорядков, но после того, как хозяин услышал имя молодого бессмертного господина, он не смел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какое-то время смотрел на него, затем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не пойдет сейчас, Юнь Цо простоит здесь вечность. Тот должен был быть на приеме семьи Сюэ -  почему оказался здесь, было загадкой. Даже если спросить, вряд ли получишь честный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поступал нестандартно и легкомысленно, но если что-то решал, проявлял почти болезненную одержимость. Именно это выделяло его среди прочих, в чьих жилах текла демоническая кровь. Он был тем самым королем волков, что годами выжидает подходящий момент для убийственного удара - и ничто не может поколебать его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Сюэ Хуая больше всего привлекали в нем эта пламенная страсть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безмолвно последовал за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спросил, зачем я привел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Юнь Цо шел впереди, опустив глаза на две тени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близко, но и не далеко - люди вокруг удалялись, пока они двигались медленно. Две тени становились все тоньше, пока наконец не слились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помочь найти лучшую бумагу, — ответил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усмехнулся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замедлил шаг, но неожиданно оказался с ним наравне. Когда Юнь Цо протянул руку, он подумал, что тот хочет взяться за его ладонь, но вместо этого Юнь Цо лишь слегка коснулся кончиков его пальцев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схватил его за рукав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здесь трудная,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привел его на подпольный игровой рынок. Бессмертный континент - место, где смешались все шесть миров: здесь были боги, демоны, призраки и даже бессмертные, появляющиеся по ночам. Тут можно отыскать редкие сокровища, но, конечно, с тем же успехом тебя могут похитить, продать, переплавить в призрачный предмет или что похуже. Праздношатающиеся сюда не заглядывают - это золотая жила и поистине очаровательное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громоздились неопознанные кости. Несколько женских призраков, завидев их, собрались вместе, ухмыляясь, когда увидели двух приближающихся людей. Они потягивали цветочные сигареты* и пытались заворожить их. Хруст костного мозга, казалось, отдавался прямо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*Цветочные сигареты — безтабачные сигареты на основе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недовольно нахмурившись, взмахнул рукой - и те исчезли с пронзительными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замедлил шаг, задумчиво глядя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повернулся к нему, голос его звучал легко и осторожно, без тени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выношу запаха цветочных сигарет, слишком приторный.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мягко. Таким же тоном он уговаривал своего кота: “Может, еще кусочек мяса?” “Дай потрогать животик, ладно?”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похоже, имел по отношению к нему неверные представления. Сам Сюэ Хуай был отважен, агрессивен и любил острые ощущения. Однако после перерождения он намеренно скрывал свои сильные стороны, притворяясь благовоспитанным юношей из знатной семьи, выросшим в строгости и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знал: Юнь Цо никогда не любил таких людей. Терпеть не мог трусов, лентяев, тех, кто халтурил и боялся рискнуть. В прошлой жизни единственным исключением был Сюэ Хэ. Хотя это был лишь брачный договор, и они еще не поженились, возлюбленный - не окружающие, и критерии, естественно, были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курить цветочные сигареты при Юнь Цо -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Юнь Цо конфликтовал со своей демонической матерью. Та, вечно недовольная, одержимо контролировала его, держа в руке цветочную сигарету и выпуская дым ему в лицо. Сначала это были просто сигареты, потом подмешали снежный табак и другие цветы. В конце концов, она почти свихнулась, подсев на магические зелья и яд гу*. Юнь Цо презирал ее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*Считается, что колдун собирает несколько ядовитых животных в закрытом контейнере и заставляет их пожирать друг друга. Последнее выжившее существо, поглотившее яд всех остальных, становится воплощением “гу” - концентрацией яда и злой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сослал одного бессмертного, курившего цветочные сигареты, в глушь Бессмертного континента, потому что не мог терпеть. Каждый год, когда тот являлся с отчетом, Юнь Цо отказывался его принимать, и все думали, будто бессмертный провинился. Лишь Сюэ Хуай знал: это была почти болезненная привычка, неизлечимая.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Юнь Цо ненавидел таких людей, тем больше Сюэ Хуай должен был походить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показать, что он педантичен, чопорен, труслив и боится смерти - не стоит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потянул его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рынка располагался неприметный прилавок с каллиграфией и живописью. Низкий мальчик, завидев их, тут же бросился закрывать лавку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все! Вы, вы, вы,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придержал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привел друга купить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ярости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приходишь, я проигрываю всё, что держится на моем поясе*! В прошлый раз ты сказал, что просто посмотришь, а я все свои сбережения потерял! Легко ли мне обманывать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*“Проиграть все, что держится на поясе” - полное разорение. Ремень держит штаны, а штаны могут символизировать благосостояние или имущество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ставку и правила выбираешь ты, — сказал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огляделся: как и весь рынок, лавка была завалена деревянными палочками и костями, но вместо фишек здесь ставили что-то необычное. На вывеске криво красовались иероглифы: “Здесь есть все” - настолько неразборчивые, что их едва можно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задумался, затем взгляд его упал на Сюэ Хуая. Его глаза загорелись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твой партнер для двойного культивирования очень красив. Как насчет поставить его на 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тоже опешил и через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друг, выбери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сводил глаз с лица Сюэ Хуая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красивый, особенно эта красная слезинка... Прости, не хотел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так ничего не купить? Нужно выиграть? На что обычно ставят?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- на судьбу и добродетель. Я уже выиграл десять тысяч лет жизни - куда быстрее, чем эти старые даосы с их медитациями. Если условия клиента слишком сложные, ставят жизнь, потомков, партнеров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Так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поставь на эту слезинку. Выиграешь - забираешь ее. Выиграю я - отдаешь лучшую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Юнь Цо шагнул вперед, заслоняя его. Но Сюэ Хуай уже ловко обошел его и, сузив глаза, провел пальцем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Юнь, это я хочу купить бумагу.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словно говорил: “Молодой господин Юнь, почему ты опять лезешь не в свое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остолбенел. Сюэ Хуай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простые листовые карты* - побеждал тот, кто выигрывал три партии из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*Листовые карты - древняя китайская игра, схожая с маджонгом.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партии Сюэ Хуай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-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мальчик разгорячился, уверенный в победе, Сюэ Хуай перевернул ход игры. Выражение лица соперника становилось все напряженнее, и в решающей партии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бы, надо было запретить всем по фамилии Юнь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усмехнулся и убрал в хранилище сверток бумаги - лучшей бумагой Сюэлян, какую он когда-либо видел: тонкой, как лунный свет, и прочной,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прислонился к стене, молча глядя на юношу в черном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Юнь Цо было странным - будто на грани гнева, мрачное, с яростным отблеском. Кровавая буддийская печать между бровей слабо светилась. При всей его небесной красоте, вид его мог напугать ребенка - казалось, явился сам демонический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серьезно сказал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Благодаришь меня... за что? — голос Юнь Цо все еще звучал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помог сжульничать. Я не умею играть в листовые карты. Тот мальчик силен. Без тебя я бы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с ним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взглянул на него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эта слезинка для меня ничего не значит и не привлекает. Выиграть - хорошо, но если бы проиграл, купил бы бумагу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красивая, — через паузу произнес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пристально, будто видя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достал из рукава цветочную сигарету - взятую у тех девушек-призраков - и легким заклинанием поджег ее. Он затянулся, медленно выпуская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лениво поднял глаза на Юнь Цо. Алая слезинка будто дразнила, делая его лицо ярче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 Юнь, мне она не нравится, она делает меня слабым. Я всего лишь торговец, помогающий отцу. У меня свой путь. Как ты ненавидишь курящих цветочные сигареты, так и я пристрастился к ним. Я не... не чужой, но не стоит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продолжал смотреть, его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непонятен - в нем мелькало что-то опасное, будто... волк на грандиозном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Удушливый снежный табак, смешанный со сладко-пряным ароматом красного ликориса, обжег легкие Сюэ Хуая. На самом деле он не умел курить - боялся, что еще пара затяжек разрушит все его усилия. Чтобы выдохнуть весь дым, он слегка отстранился и сделал вид, что стряхивает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друзьями не можем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Сюэ... Молодой господин Сюэ, ты, кажется, ошибся. Мне нужна ваша терраса Глубоких Цветов - если понадобится заказ магических мечей и артефактов, я хочу сотрудничать с твоим отцом. Ты - будущий хозяин мастерской, и я надеюсь на долгое партнерство... с вами. — Юнь Цо говорил спокойно. — Не волнуйся, я не принуждаю.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спросил Сюэ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кивнул, но, похоже, не хотел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Юнь Цо сохранял дистанцию - не слишком близко,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Сюэ Хуая был рядом. Вежливо попрощавшись, он вошел внутрь. Сюэ Хэ и госпожа Лю уже спали, в поместье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кольцо-хранилище старику, окинул взглядом двор и коридоры и небрежным заклинанием поджег все эти вычурные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Ярко-желтое пламя колыхалось, не трогая здание. Птицы, пролетая мимо, даже прыгали сквозь огонь, будто недоумевая, почему он не обжигает.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день прошел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Дядя, идите спать,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во дворе, Сюэ Хуай пытался вспомнить события прошлой жизни. К сожалению, некоторые моменты были смутны, другие - совсем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уйти в затворничество и погрузиться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кольнуло его в рукаве. Сюэ Хуай вытащил цветочную трубку, которую он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находил курение изящным. Мужчины курили мягко, женщины - кокетливо, и то и другое выглядело стильно. Просто в прошлой жизни он никогда не пробовал - Юнь Цо не нравилось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попробовать снова, он зажег ее и сделал глубокую затяжку. Но дым оказался слишком крепким - Сюэ Хуай закашлялся, не в силах даже заклинанием прочистить горло. Он согнулся, прикрыв рот, будто весь его дух вырывался наружу. Кашель сотрясал его, слезы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слезы он увидел приближающуюся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старик, он хотел отмахнуться, но человек присел рядом, одной рукой обняв его за спину, другой - подавая чистый платок. Тот пахнул свежим снежным бамбуком и мгновенно смягчил боль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кашель стих, человек аккуратно вытер слезы с его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Пристрастился к сигаретам?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услышал низкий голос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смотрел на него спокойно, не собираясь разоблачать его жалкую ложь,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забыл кое-что отдать тебе, потому вернулся. Молодой господин Сюэ,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злятся, когда их пытаются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семнадцатилетний юноша выглядел почти расстроенным, словно ребенок, готовый надуться.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руки Сюэ Хуая вложили холодную вещицу - изящную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Юнь Цо исчез, растворившись в зимнем ветре. Лишь стрекотание сверчков напоминало о нем. Аромат снежного бамбука тоже постепенно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открыл шкатулку: внутри лежали восемь видов сладостей, на которых специализировался клан Цветочных Демонов. Не редкость, но он всегда их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перед смертью он всегда брал их с собой на поле боя - без них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сладостями была записка с двумя иероглифами: “Спокойной ночи”.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Хуай(достает сигарету): Он больше всего ненавидит людей, которые курят цветочные сигареты, и теперь он точно отстанет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Цо(озадаченно): Кажется, он... флиртует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