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вернулся домой с магическим артефактом, и никто не спросил его, как он так легко его достал - потому что после возвращения он завалился спать и проспал целые сутки. Только тогда он в полусонном состоянии встал и, свернув за угол, пошел купаться в горячем источнике в своем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Цзуна не было, он был главой семьи, и госпожа Лю не осмеливалась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купания он услышал от старика одну вещь - молодые господа из семьи Чжу и другие юноши, крутившиеся вокруг Юнь Цо, неизвестно под каким влиянием, в последние несколько дней все сидели дома и даже не ходили в павильон Поиска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Цинцан тоже не знал, что происходит, и окольными путями спросил у семьи Сюэ, но Сюэ Хуай спал и не просыпался, а Сюэ Хэ и госпожа Лю тоже не знали, что произошло, и все были в тупике. И поскольку Сюэ Хуай заранее предупредил его, он не осмеливался спрашивать Сюэ Цзуна и в конце концов мог только смотреть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погрузился в горячий источник и лениво выслушал рассказ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большой проблемы, не волнуйтесь. Магический артефакт в моей комнате. Пожалуйста, отнесите его на террасу Глубоких Цветов, и как только мой отец вернется, вы можете отдать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сомнением посмотрел на него, но все же сделал, как было сказано, и больше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пришел Сюэ Хэ и спросил то же самое, что произошло. Он смотрел на него своими красивыми и нежными большими глазами, обеспокоенно.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тобой все в порядке? В следующий раз не пей так много вина, когда выходишь. Я слышал от людей снаружи, что ты столкнулся с молодым господином Чжу, молодым господином Юнь и другими.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небрежно позвал птицу во дворе, чтобы она принесла ему сладкий фрукт, медленно очистил его и бросил на берег, а затем маленькая птичка съела кожуру.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столкнулся, что с того? Они грабят вещи нашей семьи, я просто пошел и забрал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кусал губы и некоторое время смотрел на него, робко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Юнь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провоцировать,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Сюэ Хуая был очень спокойным.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действительно немного переборщил. Не заставил ли я этих детей замкнуться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сбил их с ног и привязал к столбам, а затем нарисовал им немного макияжа,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были прочными и мощными, связывающими бессмертных, и, полагаясь только на собственные силы этих юношей, они, вероятно, не смогли бы вырваться. Черепахи также были нарисованы точно такими же, как те, что были в аквариуме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Гарантированно взбесит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самым интересным был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очарован его музыкой цитры и, получив рисунок, вместо этого продолжил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не смог бы выбраться из веревок, связывающих бессмертных, и вытащить своих товарищей, Сюэ Хуай в это не верил. Очевидно, Юнь Цо просто этого не сделал. В конце концов, вероятно, семья Чжу, охранявшая павильон Поиска Бессмертных, обнаружила эту кучу шатающихся сорванцов, что стало большим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скорее всего, еще не осознали, что среди них есть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кажется, я немного переборщил. В будущем моему отцу и дяде Чжу будет неловко говорить. Я напишу несколько извинительных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вызвал жадного призрака из комнаты, одной рукой схватил его за шею и заставил выплюнуть бумагу из облачного шелка, которую он разрезал и не использовал несколько дней назад, и небрежно написал: “Обиды погашены, проигравший должен признать поражение. Действия Сюэ Хуая по-прежнему ненадлежащие, но он искренне желает, чтобы однажды он смог позвать своих друзей выпить и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был рядом с ним и смотрел, как он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Сюэ Хуай протянул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помоги мне отправить их. Цинняо обиделся на меня и не хочет помогать мне отправлять письма. Мое похмелье еще не прошло, и я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сощурил глаза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брат напугал Цинняо.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их и тщательно спрятал эти письма с извинениями в своем одеянии. Он еще раз напомнил Сюэ Хуаю хорошо поесть, его послушный и мягкий вид был просто образцом хорошего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смотрел, как он уходит вдаль,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из воды, небрежно накинул одеяние и вошел в комнату. Как только он вошел, он наклонился и отбросил жадного призрака, у которого текли слюни и были прямые глаза, в сторону. После звука “донг” он на месте вытащил сплющенного Цинняо.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горько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был обидеться на вас! Молодой господин Сюэ, пожалуйста, поджарьте меня! Я больше не хочу жить такой жизнью в страхе и трепете!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прощаю тебя за то, что случилось в прошлый раз. Если ты не хочешь, чтобы я тебя поджарил, следи за письмами в руках Сюэ Хэ. Тебе не нужно беспокоиться о том, куда они пойдут, просто скажи мне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нежно погладил его по оперению, почувствовав себя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всхлипывая,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неприятности постучались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все еще был на Бессмертном континенте и не вернулся, но родители других юношей рассказали ему об этом. Не было крови, с людьми все было в порядке, просто их связали и нарисовали несколько черепах. Кроме того, что это было немного стыдно - как говорят, настоящие слова были “непостижимый позор” - никакого другого вреда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как родитель, небрежно выразил сочувствие и утешение и “великодушно” выразил от имени этих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это не просто драки между молодыми людьми? Эти дети очень сильные. Если это не сработает, мы позволим Сюэ Хуаю связать их и разрисовать их обратно. Если это не сработает, мы можем добавить Сюэ Хэ. Мы разрисуем их всех. У нас много детей в семье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родители: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большим хулиганом не получается говорить разумно, вежливые родители нацелились на маленького хулигана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встретился с ними всеми по очереди, внимательно выслушал их жалобы и вопросы, а затем рассказал им обо всех обстоятельствах и несколько раз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выглядит немного неряшливо, но Сюэ Хуай унаследовал красивую внешность своей матери. Другие не ожидали, что знаменитый властный молодой господин Сюэ будет таким красивым и утонченным юношей, который еще и говорит с ними мягким голосом. У них почти отпало желание защищать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поняли, что произошло с кражей магического артефакта, они вернулись и отчитали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изначально были чужие вещи, зачем вы пошли их грабить? Такой хороший ребенок, разве он не дал бы отпор, если бы вы сначала не издевались над ним? Заслуженно, что вас так разрисовали. Лучше поскорее отправить вас учиться у мастера, чтобы исправить ваш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 одночасье превратился в “хорошего ребенка”, которого все родители на Бессмертном континенте хвалили. Это немного застало его врасплох - ненависть вдруг стала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через три дня группа распущенных юношей собралась с силами и заблокировала его по дороге на террасу Глубоких Цветов, поклявшись потребовать от него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следуя логике нормальных людей, Сюэ Хуай сделал все правильно, вернув то, что у него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этой группы сорванцов, включая самого Сюэ Хуая, были хулиганские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Забрали, значит забрали. Забрать обратно по способностям - это то, о чем все договорились, и они вместе написали расписку. Ты, Сюэ Хуай, забрал его обратно, а потом связал людей, выставив их дураками перед людьми, и это вероломство. Все договорились быть хулиганами, но ты вдруг стал небесным чиновником, в этом вся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пришли к нему, и Юнь Цо повел их, но не сказал ни слова, а просто, держа длинный меч, прислонился к стене и смотрел на него,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были свои маленькие секреты, о которых никто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 самого начала знал, что он собирается использовать цитру, чтобы выиграть эту игру, как будто он читал его мысли, зная, что он воспринимает это как детские забавы между молодыми людьми и не воспринимает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 этой вражде, вызванной магическим артефактом, только Сюэ Хуай и Юнь Цо не воспринимали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Юнь Цо... было похоже на какое-то невыразимое снисхождение и баловство, как у старшего брата к младшему брату или что-то еще. Но в других вещах он был очень настойчив, например, он все еще помнил обиду за то, что тот обманул его с цветочными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немного недоволен: не говоря уже о событиях прошлой жизни, он сам по себе на несколько месяцев старше Юнь Цо. В этой жизни он больше не его левый защитник, и совсем не очередь Юнь Цо смотреть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отец не осмеливается так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также принес своего глупого кота, серо-серебристого кота с мягким пухом. Он от природы не имеет духовных корней, не может говорить и ничем не отличается от кота из смертного мира, но Юнь Цо приучил его к беззаконию, и он смеет залезать на голову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кот сидел у него на плече, вытянул шею и несколько раз мяукнул Сюэ Хуаю, в его глазах было полно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отвел взгляд, не глядя на них, а убрал свиток с чертежом, который держал в руках, себе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недалеко от террасы Глубоких Цветов, где посажено множество цветов, и чем глубже заходишь по дороге, тем больше видишь прекрасных видов, дунул ветерок, и с него осыпался аромат цветов. Он нес мешок с книгами, как самый послушный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Сюэ, мы пришли, чтобы получить объяснения. В прошлый раз вы не взяли оружие, и мы договорились использовать наши методы, но что вы имели в виду, когда позже издевались и играли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юноши добились прогресса, не только смотрели на него, но и грозно задавали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переборщил,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его причина не могла убедить всех. Кроме Юнь Цо, остальные явно были взбешены его легкомысленным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мужчина, который берет на себя ответственность, но на самом деле ты только и делаешь, что используешь эти хитрые приемы за спиной! Осмелишься ли ты сразиться? Ты,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странно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вы цепляться за это? Я уже написал письма с извинениями. Оказывается, вы всего лишь люди, не способные вместить элегантность*. Бейте, так бейте. Я не буду атаковать, если вы сможете коснуться хотя бы края моей одежды,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способный вместить элегантность” - человек недалекий, мелкий, неспособный терпеть, не великодушный человек,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письма с извинениями? Ты лжешь. Ты смеешь смотреть свысока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он напрямую взорвал юношей, которые и так сдерживали гнев. У всех покраснели глаза, и они бросились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был с тонкими бровями и игривыми глазами и очень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одному? Почему бы вам не напасть вместе? Так я сэкономлю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ненависть была посеяна слишком глубоко. Трудно было представить, что эти юные господа, которые в обычное время не терпели никаких обид, действительно обуздали свои сердца и вытолкнули юношу с длинным кнутом, чтобы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менял своего выражения и с людьми нашел открытое место и довольно серьезно выстроил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прямой, как молодое дерево из белого нефрита, он стоял там, левая рука сжимала запястье правой, сложенные за спиной, неподвижный,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если этот маленький господин не оставит цветов на твоем лице*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цветы на лице” - оставить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кнутом, ужасающий звук пронзил воздух и понесся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легко уклонился, как легкое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из клана ветровых перьев, от природы легкая и проворная. До своей смерти Сюэ Хуай следовал за ней и ступал по сваям из цветков сливы, и в конце концов смог уклоняться от весеннего ветра и солнечного света на верхушках деревьев ранней весны, не стряхивая ни одного 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него сейчас совершенствование стадии серебряного ядра, но даже если бы и не было, по его способностям, когда ему было шестнадцать лет, было действительно трудно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серебряный кнут был как разъяренная духовная змея, делающая выпады влево и вправо, но не имеющая возможности войти. Юноша, размахивавший кнутом, становился все более нетерпеливым и все менее упорядоченным. В конце концов, его товарищи забеспокоились, но Сюэ Хуай все еще был спокоен. Через некоторое время он увидел, что у этого юноши уже покраснели глаза. Воспользовавшись ошибкой, он протянул руку и перехватил конец кнута, потянув его в свою сторону. Юноша был застигнут врасплох, и оружие легко оказалось в руках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снова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 нападете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снова сошлись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 самого начала не двигался, а просто прислонился к стене со своим длинным мечом, улыбаясь, глядя на Сюэ Хуая. Серебряный кот был нетерпелив на его плече. Увидев, как группа людей перед ним двигается, Сюэ Хуай двигался больше, и это было особенно интересно, поэтому кот подошел потереться о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Хуаю пришлось одновременно уклоняться от людей и уклоняться от этого кота. Он быстро начал уставать, и он один за другим отнимал оружие у этих юношей, бросая его в деревья. Ножи и мечи один за другим глубоко вонзались в стволы деревьев, грохоча и стряхивая множество опавших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ли вы продолжать сражаться? У вас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переглянулись и посмотрели на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осмеливались просить Юнь Цо о помощи. Обычно они полагались на Юнь Цо, и что бы ни делал Юнь Цо, они делали то же самое. Но в этом деле с Сюэ Хуаем, это не было истинным намерением Юнь Цо - сначала Юнь Цо гнался за Сюэ Хуаем, а о последующих событиях они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личной мести, то это было делом Чжу Сина. Юнь Цо сопровождал их с самого начала, но с самого начала наблюдал, и никто не мог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храбрец попытался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нет? Молодой господин Сюэ, вы действительно не слышали имени молодого бессмертного господина Юня или притворяетесь?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не слышал, но он увидел взгляд, брошенный Юнь Цо, и очень знающе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и все еще злопамятный. В прошлой жизни он забрал большую часть его жизни. Кто хочет слышать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Юнь Цо встал и, не сказав ни слова, подошел к Сюэ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очень близко, дыхание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драться? — спросил Юнь Цо. — Маленький молодой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последние четыре слова очень тихо, как будто с оттенком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драться. Если вы действительно не можете смириться с этой обидой, просто свяжите меня и нарисуйте несколько штрихов. Вы не получили письма с извинениями, которые я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спокойном и мягком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присутствовавшие на месте, заколебались и вспомнили слова Сюэ Хуая, сказанные перед началом битвы. Они засомневались.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написал? Ты не собираешься нас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стоял неподвижно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найти птиц по всему городу, чтобы спросить, я пил тогда и не протрезвел. Проснувшись, я почувствовал, что это было неправильно. Я написал письма с извинениями и попросил моего младшего брата передать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Юнь Цо протянул руку и в воздухе слегка сжал ее - в результате рассеялся красно-черный дым, а затем превратился в реальность, приняв облик вороны с острыми зубами и острым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Ворона-посланник загробного мира! Откуда ты ее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встретил властелина загробного мира, он подарил ее мне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загробного мира связаны с мирами тьмы и света, и их слова никогда не бывают ложными. Юнь Цо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молодой господин Сюэ обманщик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Ворона с насмешкой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ворона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обманывал вас в этом вопросе. Письма с извинениями для вас сейчас находятся в животе призрака-обжоры. Его младший брат не отправил их, а сразу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прозвучали, черный дым рассеялся, и эта ворона исчезла, как будто ее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“маленький обманщик”, сертифицированный посланником загробного мира, моргая, посмотрел на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отменил свои заклинания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все недоразумения разрешены. Если сказать все заранее, то будут ли еще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неловко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мог избежать взгляда Юнь Цо - юноша одетый в черное смотрел на него, не отрываясь, и казалось, что в этом был скрытый смысл, но в то же время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Хуаю стало покалывать кожу головы от его взгляда. Он отступил на шаг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двинуться с места, его запястье было схвачено другой теплой рукой, и он был потянут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была колонна гигантского дерева, Юнь Цо прижал его к дереву. Как только спина слегка коснулась ствола, упал бледно-розовый лепесток, который приземлился прямо в волосы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если мы действительно не сможем сдержать свой гнев, мы тоже нарисуем что-нибудь на твоем лице, верно? — Юнь Цо наклонился, чтобы посмотреть на него,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моложе его, но намного выше. В этом маленьком пространстве Сюэ Хуай хотел было вырваться, но не успел. Юнь Цо просто подавил его, и эти глаза, глубокие, как старый колодец, тоже подавили его, отражая растерянного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был шум ветра, как будто поднималось пламя. Ветви над головой, казалось, подхватили ветер и начали сильно раскачиваться, шелестя. Опавшие цветы становились все больше и больше, как будто рассеивающиеся и собирающиеся облака, разрезающие, собирающиеся и сжимающиеся в кончиках пальцев Юнь Цо. Бледно-розовый цвет превратился в стремительно накапливающийся темно-красный, излучая жгучий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жжение приблизилось к его щеке, в голове Сюэ Хуая промелькнула мысль - не собирается ли Юнь Цо повредить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это не было горячим, даже с легким теплом, как будто это были пальцы человека, легкие и осторожные движения, как будто трогающие какое-то редкое сокровище. Юнь Цо слегка коснулся кончиков его глаз и потер под глазами, стирая толстый слой пудры, открывая эту дерзкую красную родинку. Затем, следуя изгибу кончиков глаз, он несколькими штрихами нарисовал цветок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