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мгновение пейзаж был совершенно неповторимым.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нарисовал, что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юноши тоже хотели подойти и посмотреть, но, стесняясь, не двигались и не осмеливались подходить слишком близко. Однако, прежде чем Сюэ Хуай успел среагировать, в глазах Юнь Цо промелькнул слабый свет, и он снова протер, стирая мимолетные цветы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всех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отпустил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собрались, Сюэ Хуай просто пригласил этих юношей на обед на террасе Глубоких Цветов. Старик просто поджарил несколько блюд, добавил порции, и все ели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глубоко понимал смысл превращения копьев и щитов в шелк и нефрит*. Связи этих юношей, исходящие из Бессмертного континента, не боялись облететь весь мир, и заключить несколько сделок было делом попутным. После еды он от имени хозяина открыл плавильню и оружейную террасы Глубоких Цветов, чтобы юноши могли вдоволь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 копья и щиты в шелк и нефрит” - превратить войну в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этого возраста испытывают страстную любовь к оружию. Сюэ Хуай проявил свою истинную сущность хитрого торговца, незаметно поднял цены, а затем сделал скидку, попутно очистив залежалые излишки на складе и сразу же распродал множество бесценных сокровищ по астрономическим ценам. Если бы Сюэ Цзун узнал об этом, его рот растянулся бы в улыбке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сопровождал юношей, проводя экскурсию и давая пояснения. Сюэ Хуай поздоровался и вышел подышать свежим воздухом, попутно взяв в руки магическое оружие, которое он выиграл несколько дней назад, и стал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похоже на нож, но не нож, похоже на дубинку, но не дубинка, немного напоминало огненное ружье из мира смертных, но не было таким громоздким, и на нем не было спускового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перевернул его и обнаружил на конце углубление в форме феникса, раскрытое, с глубокими и мелкими канавками для крови внутри. Судя по всему, это было магическое оружие, которое нужно было активировать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 боеприпасы семьи Сюэ всегда были первыми в девяти континентах мира бессмертных. Холодное оружие, такое как мечи, напрямую монополизировало карту, написанную собственноручно почитаемым Небесным Владыкой Фули, и лучшие технологии плавки. Каждый год нужно было только поставлять вишневые плоды, выращенные на террасе Глубоких Цветов семьи Сюэ. Эти вещи активировались непосредственно с помощью магической силы. Горячее оружие имитировало огненные ружья и артиллерийские башни из мира смертных, а магическое оружие усиливало культивацию и духовную силу пользователя, было мощным, но трудным в управлении и медленным в реакции, каждое имело свои преимущества 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несколько летучих мышей в небе пришли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Цо внезапно донесся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летучие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услышав это, сначала подумал, что говорят не с ним. Он поднял голову, следуя взгляду Юнь Цо. На чистом и белом высокогорном небе можно было различить несколько кружащихся темных фигур, но он не мог видеть их очень четко. Он бросил мимолетный взгляд и подумал, что это просто темные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веранде, перед ним был бурлящий пруд с лотосами террасы Глубоких Цветов. Юнь Цо стоял у окна в трех-пяти шагах от него, сорвал зимнюю головку лотоса из их дома, выкопал два зернышка в руке, а остальные бросил обратно как были. Несколько шагов спустя место, куда он бросил их, уже снова заросло пышным зимним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вышел из-за окна и выбрал место, чтобы сесть. Он не придвинулся к Сюэ Хуаю, между ними было около двух чи*, каждый смотрел на свой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чи ≈ 33см.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летучие мыши? Я не очень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Летучие мыши - рабы расы демонов. В мире бессмертных их тела исчезают и их нелегко заметить. Эти вещи часто продаются на черном рынке и используются для наблюдения за людьми. В тот раз в павильоне Поиска Бессмертных я обнаружил, что они следуют за тобой. Тогда я искал тебя, чтобы рассказать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смотрел прямо перед собой, его голос был немного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когда я обнял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со своими братьями и сестрами, мачехой, слугами или тому подобными,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все еще не смотрел на него, медленно очищая семена лотоса в руке, его голос все еще был немного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снова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будь осторожен. Хотя мы с тобой еще не очень хорошо знакомы, в случае необходимости ты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взглянул на него, немного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удивлен тем, что Юнь Цо заговорил с ним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 был начеку, но в прошлой жизни он упустил слишком много деталей. На многие вопросы он мог найти ответы только в этой жизни. Например, он знал о болезни своего отца и даже о том, что его собственная смерть могла быть связана с госпожой Лю и Сюэ Хэ, но до сих пор не понимал, каким образом это было достигнуто.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имел наполовину кровь демона, и с рождения у него были глаза демона, глубокие, как темный колодец. Говорят, что такие глаза видят призраков, демонов, нечисть и зло гораздо лучше, чем жители мира бессмертных, и они видят в темноте без каких-либо препятствий. Но, соответственно, в их мире трудно увидеть свет, увидеть духовную энергию и слабых бессмертных. Часто случается так, что демоны заболевают, и им приходится дорого платить бессмертным, чтобы те помогли им собрать лекарственные травы, потому что они не могут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наделили эту группу существ талантом приспосабливаться к тьме и злу, но также лишили их возможности прикоснуться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был несколько озадачен тем, что в прошлой жизни, до самой его смерти, демоническое дыхание в глазах Юнь Цо подавлялось им самим с помощью бессмертной энергии Бессмертного континента. Почему же в этой жизни... когда он сказал это, казалось, что он изначально смотрел на мир этими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подавлять это, или он вообще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одно отклонение. Сюэ Хуай очень хорошо помнил, что цвет волос Юнь Цо и даже его глаза не соответствовали тому, что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Юнь Цо - в глубине этих глаз действительно просматривался слабый красный оттенок, который можно было заметить только при внимательном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Юнь Цо заметил, что он смотрит на него, и сразу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снова посмотрел в небо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видел лишь несколько смутных темных фигур. Небо было темнее, чем когда они пришли, и ему становилось все труднее различать разницу между облаками и этими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протянул руку и взял это магическое оружие, направив его в сторону неба. В этот момент Юнь Цо, наконец, повернул голову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попробовать эту вещь. Без малейшего колебания Сюэ Хуай прямо вдавил большой палец в канавку для крови с узором феникса, позволив холодному тысячелетнему черному металлу разорвать его кожу, поглощая его кровь, как будто заглатывая.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прежде чем он успел активировать свою духовную силу, он, казалось, был непосредственно связан с этой вещью - без его собственных указаний его духовная сила усилилась во много раз и напрямую устремилась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и блеск того мгновения затмил все цветы лотоса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Сюэ Хуай знал, что это такое - это было духовное огненное ружье, но оно было еще более странным, чем любое огненное ружье, которое он когда-либо видел - он не мог его контролировать. Все темные фигуры и облака в пределах его видимости были разбиты и раздроблены. Эта вещь следовала за его взглядом и перемещалась вместе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направление его атаки следовало за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подумал, что блеск этой вещи не сравнится даже с цветами лотоса во дворе, и в следующее мгновение острый свет с леденящим убийственным намерением резко упал вниз, разрубив все цветы лотоса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Цо внезапно донесся до его ушей, нарушив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звездные лучи, рассеянные этим оружием, нашли следующую цель и немедленно повернулись.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успел среагировать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быстро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собственными глазами видел, как бесчисленные осколки звездного света, словно прилив, устремились к Юнь Цо. Однако магическое оружие, казалось, вцепилось в него и не отпускало, и его не удавалось сорвать, как бы сильно он ни дергал. Пальцы нестерпимо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тогда было меньше семнадцати лет, он еще не пережил бедствие. Если бы он принял на себя этот мощный удар, то, вероятно, даже его душа была бы раздроблена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реакцией Сюэ Хуая в тот момент было превратить левую руку в магическую силу и попытаться отрубить правую руку, но Юнь Цо крепко схватил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стоял перед ним, правой рукой удерживая его левую руку, а другой рукой вызвал в воздухе темно-красный барьер, блокируя весь свет этого магического оружия. Две силы объединились, и свет чуть не обжег глаза, временно поддерживая стабильную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 еще пытался освободить свою правую руку. По мере изменения его мыслей Юнь Цо почувствовал, как его рука слегка ослабла, и эти звездные лучи, казалось, собирались полететь к самому Сюэ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смотри на меня, — тихо сказал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не думай ни о чем другом,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быстро понял, что он имел в виду: поскольку это магическое оружие управлялось непосредственно разумом, он мог постепенно стабилизировать его, просто сосредоточившись, и, возможно, найти способ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Юнь Цо мог выдержать его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впервые встретил Юнь Цо, Юнь Цо сказал ему, что он, как и он, только что достиг уровня великого совершенства . С тех пор они шли рука об руку, и их прогресс был одинаковым. Если он солгал ему в прошлой жизни, это могло бы объяснить, почему культивация Юнь Цо так глубока в этой перерожденной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всякой всячине, глядя в глаза Юнь Цо, но его мысли оставались только на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серьезно посмотрел на него и увидел темно-черные глаза Юнь Цо со скрытым красным оттенком, Сюэ Хуай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лишенная злобы, чистая и светлая, появилась в его глазах. Это выражение было похоже на то, как он рисовал на уголках его глаз, как у старательного художника, или у садовника, выращивающего цветы. Даже если он выдерживал сотни обжигающих лучей света и сталкивался с опасным затруднением, которое в любой момент могло привести к хаосу и травмам.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обычно был безразличным, но сегодня он уже дважды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отрываясь смотрел на Юнь Цо, пока его веки не стали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произошло в прошлой жизни. В своей последней битве, перед тем, как отправиться на поле боя, он поссорился с Юнь Цо. Юнь Цо настаивал на том, чтобы запретить ему ехать, руководствуясь эфемерным “предчувствием”, а он настаивал на том, что это их лучший шанс, чтобы убить наверняка одним ударом. Они оба сильно разозлились, но не знали, что в следующий раз они встретятся уже в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битве они действительно победили, убив наверняка одним ударом, но он также умер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никто из них не был неправ, кто может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словно в этот момент прорвались сквозь время и смерть и застыли здесь. Даже шум ветра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жар в его руке утих, и Юнь Цо случайно убрал барьер. Это ледяное ружье с глухим стуком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расслабился, чувствуя холодный пот по всему телу. Он опустил голову и посмотрел на свою правую руку: он только что отчаянно пытался разжать ее, и даже содрал небольшой кусочек плоти, и теперь из нее ручьем текла кровь, а края раны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пульсировало.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Юнь Цо и, обнаружив, что тот, кажется, не пострадал, невольно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совершенно неожиданно. Когда Сюэ Цзун упомянул эту вещь, он просто сказал: “Очень важно”. Сюэ Хуай подумал, что высокая цена этой вещи объясняется только тем, что это божественное оружие, выкованное лично следующим владыкой дворца Парящей Зари, но он не ожидал, что это оружие будет настолько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Опасное, но невероятно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мощное, но... в основном бесполезное, просто кусок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богов не было недостатка в сокровищах, управляемых психической силой, но в основном это позволяло сознанию воплотиться в оружии и стать духом меча, которым можно было управлять. Вещь в руке Сюэ Хуая была совсем не такой. Она недифференцированно атаковала всех людей и вещи в сознании хозяина. Это требовало абсолютного отсутствия чего-либо вне сердца и абсолютного контроля над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обычных бессмертных, даже в шести мирах невозможно найти человека, у которого действительно нет ничего вне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стоял на месте, размышляя, не замечая, что из раны на его руке все еще капает кровь, и забыл сотворить исцеляющее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стоял перед ним и смотрел, нахмурив брови и, казалось, немного взволнованно. Наконец, он шагнул вперед, схватил его руку и, опустив голову, наложил заклинание для лечения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сразу же бросил его руку обратно, без выражения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понял, что его ответ, вероятно, был несколько поверхностным,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об этой вещи. Я не мог сосредоточиться и чуть не навредил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сосредоточиться? Только что хорошо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Я не думаю, что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на меня, не думай ни о чем другом,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смотри на меня,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обжигающее и пылкое желание, казалось, пронзило холодный и спокойный голос юноши и проникло в сознание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 Хуая подпрыгнуло, и он подсознательно отступил на шаг. Юнь Цо не позволил ему отступить и прямо подошел, схватил его за рукав и пошел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летучие мыши мертвы, не обращай на них внимания. Я пришел, чтобы купить у тебя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вежливость и прямолинейность рассеяли это странное и тревожное чувство. Сюэ Хуай последовал за Юнь Цо в дом, обернулся и увидел, как Юнь Цо указывает на одну вещь и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это,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лежала пара красивых ножей-бабочек, один длинный и один короткий. Длинный нож использовался во время битв, а короткий - в ближнем бою. Это был подарок Сюэ Цзуна Сюэ Хуаю на семнадцатилетие, а также оружие, которое сопровождало его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Сюэ Хуай вдруг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ему больше не нужно идти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брать в руки нож ради кого-либо и оттачивать себя, как лезвие, которое можно обнажить в любой момент. Он решил хорошо охранять отца и семейное дело Сюэ и в этой жизни не ступит ни на шаг в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своя жизнь, чтобы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...Продается, — сказал он. — Назначь цену, молодой господин Юнь только что очень помог, цену назначаешь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цену назначаешь ты, Сюэ Хуай. Я не хочу, чтобы ты давал мне скидку из-за этого, я хочу, чтобы ты сделал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рдолжение? Говори, пока я в силах, я обязательно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больше не избегай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ведущий себя как трехлетний: Опасно! Быстро подумай обо мне! Просто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