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Сюэ Цзуна Юнь Цо пришел, как и договаривались. Другие юноши тоже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гораздо более официально, чем в прошлый раз - присутствовали и глава семьи Сюэ, и молодой господин, но по сравнению с прошлой ситуацией, когда с госпожой Лю и Сюэ Хэ не о чем было говорить, эти юноши больше хотели общаться с Сюэ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стеснялся присутствия Сюэ Хуая и даже не смел вставлять свои реплики. Госпожа Лю, наблюдая за этим, волновалась, но на ее лице все равно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уважали ее на три части. Увидев, что Сюэ Хуай не стал ничего выяснять, они тоже не спрашивали о письмах с извинениями, но когда они снова заговорили с Сюэ Хэ, их отношение уже было довольно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молчаливым был Юнь Цо. Он в основном не участвовал в разговорах юношей и не ходил с ними любоваться зимними пейзажами в саду семьи Сюэ. Напротив, он все время обсуждал дела с Сюэ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вначале принимал гостей, но его вытащил Сюэ Цзун, чтобы он послушал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самом деле собирался сотрудничать с ними на долгосрочной основе и уже перечислил необходимые материалы и оружие. Сюэ Цзун внимательно просмотрел все это и тщательно обсудил с ним. Сюэ Хуай недолго находился на террасе Глубоких Цветов, и ему еще было трудно разбираться в семейном капитале, поэтому он просто спокойно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всегда был человеком амбициозным. В те годы, когда он поднял оружие, чтобы занять свой трон и устранить препятствия, многие говорили, что силы, которые он собрал за своей спиной, могли противостоять всему Небесному Двору, но Сюэ Хуай знал, что это было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за которым он следовал, мог стать правителем Бессмертного континента, мог смело занять место правителя Небесного Двора, все зависело от того, захочет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обе стороны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сможете сохранить это в секрете. Отныне я обязан заботе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рассмеялся так, что не мог разглядеть глаз. Он подтащил Сюэ Хуая, сильно похлопал его по плечу и представил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сохраним это в секрете, у нас свои правила. В будущем мой сын также будет обязан заботе молодого бессмертного господина! Если он будет рядом, я смогу раньше выйти на пенсию и наслаждаться отдыхом. В будущем мир будет принадлежать вам, молодым людям. Налаживайте отношения пораньше, и вы будете заботиться друг о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вежливо улыбнулся и, под безумный знак своего отца, встал, чтобы предложить Юнь Цо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налит на семь частей, и нефритово-зеленый чайный настой подчеркивал стройные и чистые руки того, кто наливал чай. Когда он принял его, кончики пальцев коснулись друг друга, как будто остановились на мгновение, а может быть,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 молод и полон перспектив. В будущем перемены в Девяти континентах будут непредсказуемы. Семья Сюэ опирается на дворец Парящей Зари, и ведет дела во всех сферах, от высших небес до загробного мира, так что, должно быть, у них немалые амбиции. Я пришел сюда сегодня, чтобы спросить ваше мнение. Готовы ли вы быть на моей стороне в течение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не-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отец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Наш бизнес семьи Сюэ пока дошел только до трех южных Бессмертных континентов, а еще шесть Бессмертных континентов не были затронуты. Молодой господин полон амбиций, и теперь он стал нашим главным клиентом. Если у вас возникнут какие-либо трудности в будущем, наша семья Сюэ обязательно приложит все усилия, чтобы помочь. Что касается ста лет, то в течение ста лет обязательно будет править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все усилия, чтобы “помочь”, а затем переложить вину на Сюэ Хуая. Сюэ Хуай вздохнул с облегчением, его отец все еще был хорош в тайцзи, никогда не желая четко определять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понял намерения Сюэ Цзуна, но все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помочь мне, и для меня это большая честь. Сто лет - это слишком долго. Я думаю, что нам, двум семьям, лучше заключить союз. Сейчас почему бы не-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протянул руку и погладил Сюэ Хуая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вам двум, детям, сейчас же заключить кровный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 затем на Сюэ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оглянулся по сторонам и горячо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Снаружи есть зал Священного Дерева, пойдемте, я принесу вам кровь феникса, девятицветного оленя и Жу Цзюиня*!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*Жу Цзюинь - мифический дракон/змей, контролирующий смену дня и ночи: его глаза - солнце и луна, дыхание - ветер, а сам он вызывает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все-таки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понял, что происходит, как Сюэ Цзун зло сказал ему через секретную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заключите кровный союз! Я вижу, что этот человек недобр. Он хочет влюбить тебя в себя! Мой дорогой сын, разве ты не глуп? Что ты выберешь, быть братьями или парой Дао? Уловка, послушайся,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ты, возможно, что-то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заключить со мной кровный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Цо было некоторое серьезное выражение.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 недавно, что не будешь избегать меня. Ты все еще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хотел, а скорее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мог прийти в себя, пока не дошел до передней части зала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этот сюжет слишком отклонялся. В прошлой жизни Юнь Цо был его боссом, он был его левым защитником. Тогда они принесли клятву, и он поклялся поддерживать его, но двое людей никогда не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они, оказывается... собирались заключить кровный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возникла проблема: поскольку Юнь Цо был на два месяца младше его, этот будущий император, который должен был убивать всех вокруг, на самом деле должен был звать Сюэ Хуая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ни за что не смог бы назвать Юнь Цо “лаоди*”.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*Лаоди - неформальное и дружеское обращение к младшему брату, младшему родственнику мужского пола или просто к более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особенно сопротивлялся. Он подошел к передней части зала Священного Дерева, возжег благовония, коснулся губ кровью феникса, девятицветного оленя и Жу Цзуиня, оглянулся на Сюэ Хуая, и в его глазах снова появилось то знакомое выражение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 гэ*.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*Гэ - уважительное и дружеское обращение к старшему по возрасту мужчине. Выражает признание, уважение и симпатию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ничего не оставалось, как последовать его примеру, нанести кровь этих божественных зверей на губы, а затем они коснулись кубками, каждый из них поднял голову и выпил по чашке вина из персиков. Вино растворило сильный вкус крови на губах, и темно-красный цвет расплылся, подчеркнув яркий цвет глянца.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поджал губы. Увидев его спокойный вид после питья, он протянул руку - только на мгновение заколебался, прежде чем вытереть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теплые, дыханием нарушая зимний холод, оставляя небольшую влажную прохладу, почти незаметную.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остолбенел. Ощущение, что его пальцы задержались на его губах, еще не исчезло. Юнь Цо уже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перед залом Священного Дерева фонари раскачивались на ветру. Они бросили листки с написанными именами в жаровни и наблюдали, как они сгорают в поднимающемся пламени. Ритуал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кровного союза, люди не особо много разговаривали. Вечером, во время ужина, Сюэ Цзун радостно объявил об этом, остальные освободили место для Сюэ Хуая, чтобы он сел рядом с Юнь Цо, а затем по очереди стали предлагать им двоим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Хуая становились все ярче и ярче. После того, как чашки с вином столкнулись друг с другом, Юнь Цо внезапно положил руку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фарфоровая чашка с грохотом упала на землю, выплеснув лужу темно-красной жидкости. Сюэ Хуай посмотрел на него, и его глаза сияли так ярко, что в них можно было увидеть отражение человека, от чего сердце могло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— тихо сказал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“гмкнул” и действительно перестал пить, вместо этого сосредоточенно стал брать блюда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 напротив увидел эту сцену и рассмеялся, ткнув Чжу Сина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молодого господина Сюэ и молодого бессмертного господина, они не похожи на братьев, а скорее похожи на заключивших договор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и Сюэ Хэ закричали одновременно. Голоса были громкими во время банкета, и их выходка заставила всех замолчать на мгновение, но, поскольку они не знали, о чем говорилось раньше, они после небольшой паузы начали обсуждать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по-прежнему спокойно ел, используя палочки из слоновой кости, чтобы положить в рот ягоду красной вишни. Когда слоновая кость соприкоснулась с серебром, послышался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Сюэ Хэ привлек внимание окружающих. Несколько юношей воспользовались тем, что Сюэ Цзун, как родитель, и другой человек соревновались в питье и игре в кости, и тайно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твоего брата есть кто-то? Разве молодой бессмертный господин 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на мгновение оговорился и не знал, как все это исправить. Он поднял глаза и посмотрел на Сюэ Хуая, который спокойно ел, не обращая внимания на посторонних дел, и понял, что Сюэ Хуай, должно быть, уже пьян, и он вообще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моему брату, вероятно, не нравятся такие, как молодой бессмертный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Цо застыло, и он опустил глаза,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Син, покраснев, тайно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просто выдумал, что бы там ни было, тип, который будет противоположен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изящные, ему не нравятся те, кто выглядит свирепо, ему нравятся мужчины, похожие на ученых, и девушки из хороших семей. Вы тоже видите, что мой брат очень требователен. Как говорится, два короля не могут делить одно царство, каждый правит своей землей*, нежность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*“Два короля не могут делить одно царство, каждый правит своей землей” - две равносильные и влиятельные фигуры не могут находиться в одном месте и делить одну территорию, так как это приведет к конфликту и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про себя оценил себя и подумал, что он тоже довольно нежный, и, возможно, у него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много поклонников. Каждый день люди переступают порог и оставляют подарки, которые уже лежат в кучах, потому что их некуда деть, но у тебя тоже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секрет, у моего брата на самом деле мягкое сердце. Пока ты упорно добиваешься его, он может влюбиться. Если ты не попробуешь, как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Сюэ Хуай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медленно последовал за ним,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 Ты проводи их, а потом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сел в повозку вместе с ним, объехав большой круг от резиденции семьи Сюэ, и в итоге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выходишь из повозки? Ты только что проехал мимо своего дома?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странно, и Сюэ Хуай, немного подумав,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хорошие люди, которые искренне хорошо ко мне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симпатия. Если этот человек хочет стать твоим возлюбленным, какой человек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Хуай остолбенел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напился сегодня. Столкнувшись с глубокими глазами Юнь Цо, он чувствовал головокружение, но как бы он ни старался уклониться, не мог. Все было так, как в той сцене у пруда с зимними лотосами. Юнь Цо так смотрел на него, звал его по имени, заставляя его думать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старался собраться с мыслями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Кто бы ни был, тот и будет. У меня есть жених, но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 Цо на мгновение напряглись, а затем расслабились,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Сюэ Хуай, ты уклоняешься от меня, придумай хоть какую-нибудь правдоподобную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тем, что его разум был неясен, и даже тон его голоса был немного более интимным, чем обычно. Сюэ Хуай этого не заметил, а просто потер виски, как будто немного устал, и тщательно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говорил мне об этом, — он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не различал нынешнюю и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обручили раньше Сюэ Хэ. Его отец распорядился, чтобы его связали с другим человеком, но он не знал имени этого человека, только слышал от своего отца, что другая сторона договорилась о пятилетнем сроке, присылая письмо с предложением руки и сердца каждый год, словно какое-то настойчивое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требованию Сюэ Цзуна другая сторона не могла подписать его, и только после того, как добьется успеха, он получит право прийти и сделать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люди, импульсивны, и все делаете по прихоти и чувствам, но мы, взрослые, должны учитывать происхождение, духовный корень, родословную и будущее. Если все нестабильно, нехорошо давать тебе обещания на будущее. Поэтому сейчас я не могу позволить тебе узнать, кто он. Если вы двое детей действительно предначертаны друг другу, давайте сядем и хорошо обсудим это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ушел из дома с Юнь Цо, и количество его возвращений было ограничено. Его отец злился на него, но в то же время надеялся, что он вернется. Он уладил его брак в частном порядке. Наконец, он вернулся домой со следами гнева и спросил его, почему он так небрежно устроил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этом, Сюэ Цзун просто снова и снова запутывал его,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отец, не обману своего дорогого сыночка. Партнер по Дао, которого твой отец нашел для тебя, обязательно будет лучшим человеком на земле. Тебе обязательно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лучшим человеком на земле был Юнь Цо, но он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на самом деле скучает по нему, просто хотел, чтобы он вернулся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отец тяжело заболел и впал в спячку. Он вернулся навестить его, и Сюэ Хэ достал красное письмо с предложением руки и сердца,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сделал мне предложение. Жаль, что отец не проснулся и не видит этого. Брат, ты благословишь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подумал, что, судя по характеру его отца, который обожал его, устроил бы его брак не хуже, чем у Сюэ Хэ. Но у него так и не было возможности спросить своего отца, кто этот человек. Когда Сюэ Цзун проснулся снова, это было уже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слишком ранняя, и он не знал, с кем ему суждено было быть рядом вечно в его первоначальной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унаследует террасу Глубоких Цветов, и если это будет необходимо, он сможет принять брак. В общем, в этой переродившейся жизни у него больше нет собственных мыслей, он только надеется, что его отец сможет быть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быть, тот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 повозке были горячими и дымными, из-за чего его клонило в сон, и даже в голосе появилась слабая хрипотца и сонливость. Яркий свет в его глазах, наконец, потускнел, и он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Юнь Цо протянул руку и легонько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возвращайся спать.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но все еще прислонялся к стенке повозки, слегка склонив голову, его глаза уже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смотрел на него некоторое время, молча снял свой плащ и завернул его в него, подхватил его на руки и вынес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был очень холодным, Сюэ Хуай вздрогнул от холода и, обнаружив, что Юнь Цо несет его на руках, сразу же попытался вырваться. Но Юнь Цо коснулся его лба и наложил небольшое успокаивающее заклинание,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спать.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сонливость снова нахлынула, и Сюэ Хуай позволил своему сознанию утонуть в тепле, смутно чувствуя, что его держит на руках его покойная матушка или его ненадежный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человек из прошлой жизни, который относил его обратно после каждого победного пира. Пыль с поля боя и длинный ветер развевали одежду этого человека, создавая развевающийся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тайное ожидание. В армии было слишком тяжело, далеко от дома, и ему всегда казалось, что он видит сон, призрака, пришедшего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любимого человека, как и не ненавидел он того “самого сильного на земле” жениха, о котором говорил его отец. Позже он все понял и не отказался. Он знал, что, если не произойдет несчастного случая, появится человек, который будет поддерживать его и сопровождать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мог быть кто-то, кто хорошо к нему относился, и не оставил его жить всю жизнь без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посмотрел на человека в своих руках, использовал заклинание невидимости и, держа его, толкнул дверь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обжора, который грыз ноты для цитры Сюэ Хуая в углу,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Сюэ Хуая на кровать, снял с него обувь и носки и расстегнул его плащ. Кровать была мягкой и чистой. Комната Сюэ Хуая была такой же, как комната любого избалованного молодого господина, выросшего в достатке: изысканная и роскошная, повсюду пропитанная его дыханием и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слегка коснулись носа спящего человека, Юнь Цо опустил глаза и посмотрел на него,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быть, тот и будет, тогда могу ли это быть я,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Юнь Цо? Юнь Цо, который обманом заставил тебя стать его левым защитником, ругался с тобой, свирепый Юнь Цо. В прошлой жизни он тоже посылал тебе свадебные письма. Если бы дядя не настоял на запрете, у него, возможно, тоже была бы возможность сказать тебе это лично, а затем стать твоим женихом, но он даже не мог защитить тебя. Ты был бы согласен... — тихо спросил он, и, дойдя до середины предложения, замолчал,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надеялся получить ответ, но его сердце, казалось, непослушно забилось, переплетаясь с одержимостью, пройдя через две жизни и смерть, пройдя через его сильнейшее желание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жизнь, он не знал его, он совсем не знал его. Но он просто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рядом с ним кто-то вот-вот заплачет, Сюэ Хуай кое-как вытянул руку из-под одеяла и ощупал воздух, похлопал по нему и снова втянул ее. Произнося с сильным гнусавым акцентом, он жалобно выдавил сбивчивый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