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Син постепенно перестал часто приносить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Хуай однажды отверг его, этот юноша, очевидно, охладел к нему. Импульсивное влечение юношей - это временно, приходит с шумом и быстро уходит. Сюэ Хуай считает,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пятнадцати лет, он был занят под руководством Юнь Цо, и вокруг него стало меньше поклонников, или же, хотя и любили его, не решались сказать об этом. Разбираться с такими вещами для него было в новинку, и он даже почувствовал некоторую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напротив, приходил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приходил погулять. Иногда Сюэ Хуай, возвращаясь с террасы Глубоких Цветов, встречал его. В руке у Юнь Цо была коробка с пирожными, пара зефиров или что-то в этом роде. Встретившись, он делился с ним половиной, ничего не говоря, не предлагая даже выпить чашку чая, говоря, что его глупый кот ждет его вдалеке, и ему неудобно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говорили много, и, идя вместе, казались незнакомцами, только что познакомившимися. Сюэ Хуай не знал, что сказать, а Юнь Цо просто молчал. Со временем, когда они встречались, возникало странное взаимопонимание - взаимопонимание, которое было односторонним со стороны Сюэ Хуая. Он проводил с ним слишком много времени, настолько много, что не было о чем говорить, не хотел глубоко задумываться, а Юнь Цо, казалось, не намеревался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до отъезда в дом Мужун, Сюэ Хуай пошел поклониться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гору Желтого Источника* на Бессмертном континенте трудно попасть, там свирепствуют демоны и духи, и перед каждой могилой усопшего посажен ликорис, в котором запечатлены голос и улыбка усопшего в его прошлой жизни. Если душа усопшего все еще остается в мире, то этот ликорис будет белым, а когда усопший уже переродился, то ликорис станет ярко-красным,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источник - фразеологизм, который в китайской культуре означает преисподнею, мир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умерла от болезни. Раса Пера Феникса отличалась изяществом и легкостью, но их кости и тела были хрупкими. Мужун Ми умерла, когда Шесть Миров были нестабильны, а дыхание демонов проникло на Девять континентов. Сюэ Хуай был тогда еще мал и послушен, не таким холодным и странным, как сейчас. Сюэ Цзун тоже полностью посвятил себя семье, и его мать сказала, что уходит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ликорис его матери с самого начала посадки был ярко-красным, красивым и чарующим, таким же прекрасным и удивительным, как ее слава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опозорил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протянул руку и нежно погладил лепестки ликориса, вспоминая, как после своей смерти, рискуя рассеянием души, он вернулся посмотреть, и перед его могилой тоже посадили ликорис, только наполовину красный, наполовину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буддийский монах, читавший ему сутры,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красный, наполовину белый, смерть неспокойна, обязательно есть скрытые тревоги, я не буду совершать этот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Пришедших почтить его память было очень мало. Сюэ Хуай недолго просидел у своей могилы. Среди приходивших и уходивших людей были те, кого он знал, и те, кого он не знал. Его самый любящий отец все еще лежал на смертном одре, не в силах ходить, а его дедушка и бабушка безутешно плакали, не сомкнув глаз семь дней и семь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узнал после смерти, что его останки были сожжены боевым товарищем, помещены в урну с прахом и возвращены обратно. Но Юнь Цо долго не хотел возвращать его прах, доведя Сюэ Цзуна почти до смерти, заставив его дрожать и не произнося ни слова, а болезнь стала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цеплялся за этот последний вздох, чтобы найти Юнь Цо. Когда он был жив, Юнь Цо, как правитель, был суров и бесчувственен, но теперь, когда его нет, он должен вернуть его семье. Какая должна быть ненависть, чтобы после его смерти сказать “никудышный защитник” и притеснять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здесь, возможно, есть вещи, о которых он не знает. Но то, чего он не знал в прошлой жизни, он тем более не сможет выяснить в этой жизни. Сюэ Хуай понимает, что некоторые вещи не нужно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надеется быть похожим на свою мать: пришел, любил, имел счастливую семью, жил без забот, и при уходе мог оставить чарующий цветок и легко покинуть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Бессердечная и безжалостная, оставив своего драгоценного сына одиноким на мосту Найхэ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Ликорис медленно расцветал, проецируя облик и прошлое усопшей на его ладонь. То, что предстает в цветке, для каждого разное. В основном это мысли умершего о смотрящем. Сюэ Хуай увидел в нем себя глазами матери, свое детство, капризное и невинное, сидящее на маленькой скамеечке и усердно изучающее музыку, цепляющееся за плечо матери, чтобы пойти на террасу Глубоких Цветов, слушающее рассказы отца об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не позволяют отстраниться, мысли уносятся все дальше и дальше, тело становится все холоднее и холоднее, взгляд Сюэ Хуая постепенно становится растерянным - пока внезапная боль в запястье не вырывает его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Серебристо-серый коротконогий кот поднял переднюю лапу и вцепился в его руку, разжал зубы и опустил уши, нежно облизывая розовым язычком место, где Сюэ Хуай был укушен, выглядя обиженным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обернулся и увидел, что Юнь Цо стоит неподалеку, молча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позиции, Сюэ Хуай, смотревший на сцену в цветке ликориса, наверняка был увиден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холоден и горд, и это чувство было похоже на то, что кто-то разгадал его секрет, даже если это не было секретом. Это была его самая невежественная, уязвимая и прекрасная сторона, которую он не собирался выставлять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отвел взгляд. Его взгляд упал на густые заросли ликориса вокруг, он редко хмурился, взмахнул рукой, словно смахивая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обычное и случайное движение, но в этот момент Сюэ Хуай почувствовал, как будто рассеялись облака, и солнечный свет просочился сквозь щели, рассеивая холод и возвращая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окончательно очнулся и выдохнул ледяной мутный воздух, скопившийся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 околдован?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преобладающая водная духовная основа, его дыхание склоняется к инь, и такое телосложение легко привлекает призраков, это нормально. Но с детства он был защищен смертоносной аурой оружия с террасы Глубоких Цветов, а теперь его культивация достигла уровня серебряного ядра, и обычные демоны и призраки не смеют приближаться, но теперь он был околдован обычным духом с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Желтого Источника - место скопления инь, холод здесь сильнее, чем в других местах. Ты в последнее время плохо себя чувствуешь, не высыпаешься? Не делай так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моложе его, но говорит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 самом деле хорошо высыпался в последние несколько дней. Чертежи он закончил, на террасе Глубоких Цветов занимаются только заказами Юнь Цо, не нужно постоянно следить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Сюэ Хуай ему не очень-то верит, Юнь Цо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 нашел тебя первый, ты ему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кот, словно хвастаясь, снова потерся о руку Сюэ Хуая и наконец получил желаемое поглаживание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Хуай встал, его лицо все еще было бледным, и ощущение леденящего холода еще не отступило. После того, как у него немного закружилась голова, он поблагодарил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возложил благовония своей матери. Юнь Цо, случайно оказавшись здесь, также соблюдал правила гостя, опустился на колени и искренне возложил благовония. Сюэ Хуай кланялся несколько раз, и он кланялся столько же раз, каждый раз долго кланяясь, не вставая с колен, и серьезный вид Юнь Цо немного удивил Сюэ Хуая. Правила Бессмертного континента гласят, что на могиле не стоит настаивать на соблюдении приличий, поэтому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кланяться, Юнь Цо встал и вместе с Сюэ Хуаем спустился с горы, по пути отгоняя подстерегающих духов, и атмосфера снова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обочине дороги шли люди. Вчерашний снег растаял, и горная дорога была скользкой. Юнь Цо ничего не говорил, но Сюэ Хуай смутно заметил, что он следит за его шагами, словно боясь, что он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послышался незнакомый голос. Сюэ Хуай подсознательно остановился, не ожидая, что Юнь Цо позади него замешкается, чуть не врезавшись в него, отчего оба пошатнулись на горной дороге. Юнь Цо быстро протянул руку и обнял его, ступив ногой в глубокий снег, скопившийся рядом в траве, и только тогда они не упали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очень мягким и теплым. Он пошел в мать: маленького телосложения, высокий, несмотря на энергичность и силу, его все еще можно было обнять, талию можно было обхватить одной рукой, а мягкие ароматные волосы свисали со стороны его шеи, щекоча и немного холодя.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отпустил руку, обнимавшую талию Сюэ Хуая, его уши за короткое время покраснели, и он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применил небольшое защитное заклинание в момент шатания, но вместо этого был честно схвачен в объятия Юнь Цо. Ему тоже стало немного неловко, и он поспешно выскользнул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горной дорогой стоял высокий, элегантный молодой человек и с улыбкой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горная дорога скользкая, почему ты все еще такой беспечный, Сяо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Утонченный и образованный, с книжным духом, его лицо не обязательно было красивым, но его аура была очень чистой, худой и подтянутый.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долго смотрел на этого человека, прежде чем, наконец, вспомнил,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товарищ его детства, соседский брат, который был на три года старше его, по имени Бай 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семьи были давними друзьями, к тому же жили близко. Сюэ Хуай в детстве в основном рос вместе с ним. Позже Бай Интин отправился учиться и заниматься самосовершенствованием в очень далекий Бессмертный континент на востоке. С тех пор они не виделись несколько лет. В последний раз Сюэ Хуай видел его, когда ему было всего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как четыре года разлуки, на самом деле дольше. Если прибавить прошлую жизнь, то они не виделись восемь лет, и Сюэ Хуай почти забыл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бросил взгляд на Бай Интина, не говоря ни слова, взял кота на руки и последовал за Сюэ Хуаем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увидел, что Бай Интин хочет что-то сказать ему, и ему было неудобно говорить что-то еще, поэтому он погнался за ним, схватил его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обернулся, а показал ему знак рукой, показывая, что слышит. Кот в его руках мяукнул дважды, увидел, что уши Юнь Цо ярко-красные, и с любопытством потянулся, чтобы поцарапать их, но Юнь Цо насильно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аромат Сюэ Хуая, казалось, еще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это твой друг? — спросил Бай Интин, глядя на удаляющуюся спину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давал ему очень сильное ощущение давления, хотя он даже не обращал на него особого внимания, но это зло и свирепость 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он клиент моего отца. Бай... брат Бай,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Интин с улыбкой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учебу и вернулся, планирую обосноваться здесь. Я пришел навестить тебя, Сяо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Сын семьи Бай вернулся после завершения учебы, его культивация достигла уровня изначального ядра, это действительно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Бай из дома напротив семьи Сюэ? Я помню этого ребенка, ой, такой утонченный, вернулся, чтобы сдать экзамен на небесного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Бай Интина об этом уже распространились слухи среди соседей. На Бессмертном континенте люди были просты и добродетельны, и хотя он был огромен, все, казалось, были одной семьей, и им не казались мелочными разговоры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стоял перед аптекой, медленно выбирая успокаивающие лекарственные травы. Старый аптекарь перечислял названия лекарств и аккуратно записывал их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аптекарь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бессмертный господин в последнее время не можете заснуть? В последнее время я не видел, чтобы вы гуляли,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простых слов, и в выражении его лица проглядывала некоторая усталость. Старик знал и больше не спрашивал. У этого молодого бессмертного господина есть свои дела, самосовершенствование, общение, но каждый день он все равно выделяет час времени, говоря, что выходит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не имеет никакой системы, в последние несколько дней он ходил на восток, а сегодня сказал, что пойдет посмотрит на гору Желтого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недостатка отдыха есть вред, можно ли постоянно принимать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аптекарь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бессмертный господин, у вас нет никаких болезней, любое лекарство имеет три части яда*, не принимайте лекарства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может принести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лекарство для другого человека. Уважаемый, у него корень воды, его тело защищено аурой боевого оружия, но недавно в его ослабленную защиту проник злой дух. Я думаю, это потому, что он плохо отдыхал, поэтому я взял немного лекарства для успокоения и очищения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аптекарь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Здешние призраки на Бессмертном континенте слабые, они не в состоянии причинить вред. Если дело дошло до такой степени, что его околдовали, то, вероятно, он действительно плохо высыпается, и его ци истощена. Кроме того, если человек, о котором вы говорите, мужчина, то парная культивация может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Юнь Цо снова начали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ничего страшного, пусть больше отдыхает и погреется на солнце несколько дней,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аптекарь быстро собрал ему лекарство, упаковал его и передал ему в руки, внезапно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ваш друг особенно вялый и обессиленный, узнайте, не проходил ли он недавно испытание вознесения, ведь удар небесной кары молнией может развеять душу и рассеять дух. В это время используйте лекарства для успокоения духа, чтобы не быть замеченным злыми лухами, которые воспользуются его слабостью и проникнут внутрь. Возвращение души и тела, и те, кто были захвачены, а затем вернули себе тело... используйте то же самое лекарство, что и для вас. В общем, для всех, кто пережил потрясение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ничего серьезного. У меня... у меня отклонение в культивации, а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отклонение в культивации в качестве оправдания для своего нестабильного состояния души, и до сих пор никто не знает, что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его первого испытания вознесения осталось восемь месяцев и три дня, он, вероятно, просто не выспался.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посмотрел на него как на дурака - дату небесного вознесения можно только примерно предсказать, даже с помощью самого точного гадания невозможно определить конкретную дату, потому что это в конце концов небесное вознесение во время самосовершенствования, и воля небес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лекарство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рядом все еще обсуждали возвращение Бай Интина.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если говорить, то семьи Бай и Сюэ - давние друзья, и у этого ребенка Бай Интина в будущем неограниченный потенциал, семья Сюэ может заключить с ними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Разве молодой господин семьи Сюэ еще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Шестнадцатый день рождения уже прошел, он не молод, разве не часто бывает, что перед тем, как отправиться на самосовершенствование, сначала ищут дао-партнера? Хотя внешность ребенка из семьи Бай не так удивительна, как у Сюэ Хуая, но он милый и приятный, выглядит послушным, у него хороший характер, он умеет заботиться о людях. Я думаю, что есть шанс, возможно, эти две семьи даже договорились о браке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всплыли воспоминания нескольких дней назад, слова все еще звучали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пьян и серьезно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сводный брат, с которым он только однажды встречался в прошлой жизни,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любит тихих, нежных, и ему не нравятся те, кто выглядит слишком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этот человек был сводным братом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вручить Сюэ Хуаю брачный договор, он сначала посетил Сюэ Цзуна. Этот старший не доверял ему, полагая, что он не сможет обеспечить Сюэ Хуаю мирную жизнь, поэтому они обсудили между собой и договорились о брачном договоре без подписи сроком на пять лет. Он должен добиться успеха и через пять лет по-настоящему признаться Сюэ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любит тебя, я вижу это, с его характером он согласится только на того, кто ему нравится. Вот почему я даю тебе пять лет, нашего драгоценного Сюэ нельзя просто так отдать человеку с полудемонической кровью, который может в любой момент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Сюэ Цзун заболел и потерял сознание. Сюэ Хуай был занят уходом за отцом и разрешением военных дел, и не видел его десять с лишним дней. Подумав, он нарушил клятву и отправил Сюэ Хуаю брачный договор с подписью, но позже сводный брат вышел, чтобы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ни единому слову Сюэ Хэ. Отец Сюэ Хуая говорил, что он ему нравится, как он мог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Сюэ Хуай действительно начал отдаляться от него. Затем они ссорились каждый день. Ссорясь все больше и больше, ему становилось все больнее, и в конце концов он так и не дождался возможности, чтобы они сели и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переродился, то, что не удалось вернуть в прошлой жизни, возможно, можно будет восполнить в этой жизни, но теперь Сюэ Хуай ничего не понимает, и как он должен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сторонится его и держится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остановился, а затем, не останавливаясь,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кот ждал его, сидя в углу у стены, и он взял его на руки. В его изумрудных глазах отражались его красивые, острые брови и глаза. Белые волосы и красные глаза, полудемоническая аура была холодной и леденящей.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серый кот взобрался к нему на плечо, высунул язык и лизнул его лицо, недоуменно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