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называемое “семейный позор не выносят наружу” было решением, принятым Сюэ Хуаем, чтобы сохранить лицо своего отца. Сюэ Цзун до сих пор не осознал серьезность проблемы, и до сих пор считает, что это вызвано ревностью госпожи Лю, и не нужно поднимать это дело до более высокого уровня, поэтому Сюэ Хуай, естественно, не должен проявлять слишком большую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чем он настаивал, это то, что госпожа Лю ни в коем случае не должна оставаться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прошли три дня, и госпожа Лю, выйдя из частной тюрьмы семьи Сюэ, со слезами на глазах собрала вещи и вернулась в дом своих родителей. Неожиданно Сюэ Хэ не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на том, чтобы остаться, и провел четкую линию от своей матери, заявив, что ничего не знал о летучих мышах, и извинился перед Сюэ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вовсе не купился на это, не говоря ни слова, он тоже отправил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мать и сын едины. Ты понесешь то, что не понесла она, и тогда не зря она из кожи вон лезла ради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думал, что уладил это дело, но не ожидал, что после выхода матери из тюрьмы следующей будет его очередь. Он отчаянно плакал, умоляя Сюэ Хуая отпустить его, но Сюэ Хуай прямо приказал связать его и отправить в водяную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же, если ты скажешь еще одно слово, ты будешь сидеть там на год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наказание за то, что он знал и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собираетесь позаботиться о маленьком молодом господине? Если у вас есть подозрения, не лучше ли отослать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потому что некоторые вещи я еще не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оставить Сюэ Хэ в живых, и когда он достигнет стадии золотого ядра, и вернет из памяти те детали, которые он упустил, и если действительно, факты прошлой жизни будут такими, как он думал... не поздно будет заживо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улетел, и как бы он ни запугивал и ни подкупал его, он отказывался говорить, кто именно отправил мешочек с благовониями, и выглядел так, словно готов был расплакаться. Сюэ Хуай не стал его поджаривать, поэтому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мешочек с благовониями на пояс, и настроение у него улучшилось. Когда его отец рассказывал ему о своих бедах, он мог терпеливо выслушать его и символически утешить его несколькими словами. Когда он выходил на улицу и встречал Бай Интина, он мог сказать несколько слов в соответствии с намерениями другой стороны, а не просто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появлялся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каждый раз, возвращаясь с террасы Глубоких Цветов, встречал его. Встретившись, когда Юнь Цо делился с ним зефиром и пирожными, он вместе с ним немного прогуливался, считая это прогулкой, а также для пищеварения. Этот глупый кот тоже очень полюбил его. Он был живой и проворный, и даже такой ленивый человек, как Сюэ Хуай, мог взбодриться, чтобы подразнить его, находя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не очень много разговаривали, но неловкость при первой встрече исчезла. Обе стороны были осторожны, стараясь не касаться миров друг друга. Казалось, что они просто соседи, которые встретились и немного прогулялись вместе,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Сюэ Хуай сам пошел на прогулку, но не встретил Юнь Цо. Он вспомнил, что в прошлой жизни в это время Юнь Цо тайно планировал будущее восшествие на престол, набирая войска и покупая лошадей. Маленький птенец постепенно наполнялся перьями в месте, где никто не видел, и, когда он взлетел в Девять Небес, люди с удивлением осознавали его ужасающую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занят,” - подумал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заказов Юнь Цо скоро должна была быть завершена, и в ближайшее время у него не должно было быть никаких контактов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он как раз столкнулся с семьей Бай по соседству, выходящей на прогулку. Бай Интин с улыбкой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гуляешь?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кивнул, поздоровался со старшими,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прогулялся и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любезностями, и Сюэ Хуай вошел в дом, сначала вернулся в комнату и отколотил призрака-обжору, а затем, взяв его с собой, пошел выбрасывать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отчаянно сопротивлялся. Сюэ Хуай передал ему немного энергии и провел с ним идеологическую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не ешь слишком много мусора, нужно научиться самому выплевывать его. Хотя я знаю, что тебе становится плохо, когда твой живот не полон, но поедание мусора не сделает тебя сильнее. Чтобы есть больше, сначала нужно научиться самосовершенствованию. Каждые пять дней приходи ко мне, чтобы я передал тебе немного энергии,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обиженно взвыл 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Сюэ Хуай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время прогулки выпал небольшой снег, который осел на его одежде и в волосах, поэтому Сюэ Хуай решил снова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пруд был вырыт по приказу его матерушки. В детстве вся семья из трех человек часто купалась здесь, любуясь лунным светом. Это также привело к тому, что у Сюэ Хуая выработалась привычка купаться одетым. Позже Мужун Ми умерла, Сюэ Цзун был занят, и купаться остался только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взял книгу под названием “Полный сборник настоящих экзаменационных вопросов для поступления на должность звездного чиновника во дворец Парящей Зари” - которую Юнь Цо прислал ему, когда приходил на встречу в прошлый раз. Просмотрев ее долгое время, он не понял, что это такое.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Какой из следующих вариантов частоты посещения утреннего приема является наиболее подходящим? Вариант А: раз в три дня; Вариант Б: раз в пять дней; Вариант В: раз в семь дней; Вариант Г... не посещать утренний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“Правильный ответ: Г, не посещать утренний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листать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“Исторический вопрос: Какова цель нападения клана Феникса на дворец Парящей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Подстрекательство со стороны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Борьба за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Борьба за право голоса в небесном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 Захват тренировочных высот дворца Парящей Зари, протест против слишком высокого уровня закусок в детском саду Небесного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очень хорошо знал эту часть истории небесного мира, но смутно помнил, что император и императрица дворца Парящей Зари объединили усилия для решения катастрофы в шести мирах. Подумав, он выбрал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ответ, он увидел, что правильный ответ -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эту книгу в сторону, планируя попросить Цинняо в другой день сказать Юнь Цо, что он купил пиратскую версию настоящих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книгу, показалось, что что-то потревожило все вокруг, словно потревоженные ветром спрятавшиеся насекомые, которые быстро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всегда был чувствительным и подозрительным, и он настороженно прекратил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кто-то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внезапно донесся приглушенный звук “бум”, и Сюэ Хуай, не задумываясь, направил острие клинка, превратившееся в яркий свет, прямо наружу. В то же время в глазах Сюэ Хуая промелькнула злоба, и с холодным выражением лица он вышел из воды, накинул одеяние и направился прямо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шпионящий молодой человек был ранен в лоб лучом света, извергнув полный рот крови, и, катаясь, нарисовал телепортационную формацию на месте - он понял, что его обнаружили, и сейчас самое главное -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формация еще не успела сформироваться, как его уже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схватив за шею и с силой швырнув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слышал звук ломающихся костей, кровь, сопровождаемая болью, заставляла его чувствовать, что он горит и вот-вот расколется: его горло вот-вот разорвется, он не мог дышать, глазные яблоки вылезли из орбит, и зрение сразу же расплылось.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тонкую, сильную руку, руку молодого человека, почему-то кончики пальцев источали легкий кровавый запах, и, посмотрев достаточно долго, казалось, что можно увидеть крошечные капельки крови. Такой шрам нельзя получить обычным способом, но, казалось... это шрам, который обычно остается у начинающих, изучающих шитье.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молодой человек еще помнил, как размышлял над этим вопросом - он узнал, кто перед ним, это молодой человек, которого он видел однажды на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бессмертный господин Юнь Цо, полудемонический юноша, в этот момент смотрит на него, как на гнилой кочан капусты, полный презрения и безумной ненависти, как будто он обидел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Интин сильно закашлялся, в ужасе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буду с тобой бороться! Он твой, я отдам его тебе, но на нем была одежда, я ничего не видел- пощади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оставался невозмутимым, одной рукой сжимая его горло, заглушая все звуки, которые он мог издать, а другой рукой водил по его меридианам, сухожилиям и костям. Меридианы порвались, корни сломались, кости трещали и ломались, и с каждым движением Юнь Цо Бай Интин падал все ниже и ниже, пока, наконец, не упал на землю, безмолвный.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пнул этого человека в сторону, а затем нахмурился, глядя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очень не любил прикасаться к чужим телам и чувствовал себя очень некомфортно из-за этого. Его маленький кот подполз к нему и, обняв его руку, нежно облизал капельки крови, появившиеся на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лампы заколебалась, освещая эту тихую и кровавую сцену. Сюэ Хуай появился за углом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быстро подбежал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отошел в сторону, и свет лампы осветил искаженное лицо Бай Интина - этот хороший молодой человек, которого обычно хвалили соседи, теперь был одет в подозрительную ночную одежду, а на земле лежал магический инструмент, называемый “тысячеглазый” , который мог видеть вещи вблизи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Юнь Цо напряглось, и он подсознательно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ясный взгляд Сюэ Хуая,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ездил в соседний Бессмертный континент по делам в последние несколько дней и случайно услышал кое-какие слухи. Говорят, что этот человек во время самосовершенствования постоянно подглядывал и домогался до одной ученицы, заставляя ее подчиняться, и напугал девушку до болезни. Это дело было обнародовано, и поэтому он был изгнан из секты, только достигнув этапа изначального ядра. Я подумал о тебе... ты не знаешь об этом, и в последнее время сблизился с ним, ты не должен... не женись на нем, он плохой человек, он тебя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Юнь Цо дополнил: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сегодня вернулся, я случайно встретил его, идущего домой с прогулки. После того как все разошлись, этот человек перелез через стену, вылез и вытащил твою потную рубашку из канавы с отходами у вашего дома. Мне это показалось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Хуай еще не успел среагировать, Юнь Цо уже наклонился, поднял кота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ваши семьи - давние друзья, это я ударил его, я пойду и расскажу об этом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протянул руку, чтобы остановить его. Многие слова, которые он хотел ответить, пронеслись в его голове, но он успел только наклонить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что нельзя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одет небрежно, его белое нижнее одеяние было насквозь мокрым, и сверху накинута только тонкая накидка. Он обернулся, и на кончике его пальца появился острый белый свет, который прямо вонзился в глаза лежащего на земле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Интин вскрикнул, а затем внезапно замолчал, очевидно, что боль достигла предела, он проснулся от боли, а затем снова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соучастники, молодой господин Юнь, - сказал Сюэ Хуай, убирая руку. — Каждый отвечает за свои поступки, ты помог мне, так почему я должен быть трусливой черепахой? Я уважаю дядю и тетю из семьи Бай за то, что они воспитанные люди, и если они действительно знают о злодеяниях своего сына и все равно будут покрывать его, то такие давние друзья нам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произнести слово “довольно”, как Сюэ Хуай был прерван действием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снял свое верхнее одеяние и, наклонившись, накинул его на него 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едва уловимо обжигающим и дрожащим. Когда водяной пар касался его влажной кожи, казалось, будто он хочет впитать всю влагу, обжигая до сухости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поза, в которой он просто держал его в объятиях. Он протянул обе руки за спину Сюэ Хуая, чтобы помочь ему завязать узел на поясе. Сюэ Хуай мог только смотреть прямо на его выступающий кадык, и, подняв голову, он мог видеть только его краснеющие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он не поднимал головы, чтобы посмотреть на Сюэ Хуая, а смотрел на какое-то мимолетное пятно за спиной Сюэ Хуая, напряженный, чопорный и до смешного старомодный.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знал, что был смешон, как и несколько дней назад, когда он усердно искал половину мешочка и, глядя в книгу, учился шить шаг за шагом. Он не мог различить цвета Бессмертного Мира, и иногда, если он ошибался, ему приходилось начинать все заново. Большой юноша с серьезным лицом занимался рукоделием, которое делают только вышедшие замуж дочери, и этим человеком все еще был молодой бессмертный господин Юнь Цо, и любой, кто услышал бы это, рассмеялся бы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эта вещь может порадовать его любимого, и может заставить его показать ту чистую, невинную улыбку, которая была видна на ликорисе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другой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стороне, невозмутимый. Он отпустил свое сокровище, позволив другим приближаться, преследовать и оценивать его, ежедневно терпя мучения. Он наблюдал, как люди приходят и уходят из его жизни, и для него самого там не находилось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был на этом месте, но не смог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тоже не могли сделать это хорошо, будет ли у него еще шанс...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голос был обжигающим,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