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Цо исчез после того, как попрощался с ним в тот день, и его не было видно больше десяти дней. Сначала Чжу Син и его группа друзей звали его погулять, но его всегда не было, и только тогда они вспомнили спросить о нем у семьи Сюэ, которая вела дела 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они спросили, Сюэ Хуая не было, а Сюэ Цзун также сказал, что не видел Юнь Цо уже много дней - он еще не заплатил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беспокоились, что с Юнь Цо что-то случилось, и Сюэ Хэ особенно запаниковал. Его культивация не была высокой, и он не мог даже использовать самых простых Цинняо и почтовых ворон, чтобы помочь в поисках. Госпожи Лю не было, и он не осмеливался просить помощи у Сюэ Цзуна. Подумав, он стиснул зубы и написал письмо Сюэ Хуаю, прося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ребенок даже отправил письмо с запечатанным голосовым заклинанием. Чтобы понять, что произошло, Сюэ Хуаю пришлось несколько раз прослушать его в цикле, и плачущий и всхлипывающий голос Сюэ Хэ разнесся по всей секте бессмертных, отчего он весь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вещи, объяснил ситуацию своим дедушке и бабушке по материнской линии, и, подумав, не стал сразу возвращаться на Бессмертный континент, а вместо этого отправился в ущелье на границе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 Юнь Цо было запретное место для культивации. До того, как он официально поднял армию, он обычно успокаивался, культивировал и постигал истины в духовной пещере в этом ущелье, куда другим было запрещено 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там тоже не был. Юнь Цо не разрешал ему туда ходить, говоря, что это уже почти территория клана демонов, и с его костями бессмертного он не только не сможет видеть дорогу, но и может столкнуться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них все еще были хорошие отношения, и Юнь Цо, боясь, что он будет беспокоиться, всегда говорил ему время каждой культивации и возвращался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время культивации было долгим, оно не превышало пятнадцати дней, а сегодня уже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вспомнив серебряные волосы и скрытые красные глаза Юнь Цо, внезапно осознал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ли случиться, что его ци пошла не так, и он впал в демоническое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наполовину бессмертным, наполовину демоном, из-за чего его культивация всегда была полна опасностей, и малейшая неосторожность могла привести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запутанных отношениях между Юнь Цо и им, спасение людей было самым важным. Только его культивация позволяла в одиночку отправиться в это опасное место. Сюэ Хуай понял, что нельзя терять время, и, отправляясь в путь, он также написал письмо знакомому лекарю, прося его привести людей и ждать у входа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 и Мир Бессмертных не сильно отличались в глазах Сюэ Хуая, разве что в первом было немного больше странных существ. Если говорить о жадном призраке, которого он воспитывал, то он тоже был связан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проблема - он не мог видеть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 видел летучих мышей в Мире Демонов просто как клубок черного тумана, ему было трудно представить, как Юнь Цо видел их Мир Бессмертных, когда не мог сдерживать свой демонический глаз. Может быть, его собственное лицо на самом деле выглядело в глазах Юнь Цо как клубок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обо всем этом, видя, как заходит все глубже и глубже, дорога становится все более и более ухабистой, деревья поднимаются в небо, а горная дорога становится узкой. Управление мечом и полет в облаках больше не работали, и ему оставалось только честно спуститься на землю и идти. В таких условиях он несколько раз оступался, и ему было трудно сделать хоть шаг. Подумав немного, Сюэ Хуай просто закрыл зрение и, успокоившись, огляделся вокруг с помощью духовного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таились сотни теней, готовых наброситься в любой момент. Возможно, это были летучие мыши, а возможно, и что-то еще, но по какой-то причине Сюэ Хуай чувствовал, что эти вещи рассматривают его, но не собираются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заговорил,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пришел сюда, чтобы найти человека, и у меня нет никаких плохих намерений. Не могли бы вы указать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только через некоторое время он услышал, как птицы улетают из глубин леса, и звук взмахов десятков тысяч крыльев приближался и удалялся, удаляясь от него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Шерстяная лапа коснулась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открыл глаза и обнаружил, что ущелье, окутанное темными облаками, стало немного шире, и, присмотревшись, он увидел, что на горизонте поднимается мрачное красное солнце. У его ног сидел серебристо-серый кот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и унылое красное солнце освещало это послушное и милое животное, придавая ему немного зловещий вид. Он вдруг стал не таким ласковым к Сюэ Хуаю, и в его изумрудно-зеленых глазах мелькнул настороженный свет. Сюэ Хуай собирался присесть, чтобы обнять его, но кот зашипел на него, а затем развернулся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Сюэ Хуая появилась цель, и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кот оказался очень ловким, бросаясь то влево, то вправо, и несколько раз чуть не исчез в алых туманах. Казалось, что эти туманы ограничивают его магическую силу. Когда его зрение стало шире, управление мечом и ветром постепенно перестало работать. Сюэ Хуай применил несколько заклинаний подряд, и обнаружил, что они как будто гаснут, как свечи, и их больше невозможно использовать, как если бы он был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использовать, значит, нельзя использовать, Сюэ Хуай просто сломал ветку и использовал ее как оружие, терпеливо взбираясь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глубокого леса в ущелье, он обнаружил, что поднимается все выше и выше, ступая на небесную лестницу, покрытую хаотичными камнями, а за спиной у него простиралась бездонная пропасть. Только поднявшись, он осознал, что находится на скале, на вершине которой больше ничего не было, кроме широкой и глубокой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не было света, и казалось, что она может засосать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практикует культиватор, должно быть подготовлено заранее, и там не должно быть никаких злобных духовных зверей и ловушек, но для того, чтобы практике не мешали, на входе часто устанавливают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бросил палку, которую держал в руке. Как только она коснулась входа в пещеру, ее остановил невидимый барьер, и с тихим треском она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эту кучу пепла и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появился кот. В его глазах было гораздо больше ясности, чем только что внизу у горы. Он вышел и потянул Сюэ Хуая за край одежды, затаскивая его внутрь. Сюэ Хуай указал на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кот, как сломать здешний барьер? Чтобы спасти твоего хозяина, ты должен указать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кот замер на мгновение, затем подошел и потерся о его руку, а потом продолжил тащить его внутрь, неизвестно, понял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оглядел скальные стены пещеры - он не собирался подвергать себя опасности, но и не собирался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мечом, идущим по боковому острию*. Раз этот путь не ведет к цели, то он просто не будет идти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идет по боковому острию” - использовать нетрадиционные, рискованные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раздался гром среди ясного неба, грохочущий громкий взрыв разнесся, один за другим, и посыпались обломки камней. Сюэ Хуай с бесстрастным лицом снова и снова бил локтем по слегка истонченному месту сбоку от пещеры, пытаясь проделать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использовать всю свою магическую силу, поэтому мог только собрать свои кости и духовную энергию на своем теле, чтобы хоть как-то защититься. Когда он пробил щель, кожа на его локтях уже потрескалась и пропиталась кровью, а его одежда была влажной и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вздохнул с облегчением и подобрал несколько крепких кусков дерева и расширил щель, а затем не совсем изящно пролез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приземлился,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трех-пяти шагах от него лежало иссохшее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был умереть уже давно, до такой степени, что ветер мог бы развеять его в пыль. Сюэ Хуай подошел и посмотрел, найдя на земле несколько высеченных в камне слов: Великая пустыня, третий год, бедствие молний и огня, культивация не помогла, умер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шагов, эта пещера стала еще более ужасной - чем глубже Сюэ Хуай продвигался, тем больше видел нечто большее, чем просто тела. Неизвестно, сколько человеческих скелетов было навалено в этой пещере, стоящих, сидящих, лежащих, большинство из которых обезумели и тут же вознеслись. Наконец, он увидел признаки человеческой деятельности - вероятно, посчитав, что целые ряды трупов мешают культивации, кто-то отсортировал эти скелеты и аккуратно сложил их в кучу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те, что были встроены в скалы пещеры на протяжении многих лет, их лица были размыты. Сюэ Хуай также увидел сложные настенные росписи, на которых были изображены птицы и звери, цветы и деревья в глубокую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Сюэ Хуай смотрел, тем больше удивлялся, ему казалось, что эти вещи на картинах не похожи на вещи из Мира Демонов, а скорее... ближе к Миру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Искаженный, мрачный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 тихий, тусклый, и с чрезвычайно высокими человеческими фигурами - почти до ужаса, давящими на него. Сюэ Хуай поднял голову и внимательно изучил их, и неожиданно узнал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странствующий по рекам и озерам мошенник-гадалка, был владелец магазина с черным сердцем. Сюэ Хуай более или менее помнил этих людей в детстве, но большинство из них он не знал. Был также мужчина с мрачным лицом, окутанный облаками и туманом, казалось, это был отец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увидел образ женщины, курящей цветочный табак.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свирепых и ужасных образов, эта настенная роспись была вырезана очень красиво, с улыбающимися глазами и бровями, нежной и доброй,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сюда, Сюэ Хуай понял - эта пещера была мысленным пейзажем самого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наблюдения за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об этом методе культивации. Это был тот же метод, который он должен был использовать в будущем, чтобы углубиться в свои воспоминания и расследовать сомнения прошлой жизни. Он был очень опасен, и если бы никто не следил за ним, то, сбившись с пути, он бы больше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изучить технику наблюдения за разумом, чтобы увидеть неизвестные детали прошлой жизни. Но зачем Юнь Цо рисковать так сильно и исследовать свои воспоминания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мир перед ним преобразился. Он ступил на него, холодный воздух налетел, снег с хрустом сломался, медленно растаял, а затем снова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шел снег, и даже это место было знакомо Сюэ Хуаю - знакомое чувство, заставлявшее его сердце трепетать, а спину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пустошь последней битвы перед его смертью, и это же была родина Юнь Цо. В тот день шел бескрайний снег, а вдалеке была прохладная, бледно-красная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Всепоглощающее чувство полного опустошения и смерти пробудило в Сюэ Хуае самые нежелательные воспоминания. Его душа покинула тело, и, обернувшись, он увидел, как его тело мягко падает, и весь мир больше не мог 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Накопившиеся в пещере темные духи медленно приближались сзади, подглядывая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отличить, было ли это его собственным внутренним демоном или внутренним демоном Юнь Цо, и сильное головокружение и темное дыхание наполнили его конечности и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кровь на его локте пропитала его одежду и с каплей упала на снег. Этот слабый звук, почти неслышный, пробудил Сюэ Хуая - он был в ярости, с беспрецедентной свирепостью ступил на ледяную землю и, перевернув руку, создал печать Ваджры Брахмы, полностью рассеяв темных духов, собравшихся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живой человек,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мысленный пейзаж был центром внутренних демонов Юнь Цо. Заглядывая в сердца людей, легко поддаться искушению. Сюэ Хуай тяжело дышал, слово “смерть” было самым сильным страхом, который он когда-либо испытывал, и он не хотел оставаться здесь ни минуты дольше. Поискав и порыскав, он наконец нашел Юнь Цо в конце снежной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прислонился к резному карнизу, его плечи были покрыты несметаемым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 галлюцинации снова изменился, за спиной Юнь Цо были роскошные и шумные павильоны, только здесь было тихо, как лед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нижний этаж павильона Поиска Бессмертных, место, где Сюэ Хуай впервые увидел его в обеих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выскочил жалкий кот и прыгнул на лицо Юнь Цо, лизнул его, но он, казалось, не собирался просыпаться. В спешке он когтями царапал лицо Юнь Цо, но боялся по-настоящему ранить его, поэтому только 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опустил голову, чтобы проверить его дыхание, слегка наклонился, схватил Юнь Цо за подбородок, желая исследовать пульс под его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прояснить, в поле зрения ворвались открытые глаза, глубокие, как ночь, но в то же время яркие, как будто в них пляшет огонь. В них отражался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никому не известный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Повелитель бессмертных, битва на Белофениксовой Снежной равнине была одержана с большим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Левый защитник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бессмертных, левый защитник он... погиб в бою. Правый защитник сказал, что господин Сюэ Хуай допустил ошибки в решениях, настоял на своем, и его было невозможно остановить, поэтому ему пришлось вывести людей,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он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бессмертных,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я должен увидеть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досталась только горсть пепла,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защитник некомпетентен, даже за людьми уследить не может, я жду возвращения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живой человек, перед уходом с ним еще ругался, невозможно, чтобы он просто так исчез. Этот человек всегда был причудливым и изобретательным, возможно, он просто хотел его позлить. Слова других людей были сказаны, чтобы обмануть его. Это все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 начала весны до конца весны, а затем с конца весны до начала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Бессмертном континенте холодно, и в течение года в некоторых местах слегка присыпает снегом, но внезапно снег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любил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больше нет снега? Когда, наконец,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Забылось, чей голос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вернется, и здесь никогда больше не будет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спотыкаясь искал его по всей пустоши, прошел по всем местам, которые тот любил, и вернулся к павильону у воды, где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сокровище никогда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все его тело, как будто в старые кости под землей насильно влили воздух, кислый, и болело в месте, указывающем на сердце. Его вытащили из воды, позволяя ему вырваться из непрекращающегося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столкнулся с тепловатым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парой всегда мерцающих влагой, спокойных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этих глаз склонился, чтобы посмотреть на него, теплые руки держали его за подбородок, а брови были слегка нахмурены. Живой, свежий, с теплом и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у тебя сбилось дыхание. Если бы я опоздал на шаг, ты бы...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о чем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ни о чем не заботился, а просто прижал человека перед собой к себе, крепко прижав его к стене, как сумасшедший - обеими руками яростно сжимая талию Сюэ Хуая, разрывая его одежду, энергично лаская его мягкую кожу и красивые кости под ней. Это было тепло. Температура живого человека, реально существующее, то, что он мог по-настоящему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Поразившись на мгновение, Сюэ Хуай почувствовал, что эти руки вот-вот раздавят его, и даже одежда скоро порвется,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ты ищешь смерти! Ты болен!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Ругался он действительно мило. Обычно у него был ядовитый язык, но когда он был в ярости, он не умел ругаться, повторяя все те же слова. Но в этой запечатанной земле Мира Демонов он не мог использовать даже малейшего заклинания. Сюэ Хуай был так зол, что ему просто хотелось съесть человека. Он замахал руками и ногами, и, наконец, Юнь Цо слегка придержал его, схватив за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сбилось дыхание, я немного потерял контроль. Я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продолжал ругаться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двусмысленно!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него, и темные тучи в его глазах постепенно рассеялись, обнажив искры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