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Хуай застыл на месте и еще не успел осознать смысл его слов, как увидел, что Юнь Цо повернулся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был в доме, готовя две чашки чая и приветствуя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ногу, чтобы последовать за ним, но Сюэ Цзун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иди, взрослые разговаривают, детям не стоит слушать. Войдешь позже, когда мы закончим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обрадовался его приходу и стал бегать по комнате. Сюэ Хуай подумал, что он съел что-то нехорошее, поэтому отругал его и попытался заставить его выплюнуть это. Призрак-обжора долго притворялся, что его тошнит, но ничего не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поскреб дверь, и Сюэ Хуай открыл ее. Как только дверь приоткрылась, призрак-обжора вылетел наружу. Сюэ Хуай погнался за ним, обогнув каменные горки и ручьи в заднем саду, пройдя мимо горячих источников, где росли цветущие сливы и груши, и, наконец, остановился у павильона Лазурных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Обширный сад был заполнен прочными коробками из бессмертной древесины, и, сколько ни смотри, их было не меньше тысячи. Призрак-обжора уже с восторгом начал грызть одну из коробок, прогрыз угол, а внутри были набиты высококачественные духовные камни бессмертной энергии, которые с грохотом 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занимавшаяся хозяйством,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нельзя ему есть. Это подарки, которые принес молодой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 спросил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 тревогой посмотрела на призрака-обжору - к счастью, этому парню, казалось, нравилось только грызть коробки, и он не собирался есть духовные камни, поэтому она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тихо сказала Сюэ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молодой господин Юнь пришел просить вашей руки. Молодой господин, нельзя приходить с пустыми руками, это правило. Если все получится, вы должны будете лично подать чай молодому господину Юнь, а также попросить сваху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Хуая сразу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переговариваться с ним? Все это полная ерунда, и никто мне ничего не говорил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откуда взялась сваха. Он посмотрел на весь двор - возможно, заваленный “подарками на сватовство”, которые могли сравниться с великолепием половины континента Бессмертных, и молча прошел по коридору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Сюэ Цзуна и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открытое окно он увидел сваху - жену старого бессмертного лекаря из лечебницы, в которой он когда-то останавливался, ту, которая раньше заботилась 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она хранила мешочек для благовоний его матери. Это человек, которого Юнь Цо с большим трудом нашел, потратив много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серьезен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разгоряченная голова тут же немного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так похожа на прошлую жизнь, и даже его сдерживаемый гнев был точно таким же - Сюэ Хуай помнил, что когда он был занят в армии, он вдруг услышал новость о своей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обычно не разрешал своим подчиненным брать обычные отгулы, но в тот раз он, вопреки обыкновению,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гневе вернулся домой и спросил Сюэ Цзуна, почему он заключил брак без его согласия, но Сюэ Цзун только улыбнулся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Сяо Хуай. Если через пять лет ты не найдешь того, кого любишь, или не захочешь жениться, то мы не будем заключать с ними брак. Все зависит от твоего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возвращался домой полтора года. На лице Сюэ Цзуна также появилось немного усталости и старости, и он только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любишь, отец знает, но как ты можешь не найти себе дао-партнера? Отец не просит тебя хорошо совершенствоваться, наш Сяо Хуай уже очень хорош, но когда отец умрет, рядом с тобой никого не будет. Это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думал, что человек, которого он любит, - это Юнь Цо, и Сюэ Цзун не мог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Брачный договор присылали в его дом в течение пяти лет, и присылали до самой зимы, когда он умер. Каждый год по одному красному поздравлению, на котором аккуратными иероглифами, выгравированными золотом, спрашивали, как поживают Сюэ Хуай и Сюэ Цзун, желая им здоровья. Его жених не подписывался, якобы по требованию его отца, потому что Сюэ Хуаю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узнаешь, кто он, ты сразу же захочешь жениться на нем, но мы, как родители, должны учитывать и другие вещи, такие как корень, личность,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фразы в этом брачном договоре были неторопливыми, излучали сильную уверенность и добродушие, и каждый год каждое означало: я жду, я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Сюэ Хуай умер, и приходил ли этот жених к нему на могилу, он не знал. Возможно, он прятался среди этих неясных лиц, мельком взглянул, но, вероятно, в конце концов, судьбы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вспомнил усталое и постаревшее лицо отца в то время, сдержался, глубоко вздохнул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внутри, очевидно, уже закончили разговор. Юнь Цо не было здесь, его провели в другое место, где принимали гостей, а внутри остался только серьезный Сюэ Цзун, явно ожидавший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спокойно подошел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 этом ребенке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предложение, и Сюэ Хуай остро почувствовал разницу в тоне его отца - то отношение к Юнь Цо, которое он проявлял несколько дней назад, явно изменилось из-за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Юнь Цо сказал Сюэ 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герой, в будущем обязательно поднимет кровавую бурю. Нам с ним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улыбнулся, очевидно, заметив его стремление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Являетесь ли попутчиками, как можно сказать так быстро? Когда я познакомился с твоей матушкой, она была самой гордой бессмертной из семьи Мужун, а я был всего лишь посредственным учеником с духовным корнем. Тогда я тоже думал, что мы с твоей матушкой не попутчики.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тоже знал, что он немного потерял самообладание, он поджал губы и,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знаю, что он сейчас наш крупный клиент, и я не буду отрицать его превосходство - в ближайшие десять лет этот человек будет повелителем континента Бессмертных, я никогда в этом не сомневался. Но я не думаю, что это причина, по которой наша семья должна к нему льнуть. Я буду усердно совершенствоваться, чтобы защитить безопасность наших двух семей. Когда придут смутные времена, мы должны стремиться к самосохранению, а не вмешиваться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ты действительно так думаешь? Отец думал, что, судя по твоему характеру, ты будешь одним из первых, кто последует за ним. Лично завоевать империю, вместе подняться на вершину, ты не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такая слава? Возрождение семьи Сюэ и семьи Мужун - вот мое стремление, я не избегаю войны, но и не люблю ее. Брак - это слишком серьезно, я не могу принять благосклонность семьи Юнь. Какой у меня характер, ты и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тоже помолчал некоторое время,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тоже думаю, что говорить о браке слишком поспешно, но... очень интересно. Сяо Хуай, я записал разговор с молодым господином Юнь, ты можешь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сила сконденсировалась из кончиков пальцев, вырисовывая два призрачных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и Юнь Цо разговаривали, старое поколение было нахмурено, молодое поколение было скромным, но твердым, делая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 мой самый драгоценный сын, молодой господин. Не буду скрывать, если вы действительно хотите сражаться, я готов приложить все силы семьи Сюэ, чтобы помочь вам, только бы Сяо Хуай был в безопасности и счастлив. Я отец, я предпочел бы, чтобы мои дети прожили посредственную жизнь, чем чтобы они вступали в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Не буду скрывать, хотя у меня недостаточно опыта, но я видел, как колеблются сердца людей. Сюэ Хуай чист и добр, он лучший человек, которого я когда-либо встречал, поэтому я хочу, не переоценивая себя, спросить вас, могу ли я получить место, которое позволит мне защищать его всю жизнь? Я пришел сюда не ради будущего, я пришел только ради него. Я больше не позволю ему ступить ни на шаг в споры и войны, я надеюсь, что он сможет хорошо унаследовать террасу Глубоких Цветов, или в будущем сдать экзамен на стабильную должность небесного чиновника. Я знаю, что мы оба еще молоды, и нельзя предсказать, что будет в будущем. Я знаю, что я полудемоническая сущность, и мое происхождение не очень хорошее. Если у вас и у самого Сюэ Хуая есть сомнения, пожалуйста, дайте мне пять лет. В течение этих пяти лет я буду присылать свадебный договор каждый год. Я готов ждать, пока он не согласится. Дядя Сюэ, я буду... я буду к нему относиться лучше, чем к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серьезно сказал эти слова, немного нервно посмотрев на Сюэ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Сюэ,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услышав это, слегка расширил глаза, и его пальцы в этот момент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протянул руку, чтобы выключить иллюзию,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выложил передо мной все свои карты, я тоже очень согласен с его мыслями, наша семья Сюэ должна стремиться к стабильности и искать место для мира и спокойствия во времена хаоса. Что отец говорил в прошлый раз? В прошлый раз отец видел, что он любит тебя. Сяо Хуай, отцу не ясно, что ты думаешь. Отец теперь забирает свои слова обратно, я думаю, что этот парень неплохой, остальное зависит от тебя- Эй, Сяо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совсем не слушал его. Он, немного поколебавшись, выбежал прямо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увидел его выходящим из двери, как будто тоже что-то почувствовал, и заранее вышел. Двое молчали, пока не дошли до укромного и безлюдного уголка заднего двора, и только тогда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о чем-нибудь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видел такое выражение на лице Сюэ Хуая. Как в тот раз, когда он прижал его к краю пещеры и настойчиво подтвердил его чувства, его холодный, аскетичный, высокомерный и надменный вид перед посторонними, был разорван в клочья, обнажив растерянного маленького юношу внутри, горсть цветущей груши, подвешенную над водной гладью, которая рассыпается с легким прикосновением волны, мягкая и 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под грушевым деревом, на континенте Бессмертных сменялись времена года, и цветы груши и легкий снег распускались одновременно, падая на плечи людей. Таяли легкие лепестки, но не таял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 самом деле не знал, что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письма были написаны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тайные письма о ожидании и защите. Когда мир будет умиротворен, он встретится с ним, скажет ему, что он и есть тот таинственный жених, спросит его, готов ли он отныне сопровождать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улыбкой утвердил ему отпуск для возвращения домой, возможно, ожидая через пять лет... сделать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холодная ночь смерти была именно кануном его возвращения домой, последним днем пятилетнего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первом свадебном письме были написаны их имена, которое Сюэ Цзун тщательно убрал. Возможно, позже госпожа Лю или кто-то еще обнаружил его, исправил имя, дал Сюэ Хэ, чтобы тот показал ему, чтобы его крошечная любовь исчезла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произнес “я”,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жених из прошлой жизни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Даже если есть слова, в конце концов, они остались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Юнь Цо посмотрел на него некоторое время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кое-что мне дать. Сюэ Хуай, давай заключим пятилетний договор, если к тому времени я тебе все еще не понравлюсь, ты не захочешь быть со мной, я приму твое решение, хорошо? С этого момента я буду преследовать тебя открыто и честно,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твердо была протянута перед Сюэ Хуаем, и, сказав много всего, Юнь Цо снова наклонил голову, немного беспокоясь, что он снова рассердил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Хуая были чудесными, они всегда казались немного влажными. Раньше он не верил, что такое возможно, но, встретив Сюэ Хуая, понял, что это действительно так - когда смотришь на этого человека, всегда подозреваешь, что он плачет, но, присмотревшись, видишь, что это не так. Только когда он смеется, понимаешь, что на самом деле ему 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вместе с этой родинкой в виде слезинки они составляли часть Сюэ Хуая, и ему казалось, что этот парень в детстве наверняка был плаксой.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тобой, мы с тобой... не очень подходим друг другу по характеру, так будет лучше для нас обоих. Что касается остального,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тон оставался дразнящим,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все еще была протянута.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почувствовал, что ему нечего ему сказать, но не понимал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 от свахи, что независимо от того, хорошо или плохо прошло сватовство, ты должен предложить мне выпить чашку чая, сладкого. Тогда у тебя все будет хорошо с браком в будущем, — сказал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хотел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правила смертных,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пить, Сюэ Хуай Гэ. Теперь я пришел к тебе домой, ты даже чая мне не нальешь? Я хочу чего-нибудь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отказом десятидневной давности, теперь он звал его братом очень гладко. Неизвестно почему, Сюэ Хуай снова вспомнил маленького волка, которого он видел во сне в тот день, жалкого, опустившего уши и хвост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сладкого, требований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тебе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повернуться, как его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Юнь Цо была совсем рядом, и теплый воздух медленно поднимался и опускался. Сюэ Хуай услышал его голос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искать чай, чтобы налить, это тоже плохой знак. В браке нельзя искать поводы для ссор, иначе в будущем будешь терпеть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просто хотел поскорее отделаться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пей. Я не буду наливать. В этой жизни не искать дао-партнера - это тоже не такое уж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Цо опустил голову, чтобы посмотреть на него, с какой-то едва уловимой нежностью в глазах. У Сюэ Хуая от этого мурашки побежали по коже, и, не успев убежать, Юнь Цо просто взял его руку и прижал, шагнул вперед, заставив его отступить на шаг, и спиной прислониться к той груше, заваленной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вибрация заставила цветы груши осыпаться, падая на землю и тая, источая мягкий, приторный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успел ничего сказать, как ему заткнули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подбородок и поцеловал, глубоко и тяжело, всасывая его мягкие губы и язык, жадно и глубоко исследуя его дыхание. Властная, чрезвычайно свирепая аура окутала его, и чистый аромат снежного бамбука впервые приобрел привкус борьбы и брани - только издеваться, безжалостного издеваться над ним, целовать этого чистого и безмятежного человека до прерывистого дыхания и слез в уголках глаз, превратить леденящий зимний ветер в сладостное, страстное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 этот раз даже забыл сопротивляться - он застыл на месте,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Цо были наполнены опасным темно-красным цветом, и он тихо пробормотал в трении губ и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расширил глаза, в удивлении и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маленький, и такой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можно обхватить его талию, поднять его всего и прижать к себе. Легкий и хрупкий, такое маленькое существо. Он его, и может быть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отпустил его, высунул кончик языка и облизал его губы. Его взгляд был еще более растерянным, чем у Сюэ Хуая, невинным, как будто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