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застыл на месте и еще не успел осознать смысл его слов, как увидел, что Юнь Цо повернулся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был в доме, готовя две чашки чая и приветствуя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чтобы последовать за ним, но Сюэ Цзун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взрослые разговаривают, детям не стоит слушать. Войдешь позже, когда мы закончим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обрадовался его приходу и стал бегать по комнате. Сюэ Хуай подумал, что он съел что-то нехорошее, поэтому отругал его и попытался заставить его выплюнуть это. Призрак-обжора долго притворялся, что его тошнит, но ничего не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поскреб дверь, и Сюэ Хуай открыл ее. Как только дверь приоткрылась, призрак-обжора вылетел наружу. Сюэ Хуай погнался за ним, обогнув каменные горки и ручьи в заднем саду, пройдя мимо горячих источников, где росли цветущие сливы и груши, и, наконец, остановился у павильона Лазурных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Обширный сад был заполнен прочными коробками из бессмертной древесины, и, сколько ни смотри, их было не меньше тысячи. Призрак-обжора уже с восторгом начал грызть одну из коробок, прогрыз угол, а внутри были набиты высококачественные духовные камни бессмертной энергии, которые с грохотом 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занимавшаяся хозяйством,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нельзя ему есть. Это подарки, которые принес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 спросил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тревогой посмотрела на призрака-обжору - к счастью, этому парню, казалось, нравилось только грызть коробки, и он не собирался есть духовные камни, поэтому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тихо сказала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молодой господин Юнь пришел просить вашей руки. Молодой господин, нельзя приходить с пустыми руками, это правило. Если все получится, вы должны будете лично подать чай молодому господину Юнь, а также попросить сваху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Хуая сразу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переговариваться с ним? Все это полная ерунда, и никто мне ничего не говорил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откуда взялась сваха. Он посмотрел на весь двор - возможно, заваленный “подарками на сватовство”, которые могли сравниться с великолепием половины континента Бессмертных, и молча прошел по коридору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Сюэ Цзуна и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открытое окно он увидел сваху - жену старого бессмертного лекаря из лечебницы, в которой он когда-то останавливался, ту, которая раньше заботилась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хранила мешочек для благовоний его матери. Это человек, которого Юнь Цо с большим трудом нашел, потратив много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серьезен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разгоряченная голова тут же немного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так похожа на прошлую жизнь, и даже его сдерживаемый гнев был точно таким же - Сюэ Хуай помнил, что когда он был занят в армии, он вдруг услышал новость о своей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обычно не разрешал своим подчиненным брать обычные отгулы, но в тот раз он, вопреки обыкновению,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вернулся домой и спросил Сюэ Цзуна, почему он заключил брак без его согласия, но Сюэ Цзун только улыбнулся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Сяо Хуай. Если через пять лет ты не найдешь того, кого любишь, или не захочешь жениться, то мы не будем заключать с ними брак. Все зависит от твоего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возвращался домой полтора года. На лице Сюэ Цзуна также появилось немного усталости и старости, и он только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любишь, отец знает, но как ты можешь не найти себе дао-партнера? Отец не просит тебя хорошо совершенствоваться, наш Сяо Хуай уже очень хорош, но когда отец умрет, рядом с тобой никого не будет. Это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думал, что человек, которого он любит, - это Юнь Цо, и Сюэ Цзун не мог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договор присылали в его дом в течение пяти лет, и присылали до самой зимы, когда он умер. Каждый год по одному красному поздравлению, на котором аккуратными иероглифами, выгравированными золотом, спрашивали, как поживают Сюэ Хуай и Сюэ Цзун, желая им здоровья. Его жених не подписывался, якобы по требованию его отца, потому что Сюэ Хуаю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узнаешь, кто он, ты сразу же захочешь жениться на нем, но мы, как родители, должны учитывать и другие вещи, такие как корень, личность,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фразы в этом брачном договоре были неторопливыми, излучали сильную уверенность и добродушие, и каждый год каждое означало: я жду, я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Хуай умер, и приходил ли этот жених к нему на могилу, он не знал. Возможно, он прятался среди этих неясных лиц, мельком взглянул, но, вероятно, в конце концов, судьбы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вспомнил усталое и постаревшее лицо отца в то время, сдержался, глубоко вздохнул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очевидно, уже закончили разговор. Юнь Цо не было здесь, его провели в другое место, где принимали гостей, а внутри остался только серьезный Сюэ Цзун, явно ожидавший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спокойно подошел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этом ребенке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предложение, и Сюэ Хуай остро почувствовал разницу в тоне его отца - то отношение к Юнь Цо, которое он проявлял несколько дней назад, явно изменилось из-за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Юнь Цо сказал Сюэ 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герой, в будущем обязательно поднимет кровавую бурю. Нам с ним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улыбнулся, очевидно, заметив его стремление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Являетесь ли попутчиками, как можно сказать так быстро? Когда я познакомился с твоей матушкой, она была самой гордой бессмертной из семьи Мужун, а я был всего лишь посредственным учеником с духовным корнем. Тогда я тоже думал, что мы с твоей матушкой не попутчики.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тоже знал, что он немного потерял самообладание, он поджал губы и,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знаю, что он сейчас наш крупный клиент, и я не буду отрицать его превосходство - в ближайшие десять лет этот человек будет повелителем континента Бессмертных, я никогда в этом не сомневался. Но я не думаю, что это причина, по которой наша семья должна к нему льнуть. Я буду усердно совершенствоваться, чтобы защитить безопасность наших двух семей. Когда придут смутные времена, мы должны стремиться к самосохранению, а не вмешиваться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ты действительно так думаешь? Отец думал, что, судя по твоему характеру, ты будешь одним из первых, кто последует за ним. Лично завоевать империю, вместе подняться на вершину,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такая слава? Возрождение семьи Сюэ и семьи Мужун - вот мое стремление, я не избегаю войны, но и не люблю ее. Брак - это слишком серьезно, я не могу принять благосклонность семьи Юнь. Какой у меня характер, ты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тоже помолчал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тоже думаю, что говорить о браке слишком поспешно, но... очень интересно. Сяо Хуай, я записал разговор с молодым господином Юнь, ты можешь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сконденсировалась из кончиков пальцев, вырисовывая два призрачных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и Юнь Цо разговаривали, старое поколение было нахмурено, молодое поколение было скромным, но твердым, делая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 мой самый драгоценный сын, молодой господин. Не буду скрывать, если вы действительно хотите сражаться, я готов приложить все силы семьи Сюэ, чтобы помочь вам, только бы Сяо Хуай был в безопасности и счастлив. Я отец, я предпочел бы, чтобы мои дети прожили посредственную жизнь, чем чтобы они вступали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Не буду скрывать, хотя у меня недостаточно опыта, но я видел, как колеблются сердца людей. Сюэ Хуай чист и добр, он лучший человек, которого я когда-либо встречал, поэтому я хочу, не переоценивая себя, спросить вас, могу ли я получить место, которое позволит мне защищать его всю жизнь? Я пришел сюда не ради будущего, я пришел только ради него. Я больше не позволю ему ступить ни на шаг в споры и войны, я надеюсь, что он сможет хорошо унаследовать террасу Глубоких Цветов, или в будущем сдать экзамен на стабильную должность небесного чиновника. Я знаю, что мы оба еще молоды, и нельзя предсказать, что будет в будущем. Я знаю, что я полудемоническая сущность, и мое происхождение не очень хорошее. Если у вас и у самого Сюэ Хуая есть сомнения, пожалуйста, дайте мне пять лет. В течение этих пяти лет я буду присылать свадебный договор каждый год. Я готов ждать, пока он не согласится. Дядя Сюэ, я буду... я буду к нему относиться лучше, чем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серьезно сказал эти слова, немного нервно посмотрев на Сюэ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услышав это, слегка расширил глаза, и его пальцы в этот момент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протянул руку, чтобы выключить иллюзию,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выложил передо мной все свои карты, я тоже очень согласен с его мыслями, наша семья Сюэ должна стремиться к стабильности и искать место для мира и спокойствия во времена хаоса. Что отец говорил в прошлый раз? В прошлый раз отец видел, что он любит тебя. Сяо Хуай, отцу не ясно, что ты думаешь. Отец теперь забирает свои слова обратно, я думаю, что этот парень неплохой, остальное зависит от тебя- Эй,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совсем не слушал его. Он, немного поколебавшись, выбежал прямо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увидел его выходящим из двери, как будто тоже что-то почувствовал, и заранее вышел. Двое молчали, пока не дошли до укромного и безлюдного уголка заднего двора, и только тогда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о чем-нибудь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такое выражение на лице Сюэ Хуая. Как в тот раз, когда он прижал его к краю пещеры и настойчиво подтвердил его чувства, его холодный, аскетичный, высокомерный и надменный вид перед посторонними, был разорван в клочья, обнажив растерянного маленького юношу внутри, горсть цветущей груши, подвешенную над водной гладью, которая рассыпается с легким прикосновением волны, мягкая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грушевым деревом, на континенте Бессмертных сменялись времена года, и цветы груши и легкий снег распускались одновременно, падая на плечи людей. Таяли легкие лепестки, но не таял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самом деле не знал, что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письма были написаны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тайные письма о ожидании и защите. Когда мир будет умиротворен, он встретится с ним, скажет ему, что он и есть тот таинственный жених, спросит его, готов ли он отныне сопровождать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улыбкой утвердил ему отпуск для возвращения домой, возможно, ожидая через пять лет...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холодная ночь смерти была именно кануном его возвращения домой, последним днем пятилетнего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первом свадебном письме были написаны их имена, которое Сюэ Цзун тщательно убрал. Возможно, позже госпожа Лю или кто-то еще обнаружил его, исправил имя, дал Сюэ Хэ, чтобы тот показал ему, чтобы его крошечная любовь исчезла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произнес “я”,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жених из прошлой жизни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Даже если есть слова, в конце концов, они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Юнь Цо посмотрел на него некоторое время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кое-что мне дать. Сюэ Хуай, давай заключим пятилетний договор, если к тому времени я тебе все еще не понравлюсь, ты не захочешь быть со мной, я приму твое решение, хорошо? С этого момента я буду преследовать тебя открыто и честно,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твердо была протянута перед Сюэ Хуаем, и, сказав много всего, Юнь Цо снова наклонил голову, немного беспокоясь, что он снова рассердил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Хуая были чудесными, они всегда казались немного влажными. Раньше он не верил, что такое возможно, но, встретив Сюэ Хуая, понял, что это действительно так - когда смотришь на этого человека, всегда подозреваешь, что он плачет, но, присмотревшись, видишь, что это не так. Только когда он смеется, понимаешь, что на самом деле ему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вместе с этой родинкой в виде слезинки они составляли часть Сюэ Хуая, и ему казалось, что этот парень в детстве наверняка был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мы с тобой... не очень подходим друг другу по характеру, так будет лучше для нас обоих. Что касается остального,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оставался дразнящим,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все еще была протянута.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почувствовал, что ему нечего ему сказать, но не понимал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от свахи, что независимо от того, хорошо или плохо прошло сватовство, ты должен предложить мне выпить чашку чая, сладкого. Тогда у тебя все будет хорошо с браком в будущем, —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хотел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правила смертных,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пить, Сюэ Хуай Гэ. Теперь я пришел к тебе домой, ты даже чая мне не нальешь? Я хочу чего-нибудь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отказом десятидневной давности, теперь он звал его братом очень гладко. Неизвестно почему, Сюэ Хуай снова вспомнил маленького волка, которого он видел во сне в тот день, жалкого, опустившего уши и хвост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сладкого, требований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тебе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повернуться, как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Юнь Цо была совсем рядом, и теплый воздух медленно поднимался и опускался. Сюэ Хуай услышал его голос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искать чай, чтобы налить, это тоже плохой знак. В браке нельзя искать поводы для ссор, иначе в будущем будешь терпеть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просто хотел поскорее отделаться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пей. Я не буду наливать. В этой жизни не искать дао-партнера - это тоже не такое уж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опустил голову, чтобы посмотреть на него, с какой-то едва уловимой нежностью в глазах. У Сюэ Хуая от этого мурашки побежали по коже, и, не успев убежать, Юнь Цо просто взял его руку и прижал, шагнул вперед, заставив его отступить на шаг, и спиной прислониться к той груше, заваленной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вибрация заставила цветы груши осыпаться, падая на землю и тая, источая мягкий, приторный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успел ничего сказать, как ему заткнули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подбородок и поцеловал, глубоко и тяжело, всасывая его мягкие губы и язык, жадно и глубоко исследуя его дыхание. Властная, чрезвычайно свирепая аура окутала его, и чистый аромат снежного бамбука впервые приобрел привкус борьбы и брани - только издеваться, безжалостного издеваться над ним, целовать этого чистого и безмятежного человека до прерывистого дыхания и слез в уголках глаз, превратить леденящий зимний ветер в сладостное, страстное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 этот раз даже забыл сопротивляться - он застыл на месте,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Цо были наполнены опасным темно-красным цветом, и он тихо пробормотал в трении губ и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расширил глаза, в удивлении и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маленький, и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можно обхватить его талию, поднять его всего и прижать к себе. Легкий и хрупкий, такое маленькое существо. Он его, и может быть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отпустил его, высунул кончик языка и облизал его губы. Его взгляд был еще более растерянным, чем у Сюэ Хуая, невинным, как будто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