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закончил целовать его, а затем низким голосом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Сюэ Хуай. Когда ты смотрел на меня так, мне очень захотелось поцеловать тебя.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так зол, что хотел пнуть его ногой, но прежде чем он успел нанести тяжелый удар локтем, его снова обняли. Юнь Цо обнял его и, смеясь, похлопал по спине, как будто гладил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сердись, хочешь, я тоже позволю тебе поцеловать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выругался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Ты больной, убирайся, я хочу вернуться в свою комнату. Я не скажу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отпустил его и, стоя на месте,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Юнь Цо таким счастливым. Как сумасшедший, даже не пытаясь скрыть это, он так открыто и ярко смотрел на него, боясь, что кто-то не узнает,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это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 тому времени ты меня уже разлюбишь”.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 ним с шестнадцати до двадцати шести лет, и они постепенно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когда-то лежали в одной постели и смотрели на ночное небо, позже встречались только для того, чтобы поссориться. Чем дальше, тем более очевидными становились недостатки характера Юнь Цо. Он хотел завоевать Шесть Миров, хотел, чтобы весь мир функционировал по его желанию. Он оказывал это давление на него, постоянно напоминая ему об обещаниях, которые он дал, следуя за ним в прошлом, заставляя его сдержать их, но Сюэ Хуай постепенно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Юнь Цо был благородным, совершенным, с железной рукой и безжалостным, но Сюэ Хуаю оставались только бесконечные вспышки гнева и холодные войны, как у неразумного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возможно, был слишком горд и остр, никогда не отступал, и мог только причинять все больше и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Хуай выглядел холодным и спокойным, у него тоже было сердце из плоти и крови. Даже если тогда из-за недоразумений он отпустил те скрытые чувства, он все равно хотел сопровождать его. Слова причиняли боль, а позже разногласия в их убеждениях становились все более очевидными, и в словах “люди с разными путями не могут строить планы вместе”*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разными путями не могут строить планы вместе” - людям с разными взглядами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Снежную равнину, он и Юнь Цо поссорились в самый раз. Причиной было то, что Юнь Цо поручил ему задачу по завоеванию демонов Снежной равнины, но временно снял его с поста главнокомандующего и даже не позволил ему участвовать в этой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ему никаких причин, а только сказал, что у него есть интуиция,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 Ты тот, кто раньше заставлял меня идти на войну, и ты тот, кто теперь заставляет меня вернуться. Теперь у тебя есть прекрасная возможность, но ты не хочешь ею воспользоваться. В следующий раз ты собираешься отправить меня погулять в самое трудное время? Война - это не игра, она истощает народ и тратит деньги, а территория - это не твоя шахматная доска. Нет необходимости играть с тобой в эту игру, в которой приказы меняются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могут, почему только ты не можешь? Я слышал, что кто-то копает под тебя. Ты давно хотел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Сюэ Хуая положил глаз наследный принц клана Феникса, который хотел пригласить его в качестве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у меня было куда пойти, я бы ни минуты здесь не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тот, кто копает, - трус. Если он действительно хочет переманить человека, он бы посмел прийти и сражаться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такого глубокого фундамента, как у тебя, но ты ведь тоже когда-то проходил через это. Бесконечно расширяться, не думая об укреплении, бесконечно проявлять жестокость, не думая о скрытых опасностях - рождение, гибель, возвышение и упадок не зависят от человека. Я уже раз восемьсот говорил тебе слова увещевания, а слушать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так зол, что долго не мог ничего сказать, и наконец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Сюэ Хуай. Если ты не хочешь меня, то скажи мне об этом раньше, так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он первым отказался от него, почему он говорит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считал его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таким. Он упрямо верил, что на человеческое сердце нельзя полагаться, и только власть, положение и деньги могут обеспечить стабильность, хотя он и был владыкой Девяти континентов, а позже стал владыкой Семнадцати континентов, и уничтожил демонов и монстров во всех четырех мирах, он так и не прижился в этом месте, где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даже не знал, как описать это. Десять лет воевал, чтобы построить империю, и в конце концов обнаружил, что император рядом с ним все еще не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тираном. Он был Сюэ Хуаем, молодым господином семьи Сюэ, человеком, который проложил себе кровавый путь среди тысяч демонов, и только он не собирался ему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своей должности, он строит планы. Он не верил, что только он один увидел, что Юнь Цо пошел по неправильному пути, но только он один осмелился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поход, он написал письмо Юнь Цо, желая сесть с ним после возвращения и спокойно поговорить, но, к сожалению, такой возможности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вернулся в свою комнату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всю ночь его мучили кошмары, различные хаотичные события из прошлой жизни накапливались и приходили в беспорядке, заставляя его всю ночь испытывать учащенное сердцебиение, и когда он проснулся, он был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увидев, что он несчастлив, толкнул его руку и радостно выплюнул кусок дерева, вылизал его и преподнес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поднял его и увидел, что это ящик, в котором Юнь Цо прислал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вспомнил об этом и вышел, чтобы попросить людей отнести их обратно Юнь Цо, но старик сообщил ему, что Сюэ Цзун с радостью принял все это и отнес в сокровищницу террасы Глубоких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имитировал тон Сюэ Цзуна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“Если Сяо Хуай придет спрашивать, скажите ему, что эти вещи не поздно вернуть и через пять лет, сейчас нет ничего плохого в том, чтобы заранее признать зятя. Пусть подумает, сколько вещей можно было купить на первоклассный духовный камень пять лет назад, а сколько можно купить сейчас? Работая у нас, деловых людей, нужно уметь считать. Вам двоим сначала нужно поладить друг с другом,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побежал к кабинету своего отца и яростно забарабанил в дверь, но обнаружил, что тот уже убежал, поэтому он снова направился к террасе Глубоких Цветов,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террасы Глубоких Цветов один за другим смущенно говорили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только что ушел, сказав, что отправился в другой город для обсуждения контракта, и чтобы все дела здесь находились под вашим...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Продал сына и ушел. Старый хрыч и правда сбежал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остро заметил тонкий поворот в голосе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моим, а кто еще будет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из-за его спины. В нем чувствовалась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под навесом коридора за его спиной, как и в прошлый раз, когда он был здесь, спокойно глядя на полный двор зимних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его отца изменилось слишком сильно, и он не знал, что сказал Юнь Цо, что тот уговорил Сюэ Цзуна отдать ему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кота с чрезвычайно сильным чувством территории, размахивающего когтями и зубами, чтобы прогнать других представителей своего вида, которые опрометчиво вторглись на его территорию. Сюэ Цзун уклончиво назначил пятилетний срок, и его так уговорили продать своего родного сына, которого он так любил. Юнь Цо действительно остался тем же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умеет очаровывать сердца людей, соблазнять других следовать за собой, полон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повернул голову и посмотрел на него с некоторым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дядя локоть загибает наружу*, просто в последнее время терраса Глубоких Цветов в основном занимается поставкой моей партии товаров, верно? Дядя Сюэ имеет в виду, что мне лучше самому прийти и следить за этим, чтобы ты мог освободиться и заняться своими делами. Что скажешь, Сюэ Хуай... Сюэ Хуай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загибается наружу” - поддерживать посторонних в ущерб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поверит ему только тогда, когда увидит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ночь в кошмарах из-за этого человека перед ним, но, увидев его по-настоящему, он, наоборот,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не избежать, так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от него - в любом случае выглядит так, будто он не прав. Юнь Цо в этой жизни не сделал ничего плохого: любить кого-то - это не ошибка. Но он всеми силами пытается избежать этого, и эффект получается обратным.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давай сразу договоримся, я чрезвычайно упрямый и чрезвычайно эгоистичный человек, того, кто мне не понравился с первого взгляда, я сколько бы раз ни смотрел, все равно не полюблю. Как бы ты ни был добр ко мне, я никак не отреагирую. В этой жизни ты не входишь в мои планы. Лучше как можно скорее найти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слушал внимательно, в его глазах все еще была такая же улыбка. Маленький серый кот вышел из-за его спины, подошел к Сюэ Хуаю, немного поколебался, а затем внезапно бросился на него и взобрался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зная, что вчера он разозлил его, Юнь Цо вел себя очень прилично на террасе Глубоких Цветов, больше не было никаких выходящих за рамки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через раздвижную деревянную дверь, Юнь Цо снаружи, Сюэ Хуай внутри, Юнь Цо проверяет длинный список свитков, Сюэ Хуай рисует свои чертежи. Когда дует ветер, он заставляет весь двор лотосов раскачиваться, аромат цветов и чистый аромат снежного бамбука распространяются внутри, принося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серый кот бегает между ними, время от времени принося тепло тела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говорится,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иногда останавливал кисть, чувствуя, что здесь только он один, но, повернув голову и посмотрев, он всегда обнаруживал, что Юнь Цо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поддерживали это странное спокойствие и молчание, и так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мог покинуть террасу Глубоких Цветов. Его отца нет, он хозяин, занят всем. Старик в эти дни приносил еду для него и Юнь Цо. Вероятно, следующим шагом он будет называть Юнь Цо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даже ели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Сюэ Хуай сидел за столом и медленно пил миску каши из цветков пиона и снежного лотоса, как вдруг услышал звук хлопающих крыльев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держа в клюве письмо, сжался в углу и дрожал, с испуганным лицом глядя на Юнь Цо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услышал звук и вышел. Цинняо испугался еще больше, с хлопком бросил письмо и улетел, дрожа от страха, чуть не врезавшись в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написано на обычной бумаге, и после того, как Цинняо улетел, ветер чуть не уронил его в воду. Юнь Цо быстро поймал его, посмотрел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от Мужун Цзиньчуаня, спрашивающего, как у него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прошлый раз болел около половины месяца, и даже пропустил время, назначенное с семьей Мужун. Семья Мужун ждала много дней, но никто не пришел. Они спросили у Сюэ Цзуна, и только тогда узнали, что в его кости проникла темная энергия, и он все еще спит 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немного поправиться, как все его мысли были заняты тем, что Юнь Цо предложил брак. Он был слишком занят собой и, конечно, забыл сказать своим дедушке и бабушке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пришло это письмо, оно напомнило ему, чтобы он поспешил написать ответное письмо и сообщить о своем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также написал в письме: “Не нужно спешить. Если здоровье полностью восстановится, ты можешь прийти на практику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это письмо, затем на Юнь Цо снаружи, и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