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тело почти выздоровело, почти пришло время отправиться на Бессмертную гору для систематического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совершенствование серебряного ядра было достигнуто в битвах на поле боя в прошлой жизни, где жизнь и смерть давали им шанс научиться только один раз. У него хорошие кости, и его основной элемент - вода, с примесью еще двух элементов - дерева и металла. В прошлой жизни он мог бы совершенствоваться в трех элементах одновременно, но у него не было времени на совершенствование и опытного учителя, который мог бы направить его, поэтому он шел по дикому пути вместе с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когда он был левым защитником Юнь Цо, правый защитник, которого он видел каждый день, был правильным мечником, получившим классическое образование - этот человек по совпадению был студентом из горного поместья Мужун, и по расчетам у них должны были быть общие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правого защитника были не хуже его собственных. В то время он также провел несколько спаррингов с правым защитником на арене, полагаясь на скорость, точность и безжалостность дикого пути, он мог продержаться какое-то время, но так и не смог победить его по-настоящему. На континенте Бессмертных, как и в Мире Смертных, левая сторона почитается больше, и многие люди обсуждали, почему Сюэ Хуай, который не может победить правого защитника, занимает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безразличен к этому, но после того, как он упомянул об этом Юнь Цо, Юнь Цо твердо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просто не можешь победить его, но разве ты не красивее его? Почему ты не можешь быть моим левым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не распространилась, и Сюэ Хуай был рад этому, оглядываясь назад. Он не ожидал, что однажды сможет стать человеком, который зарабатывает на жизнь своим лицом... Если бы слова Юнь Цо распространились, это, вероятно, закрепило бы за ним репутацию глупого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полжизни как бродяга и, убежав из школы, понял ценность совершенствования с помощью традиционного учительского обучения. Помимо того, что он хотел избежать некоторых козней Юнь Цо, это была еще одна причина, по которой Сюэ Хуай не хотел упускать возможность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вспомнил, что примерно в конце того года, когда ему было семнадцать лет, его отец уехал, чтобы поговорить о делах с кем-то, и его подставили. Позже здоровье Сюэ Цзуна так и не поправилось, и в конце концов он случайно упал во время выздоровления. В конечном счете, это было связано с этим первоначальным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рано покинул дом и уже не помнил конкретное время, зная только по впечатлениям, что это было ближе к концу года. Что касается того, кто был закулисным злодеем и при каких обстоятельствах это произошло, в письмах Сюэ Цзуна ему ничего не упоминалось. Его отец боялся, что он будет беспокоиться, и даже запретил другим рассказывать ему об этом во время болезни. Когда он узнал об этом, все хором утешали его, говоря,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узнать начало и конец всего и защитить свою семью в этой жизни, он должен совершенствоваться до стадии золотого ядра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быстро все спланировал. В этот день он вернулся домой после ухода с террасы Глубоких Цветов и просто собрал свои вещи. Старик увидел, как он суетится,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собирается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скажи моему отцу, что я договорился с дедушкой и бабушкой в прошлый раз, что когда я выздоровею, я пойду к ним совершенствоваться и учиться у них. Передай моему отцу сообщение... Нет, не нужно передавать сообщение. Я просто пойду туда, я вернусь во время летних и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молодого господина Юнь, я не могу объяснить ему это. Все в Мире Бессмертных живут долго, он готов потратить пять лет на меня, не могу его переубедить, пусть идет, куда хочет, но то, куда я пошел, должно быть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господина нет дома, и вы тоже уходите, а за террасой Глубоких Цветов присматривает посторонний человек, не будет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об этом беспокоиться. Хотя молодой господин Юнь... выглядит немного мрачным и угрюмым, но он хороший человек, он не будет спрашивать о том, что ему не принадлежит, и у него нет никаких планов на нашу семью. Если вы не уверены, вы можете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Сюэ большая и успешная, но в глазах Юнь Цо это ничего не значит - его мать - принцесса расы демонов, и хотя отец еще не признал его публично, он непосредственно воспитывает его как наследника, молчаливо разрешая ему пользоваться всеми привилегиями наследного принца континента Бессмертных. Он ценит желания и власть, но не жаден до мелкой выгоды и никогда не использует низменные методы, чтобы получить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вы ни в коем случае не должны говорить ему, куда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улыбкой согласился и еще раз посоветовал ему быть осторожным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вы соскучитесь по дому, возвращайтесь пораньше, не переутомляйтесь. Если бы госпожа знала об этом, она бы гордилась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помог ему поднести вещи и проводил его до двери, а также взял клетку, готовясь взять с собой призрака-обжору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заняты здесь, а дверь комнаты неподалеку со скрипом открылась, и человек в ней робко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обернулся и увидел Сюэ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полумертвый вышел из водяной тюрьмы, а затем услышал новость о том, что Юнь Цо предложил Сюэ Хуаю брак. Возможно, увидев, как они собирают вещи, Сюэ Хэ догадался, что Сюэ Хуай собирается уехать надолго, но он не смел спрашивать, посмотрел и приготовился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Хуай остановил его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остановился и стоял неподвижно, как будто в наказание, беспомощно стоя у двери, не смея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прищурился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Сяо Хэ, дай мне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прищуривался, родинка под его глазом становилась намного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дрожа от страха, подошел ближе, остановившись в двух-трех шагах от Сюэ Хуая. Сюэ Хуаю этого показалось недостаточно, и он просто протянул руку, схватил его за подбородок и заставил поднять голову, чтобы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Хэ все еще были опухшими, как у кролика, красными и водянистыми, и выглядели особенно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сразу же вспомнил: в последние дни Юнь Цо приходил, чтобы предложить брак, и Сюэ Хэ, должно быть, слышал об этом. Неудивительно, что этот парень не появлялся в последние дни. Должно быть, прятался в комнате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посмотрел на его жалкий вид, когда слезы текли из его глаз, тихо усмехнулся, небрежно приблизился и, удерживая подбородок Сюэ Хэ, заставил его отступить, пока он не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нем хорошего? Разве ты не можешь любить меня, брата? У нас нет кровного родства. Если ты, младший брат, готов пожертвовать собой ради кого-то, почему бы тебе не рассмотреть меня,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расширил глаза и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и острое лицо Сюэ Хуая приближалось все ближе и ближе, но его глаза оставались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так нравится? Ты расстроен, что он предложил брак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не смел пошевелиться и даже дышать - глаза Сюэ Хуая вспыхнули светом, как будто в них упали звезды, таким ярким и властным, что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в его голосе уже были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так нравится? — продолжил спрашивать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не мог понять, была ли это ирония или что-то еще, он почти сошел с ума от страха, и с плачем почти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именно Сюэ Хуай мог владеть всем. С детства он скитался с госпожой Лю, вел жизнь в подчинении и был осторожен в своих словах и действиях. Даже фамилия “Сюэ” была вытребована госпожой Лю у Сюэ Цзуна, чтобы гарантировать, что его не будут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госпожа Лю ушла, он думал, что, наконец, сможет вздохнуть с облегчением, но в конце концов даже любимый человек не обратил на него ни малейшего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даже сделал предложение Сюэ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больше не мог вынести такое отношение Сюэ Хуая, которое казалось насмешкой и хвастовством - зачем он спрашивает его? Если ему нравится Юнь Цо, он не должен отвергать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Сюэ Хуай достал из рукава бумагу и решительно шлепнул ее ему на лоб. На ней четко было написано слово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обратный отсчет, который Сюэ Хуай дал ему. В прошлый раз он наставил на него стрелу и дал ему “три”, сказав, что это не больше трех раз, и он сохранит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почувствовал, что холодный пот пропитал его одежду. В следующий раз он действительно умрет. Сюэ Хуай уезжал надолго, и он все еще мог только прятаться и жить своей жизнью - потому что следующий раз будет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Чрезвычайный страх породил чрезвычайный гнев, Сюэ Хэ заплакал и, задыхаясь, обвинял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каком основании ты,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основании, что меня зовут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наклонил голову и посмотрел на него, зажав бумажную ленту между пальцами, с почти нежным отношением похлопал Сюэ Хэ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понизился, вызывая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бумага дана тебе не потому, что тебе кто-то нравится, а потому, что ты так труслив. Я - это я, ты - это ты. Я больше всего ненавижу, когда кто-то посягает на мои вещи. Связи павильона Поиска Бессмертных - это один, этот брак - два. Если ты хочешь что-то, скажи мне напрямую, я не обязательно откажусь, но если ты хочешь использовать другие средства, сам хорошо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не смел шелохнуться, на его ресницах все еще висели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Сюэ Хуай не шутит. С детства, независимо от того, что было для Сюэ Хуая важным, Сюэ Хуай никогда не отдавал ему свои вещи, а предпочитал покупать ему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прямо. Скажу то, что молодой господин Юнь и ты не хотите слышать. Раз он тебе так нравится, ты должен был отбить его до того, как Юнь Цо сделал предложение. Семья Сюэ не воспитывает неудачников, которые, потеряв любовь, только прячутся и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оттолкнул Сюэ Хэ, остановился перед дверью и, обернувшись,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приходи и отбивай его честно. Когда вы только познакомились, оба были не женаты, не замужем, не помолвлены, это не был удар в спину. Чего тебе бояться? Где ты был раньше? Я больше всего ненавижу тех, кто плетет интриги за спиной, кто прячется и боится показаться на глаза. Даже если юный господин Юнь в будущем меня разлюбит, он никогда не полюбит подлеца, выползшего из сточной канавы. Я не знаю, чему ты научился у своей матери, или что ты планируешь в будущем. Но неважно, если ты вырос неправильно, я твой брат. У меня есть время, чтобы исправить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развернул свои пальцы, слегка треснув ими, и кости издали четкий звук. Его взгляд был холодным,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верхушки головы Сюэ Хэ из ниоткуда, пошевелил пальцами - Сюэ Хэ сразу же издал пронзительный крик, степень жалости этого крика даже спугнула ближайших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и техники совершенствования отделялись понемногу, как будто сдирали кожу и вытягивали сухожилия, прорываясь сквозь кровавые границы плоти от макушки головы, вытягиваясь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слова не могут описать эту боль - переживание небесного грома, удаление бессмертных костей, превращение в пепел костей - ничто не сравнится с этой болью. Слезы Сюэ Хэ мгновенно потекли, все его тело судорожно дергалось, но у него не было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шаг за шагом вытаскивал его бессмертные корни и духовные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дальнейший путь к бессмертию также был раздроблен в его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плакал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умоляю, брат,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слегка улыбнулся ему, отдернул руку и без малейшего сожаления оттолкнул его в сторону. С приглушенным треском раздался звук сломанных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с глухим стуком, отделив крик Сюэ Хэ и слезы страха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не понимал, почему он вдруг напал на него сегодня, и думал, что это было предупреждение перед его отъездом из дома. Даже старик, наблюдавший за этим со стороны, посчитал, что Сюэ Хуай немного перегибает палку, но он все равно ничего не сказал, а просто выполнял его приказы,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Сюэ Хуай знал, что, помимо этого, он вымещает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Сюэ Хэ и госпожа Лю подменили брачный договор, и это почти наверняка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что это могло стать причиной его недоразумений с окружающими его людьми, нельзя сказать, что у него не было намерений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настолько добрым, чтобы думать о том, чтобы перевоспитать свою мачеху и сводного брата в этой жизни, он знал только, что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и чувства ограничивали его, он не мог использовать не случившееся как повод для осуждения. Не имея веских оснований, все остальные отвернулись бы от него. Он знал, что даже Сюэ Цзун, который любил его до глубины души, не потерпел бы, чтобы он без причины убил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Мире Бессмертных хотя и есть учение о захвате тела, нет учения о перерождении. Ближе всего к этому - искусство нирваны клана Феникса, но это всего лишь смерть в этой жизни и немедленное воскрешение, нет учения о том, что можно умереть и переродиться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предупредить Сюэ Хэ, чтобы он не предпринимал необдуманных действий в то время, пока его не будет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исправлять его или нет, если его нельзя исправить, продолжайте исправлять его, пока - щелк - он не будет полностью раздавлен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молча вернулся в свою комнату, долго размышлял над чистым листом бумаги перед собой, и, наконец, написал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со всех сторон и будешь сведущ, отдай предпочтение одному и будешь невежествен.”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взял другой лист бумаги и после долгих раздумий написал одно слово: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после отъезда отправить это письмо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его извинение в этой жизни и в прошлой. Юнь Цо ничего не знал, так что он мог сказать только это. На самом деле, если посмотреть, в прошлой жизни было так много времени, и даже если маленькие люди строили козни, самая большая проблема все равно была в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гордость и самоуверенность были его самой большой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суждено быть плохим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съежился в углу и дрожал, глядя на него. Сюэ Хуай закончил все это, собрал свои вещи, а затем подошел, поднял его и погладил по голове, удивленно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пробормотал что-то, молча слез с его ног, послушно заполз в клетку и послушно ждал, пока Сюэ Хуай упакует его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слабый, беспомощный, но умеет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