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решил пустить на крючок, чтобы выудить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*“Пустить на крючок, чтобы выудить большую рыбу” - применить долгосрочную стратегию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Бессмертном континенте уже начал подниматься ветер, и неявно чувствовалась надвигающаяся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сторона близка к югу и отличается от их родного Бессмертного континента, где круглый год тепло, как весной, нет дождя, снега и тумана, только ветер, теплый и сухой. Несколько хозяев горных вершин регулярно вызывают дождь и туман, создавая огромный магический массив для вызова дождя над девятьюстами Бессмертными озерами.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магический массив потребляет много энергии, и его продолжительность также велика, в самые пиковые моменты он может использовать свирепый ветер, чтобы поднять дух гнилой древесины, омывая небеса и землю, ветер свежий, облака спокойные. Бессмертная секта Мужун также поэтому будет давать ученикам два-три дня выходных. Некоторые люди воспользуются этим временем, чтобы вернуться домой навестить родственников, и в обычно шумной и беспокойной школе постепенно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естественно,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все еще был в командировке за пределами города, дома остался только один Сюэ Хэ. К тому же, до их весенних каникул было не так уж и далеко, он не так уж 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зазвонил колокол секты, далекий и холодный. Он знал, что позже будет дождь, но не знал, когда он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вернулся, чтобы забрать те пятьдесят золотых семечек, и не оставил записки, от ужина он просто отказался. После четырех дней диетических блюд для желудка его селезенка и желудок не так страдали, как раньше, Сюэ Хуай съел половину персика, считая, что закончил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к тому гроту, где практиковал, над ним был склон, усеянный цветущими грушами, пышной растительностью, возвышенной местностью, широким обзором, откуда можно было увидеть половину неба и половину воды, когда он ложился, под одеждой была мягкая и сухая цветочная древесина, с первого взгляда казалось, что это бесконечный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благоухает на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 ≈ 500м.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сел, прислонившись к грушевому дереву, криво держа в руках книгу, лениво читая. На горизонте начали вздыматься черные облака, холодный воздух пронесся мимо, развевая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собирался уходить. Взглянув на поднимающиеся волны вдалеке, он потянулся, и на самом деле лег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с деревьев иногда падали лепестки, принося с собой надвигающуюся влажность, вместе с которой развевались его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Цо пришел к нему с зонтиком, он увидел такую сцену: молодой человек под деревом, казалось, не лежал там, а вырастал из глубин цветов и почвы, способный покачиваться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его увидел, окружающий шум словно удалился, ветер стих, изредка слышались крики людей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дождь, скорее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казалось еще тише, тихо... можно было услышать звук ровного дыхания человека перед ним, мягче и слаще, чем грушевые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опустился на одно колено и осторожно опустил зонтик. Ветер подхватил его, это был сильный ветер, огромная крона грушевого дерева над головой зашумела, развевая еще больше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там был такой лепесток, упавший на брови Сюэ Хуая, а затем по красивой дуге соскользнул вниз, коснувшись его бровей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ошеломленно смотрел на этот лепесток, как будто одержимый дьяволом, протянул руку, чтобы смахнуть этот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потревожил Сюэ Хуая, поэтому он ему завидовал. Сюэ Хуай включает эти цветы в ту часть, которую он признает, потакает им, приближается к ним, но всегда не хочет принимать такую открытую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зачем он сюда пришел, что хотел сказать, и забыл о клубящихся облаках и дожде за пределами этой мягкой тени. В месте соприкосновения кончиков пальцев возникло невыразимое трепетание, то чувство, как и десять с лишним дней назад, когда он запер его в глубоком переулке, усыпанном цветами, кончиками пальцев зажимая оттенок персика, стирая слезинку под его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односторонний поцелуй, с запахом сладкого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головокружение, когда небеса и земля переворачиваются и бросаются на него, а не он сам падает прямо вниз, как утопающий в капле воды, которого бросают в высокие, глубокие небеса, а не он отворачивается от света... как он, опустив голову перед молодым человеком, выросшим из цветов, не его напряженный разум, а человек перед ним приказывает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ресницы его юноши задрожали,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и ясных глазах отражалась тень растерянности, ветер двигался, тень двигалась, аромат рассеивался, почти неподвижное время ожило вместе с человеком перед ним, и даже ветер нес с собой немного игривой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друг к другу, если бы Юнь Цо наклонился, они бы поцеловались. Когда Сюэ Хуай заговорил, его теплое и сладкое дыхание почти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и отступил на шаг, как будто его ударило током . Мелкий дождь стучал по земле, и тут он понял, что дождь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принести тебе зонт,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с зонтом, стряхнул упавшие цветы с плеч, поднял голову и посмотрел на него,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в растерянности, как ребенок, совершивший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взглянули друг на друга, и стало понятно: один пустил на крючок, выуживая рыбу, другой тайно пробирается. За последние несколько дней обе стороны все поняли. Юнь Цо совсем не был готов к поимке - он еще не знал, что в ежедневных ингредиентах у него есть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от грушевого дерева, мелкий дождь падал с верхушек деревьев, образуя линии, медленно намочив его одежду. Черная длинная рубашка после намокания стала темно-черной и прозрачной, тусклой и неясной в сине-зеленом дождевом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тоже немного промок. Одежда лекарей-целителей в секте всегда была темно-зеленой, он носил ее, его кожа казалась еще более белой, волосы были черными, после намокания у него появилась красота, на которую нельзя было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зонт, раскрыл его, сделал несколько шагов вперед и схватил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в секте идет дождь, все пять озер и четыре моря вокруг заблокировали пути. Даже Цинняо не может прилететь, куда ты собираешься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Юнь Цо был схвачен им, и в его нахмуренных глазах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что он просто болтает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идет этот дождь, выйти наружу можно только с уровнем развития не ниже изначального ядра. Даже если ты раньше и впадал в исступление, нельзя так пренебрегать своей жизнью. Сначала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отвести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конечно,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в моем гроте для практики, через некоторое время я попрошу Сяо Тао принести тебе постельные принадлежности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 имя, которое он дал призраку-обжоре.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послушно ответил, как будто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Грот был недалеко, но дорога уже стала трудной. Сюэ Хуай, когда приходил, шел по этой узкой тропинке, сейчас ее размыло дождем, и она стала грязной и непроходимой.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вниз по горной дороге, сделанной из синих каменных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магия вызова дождя не похожа на обычный дождь, она обладает проникающей и просачивающейся природой, способной проходить сквозь любые барьеры. Чтобы укрыться от дождя, магия бесполезна, можно использовать только самый обычный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только один зонт. Сюэ Хуай подержал его некоторое время, увидев, что Юнь Цо остановился, его взгляд устремился на зонт, он снова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буду держать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прошел еще несколько шагов, увидел, что шаги Юнь Цо всегда немного отставали, только тогда понял: из-за того, что его рост был ниже, чем у Юнь Цо, высота зонта, которую он обычно держал, на самом деле загораживала обзор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ручку зонта Юнь Цо в руку, тоже почувствовав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 зонт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прошли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наклонять его ко мне, зонт достаточно большой, я не промокну.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“хмкнул”, но через некоторое время снова незаметно наклонился к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решил больше не тратить с ним слов - этот человек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добравшись до грота, оба были мокрыми насквозь. Сюэ Хуай использовал небольшую магию, чтобы медленно высушить себя, Юнь Цо развел костер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тебе не нужно беспокоиться. Когда через несколько дней дождь прекратится, я велю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какое-то время смотрел на него, нашел место и сел, его голос был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больше не будешь меня избегать,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свое верхнее одеяние, чтобы высушить его у огня, распахнул воротник нижнего одеяния. Капли воды, которые еще не высохли, висели на его сильной спине и груди, под теплым желтым светом он выглядел красивым и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избегаю... Я имею в виду, молодой господин Юнь, ты молодой бессмертный господин, ты и так очень занят. Что ты делаешь, приходя сюда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Цинняо будет прилетать каждый день, я передаю и обрабатываю дела, это не задерживает.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эти дни Цинняо не может войти и выйти, твои дела тоже будут накапливаться.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вороны из загробного мира, они мертвые души, у них нет тела, они все еще могут пересылать мне письма, передавать их. Это не помешает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уставился ему в глаза и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твой жених. Сюэ Хуай, ты не можешь позаботиться о себе, твоя болезнь обострилась, должен быть кто-то, кто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тоже подошел и сел напротив него, внимательно глядя ему в глаза. Огоньки прыгали, делая его и без того яркие глаза еще ярче, как будто внутри было немного воды, на этот раз он повысил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я уже говорил тебе в прошлый раз, брачный договор - это одностороннее соглашение между тобой и моим отцом, я не согласился. И даже если это соглашение между тобой и отцом, это не прямой брачный договор, просто говорилось, что если через пять лет я соглашусь, наши две семьи снова заключат договор,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огня мигал, его родинка под глазом снова стала живой и очаровательной, как он курил цветочный табак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долго не говорил, и он так же не ответил ему, просто смотрел на него, как будто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Прыгающие языки пламени вызвали цветочный аромат дня, остаточное очарование, которого он коснулся под деревом днем, снова окутало его, словно его смыло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 —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неприкрытая одержимость и жар, такого Сюэ Хуай никогда не видел - это было так чисто, прямо и ясно, он не имел в виду никакого неуважения и осквернения, не имел жестокой агрессивной воли, только словно ребенок, долго живущий под землей, впервые увидевший звездное небо, растерянный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вдруг стало немного стыдно, он впервые почувствовал, что немного не выдерживает взгляда Юнь Цо - кто его выдержит? Не говоря уже о том, что у него тонкая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зонт, встал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не оглядываясь, шагнул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 человек с тонкой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Сюэ Цзун часто вместе с Мужун Ми заставлял его плакать, потому что он был слишком послушным и красивым, ему было весело его дразнить. Позже, когда он пошел в детский сад Небесного Двора, где он полюбился маленьким пухлым птичкам из клана Феникса. Когда они увидели его, они захотели прилететь и потереться о него при первой встрече. Он никогда не сталкивался с такой ситуацией, его сразу напугали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став старше, он уже был более опытным в вопросах ухаживания, даже выучил наизусть несколько шаблонов отказа. Дома ему напечатали несколько тысяч писем с отказами, которые он мог вырезать и использовать, когда это было необходимо. После смерти матери в дом вошла мачеха, его характер тоже становился все более властным и экстравагантным, но в глубине души он все еще был молодым человеком. Он был красив, его любили многие, это было одним из его гордых достояний.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насколько горд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отношение Юнь Цо заставило его через такое долгое время снова испытать беспомощность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больной и молодой, я не буду с ним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решил пощадить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отправить этого человека обратно - вот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 порядок кровать, достал чистую постель и приготовился отправить ее призраку-обжоре. Но призрак-обжора был бесполезным, укусил угол одеяла и захотел съесть его, и не мог сдержаться. Его отругали, и он заплакал, и в конце концов устроил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оказалось лишним, призрак-обжора его разгрыз. Сюэ Хуай не успел его отшлепать, ему пришлось выйти из двери и пойти на склад, чтобы найти другую новую постель, но как только он вышел, то столкнулся со своими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пара Мужун стояла у двери, и, увидев его мокрым насквозь, сразу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Сяо Хуай, почему ты не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любят поворчать пару слов. Сюэ Хуай, увидев этих двоих, сразу понял, что Юнь Цо, должно быть, еще немного померзнет. Сейчас он тоже не мог объяснить, что собирался делать, выйдя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заняла немного больше времени, все в порядке. Как вы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сильный ветер и дождь, в школе тоже нет занятий, Сяо Хуай, иди с нами жить наверху, твою комнату тоже убрали, сменили толстые постельные принадлежности, — сказала его бабушка. — Пойдем с нами, Сяо Хуай,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подсознательно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нужно? Посмотри, твои старшие братья и младшие братья вернулись домой, а твой дом здесь, но ты не вернулся домой после школы, это нормально? Или, Сяо Хуай, ты сердишься на своего дедушку за то, что он слишком строг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этот момент чувствовал себя, как будто у него была головная боль - он определенно не мог сказать им, что прячет постороннего человека в поместье Мужун, и объяснить личность Юнь Цо было бы еще одной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объяснял двум старикам, что у него определенно нет никаких мятежных мыслей, а просто сегодня днем он создал магическую формацию, которую нужно было постоянно поддерживать, и ему не было хорошо уходить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разговоров двое стариков с сомнением позволили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взяла его за руку и сказала теплые слова, снова и снова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тоже не пойдет, даже если не вернешься жить, бабушка тоже добавит тебе одеяло, хорошо,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нужно, бабушка. Я сейчас же лягу спать. Мне не холодно, не утруждайте себя,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спросил о ситуации с этими двумя стариками в последнее время, Мужун Цзиньчуань провел с ним еще одну долгую и глубокую беседу о будущем, попросив его запомнить более восьмидесяти правил, таких как правильное мышление, усердие, самоанализ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проводил двух стариков, прошло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вздохнул с облегчением и вернулся в комнату, чтобы продолжить наводить порядок. Эмоциональное состояние призрака-обжоры восстановилось хорошо, после того, как Сюэ Хуай отшлепал его, он наконец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кольцо для хранения Юнь Цо, не проглоти его снова по дороге. Юнь Цо, ты помнишь его? Это тот красивый, но очень свирепый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послушно сказал, что помнит, после рева он выбежал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спустя недолгое время, снова прибежал, держа кольцо для хранения, чтобы потереться о руку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схватил его край одежды и потащил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снаружи теплой комнаты была широко открыта, снаружи бушевал ветер и дождь, Сюэ Хуай сразу увидел Юнь Цо, идущего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насквозь промокшим, стоял во дворе, прищурив глаза, осматривая верхние этажи, казалось, он что-то не мог распознать. Сюэ Хуай сразу вспомнил, что это была ночь в Мире Бессмертных, проливной дождь помешает духовному зрению Юнь Цо, как и ему трудно передвигаться в тумане крови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зонт и вышел,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услышав его голос, сначала опешил, затем поспешно подошел к нему, неуверенно протянув руки в его сторону и коснулся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легкая спешка 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боясь напугать его,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ждал тебя долго, ты не пришел. Твой маленький призрак-обжора тоже не пришел, я думал, ты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трехлетний ребенок, как я могу легко потеряться. Тем более, я думаю, что это ты легко потеряешься. Сейчас кое-что меня задержало, не беспокойся...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 Цо слегка дрожала, он ошеломленно смотрел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Сюэ Хуаю был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взгляд, когда они встретились в этой жизни впервые, Юнь Цо бросился вперед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немедленно собирался отступить, но Юнь Цо среагировал быстрее, напрямую протянув руку и обняв его. Два человека, связанные друг с другом, отступили к двери, пятка Сюэ Хуая ударилась о порог, и он сразу же упал назад. Юнь Цо так же не отпустил его таким образом, подложив локоть под Сюэ Хуая и вместе с ним упал на землю, и позволил Сюэ Хуаю суетливо пытаться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стоял на коленях рядом с ним, изо всех сил пытаясь вытащить край своей одежды, который был придавлен, и снова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Юнь,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смотрел на него, в его глазах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вскоре перестал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его глаза стали ошеломленными, когда он посмотрел в сторону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встал и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незнакомых ему старика стояли позади них, одетые богато. Пожилая женщина была шокирована, лицо старика было очень кислым, а в руках у него было огромное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проигнорировал его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Я на месте происшествия, я свидетельствую, что у пострадавшего хорошее эмоциональное состояние, он очень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