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Хуай не ожидал, что у Юнь Цо действительно есть намерение остаться в поместье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послушав его, послушно и молча закончил трапезу, после чего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если я хочу стать учеником,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настороженно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ему в глаза и продолжал послушно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всегда занимался самосовершенствованием в одиночку, и никто не мог разрешить многие мелкие препятствия. Я хочу воспользоваться этой возможностью, чтобы улучшить себя и подготовиться к тому, чтобы стать полезным человеком для Бессмертного континента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повод слишком натянутый, придумай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героическим видом главы клана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более натянуто, старик закрыт на триста дней в году, легенды о нем в мире были пятьдесят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поднял брови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сказать, что здесь хорошие условия для содержания котов, поэтому ты хочешь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Здешняя обстановка действительно лучше, чем там. Ему нравится здешнее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Серебристо-серый кот вовремя подошел, потерся о его ладонь своей круглой пушистой головой, а затем застенчиво дважды мяукнул на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серьезно посмотрел ему в глаза и вдруг тихо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почему я думаю, что ты... все еще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которого он пристально разглядывал, почувствовал, как у него похолодела кожа головы, и немедленно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тебе не нужно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Цо должен был сказать- прежде чем Сюэ Хуай начал говорить, он выпрямился и серьезно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я хочу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прямолинеен, настолько, что Сюэ Хуай на мгновение не знал, как ответить. Юнь Цо наклонился через низкий стол, чтобы посмотреть на него,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рядом с тобой и защищать тебя. Я хочу, чтобы ты был в безопасности всю жизнь,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близко. Сюэ Хуай сидел у стены, ему некуда было деваться, он мог только вынужденно смотреть вверх и встречаться с его черными и глубокими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не избегай меня, не убегай от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протянул руку и легонько коснулся места под его глазом, заставив Сюэ Хуая несколько раз моргнуть, его ресницы слегка задрожали. Кажется, ему особенно нравилась эта слезинка Сюэ Хуая, но после прикосновения он быстро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возможно, при первой встрече я тебя напугал. Я так бросился тебя обнимать, а потом пошел за тобой домой... Это очень пугающе, не так ли? Прости, я не специально. Но ты... Мне всегда кажется, что ты не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его взгляд все еще смотрел на него и не отрывался. Снаружи было пасмурно, на столе стояла лампа, отражая глаза обоих очень ярко, под таким углом, чтобы увидеть Юнь Цо, темно-красный цвет в его глазах был более очевидным, зловещая и свирепая аура была более выдающейся. На самом деле было скрытое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вдруг осознал, что человек перед ним - Юнь Цо, человек, который может управлять Девятью континентами и представлять угрозу для всего Небесного Двора, это на самом деле его истинное лицо. Почему в эти дни он чувствовал, что этот человек жалок и легко поддается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у него был мятежный характер, услышав эти слова, он тоже прищурился и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молодой господин Юнь считает, каким я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ошеломлен, казалось, он заметил оттенок недовольства в его тоне и лишь очень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думаю, что ты такой гордый и смелый человек, ты должен... не должен так сопротивляться контакту со мной. Мы одного вида, не так ли? Сюэ Хуай, ты слышал что-то, и у тебя все еще есть какое-то... особое мнение и недоразумение обо мне? Могу 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Цо понизился, и в его глазах появилось немного тусклости.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явно не должен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когда-то были беззаботной парой молодых людей, одетых в яркую одежду и скачущих на конях, разговаривая и смеясь, от шестнадцати до двадцати шести лет, Так называемое родство с первого взгляда... Это именно ненависть к тому, что они не родились на десять лет раньше, ненависть к упущенному детству и юношеским годам друг друга. Они говорили обо всем, потому что их сходство позволяло им знать все мысли и предпочтения друг друга, а также потому, что их явные различия взаимно смягчали и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Встретились поздно, старые дела подобны далеким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помолчал некоторое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тебе, дело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смотрел на него, открыл рот, как будто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времени, чтобы подумать. Ты прав, избегать тебя таким образом - это тоже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признал, что все еще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сдержал улыбку и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что так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встал, вытолкнул Юнь Цо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знаю, дай мне немного времени, чтобы подумать, хорошо? Что ты хочешь делать, я тоже не буду вмешиваться. Теперь в глазах других у нас уже есть брачный договор, но я все равно должен сказать тебе, что я временно не признаю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послушно позволил ему вытолкнуть себя и обернулся,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своевольно прибежал в горные ворота Мужун только для того, чтобы готовить ему еду четыре дня, он не выглядит как осторожный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наконец успешно вытолкнул его и указал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 по этой дороге, и самое верхнее здание - это здание моего дедушки. Если ты хочешь стать учеником, иди к нему и поговори.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кивнул и сказал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 снова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практиковаться с тобой под руководством одного учителя? Могу я также изучать целительные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это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снова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согласился на просьбу Юнь Цо стать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 Юнь Цо стать одноклассником Сюэ Хуая провалился - единственным требованием Мужун Цзиньчуаня для принятия его в школу было, чтобы он тренировался с мечом и стал одним из его личных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тебе сказал мой бесполезный зять, но чтобы жениться на нашем Сяо Хуае, сначала пройди меня. У тебя полудемоническая кровь, есть склонность к одержимости, твой разум нужно оттачивать, твою духовную энергию нужно оттачивать, твой кругозор нужно повышать. Если ты пройдешь этот уровень, то вы, молодые люди, можете делать все, что хотите. Если не пройдешь, я никогда не позволю Сяо Хуаю выбрать тебя в качестве дао-партнера.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поступил в школу с новой группой учеников, недавно набранных сектой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каждый год набирают новую группу учеников. Сюэ Хуай на самом деле поступил через черный ход, поступив в середине пути, так как он не успел к обычной группе. С точки зрения поколения, учитель Сюэ Хуая, Цай И, и Мужун Цзиньчуань были одноклассниками, вышедшими из одной школы, а Сюэ Хуай поступил раньше Юнь Цо, поэтому Юнь Цо все равно должен был называть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Мужун когда-то ранжировали всех мастеров, рейтинг которых основывался на индексе счастья, когда они были их учениками. В итоге, индекс счастья быть учеником Цай И, учителя Сюэ Хуая, был самым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Соответственно, самый низкий рейтинг был у Мужун Цзиньчуаня,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который не щадит даже своего собственного внука, можно описать только словами “старый монстр”. Он нелегко принимает личных учеников, и если он принимает, то это обязательно будет способный человек, который в будущем будет стоять на вершине мира. Соответственно, пройти его испытание совсем не просто. Ходят слухи, что ранее был один человек с превосходным талантом, которого он принял в качестве своего закрытого ученика, и он даже прошел финальное испытание, но потерпел неудачу в тот момент, когда вышел из уединения - когда Мужун Цзиньчуань увидел на его лице неприкрытую радость, он лишь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еще хороша, но ума недостаточно. Через двадцать лет поговорим о том, чтобы быть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закрытого ученика, таким образом, осталось вакантным. С тех пор Мужун Цзиньчуань вычеркнул имя этого человека из списка и ни словом не упоминал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даже Сюэ Хуай не смог выпытать у дедушки ни единого слуха. Известно лишь единственное - тот бывший закрытый ученик обладал небесным духовным коренем, объединившим в себе корни металла, дерева, воды, огня и земли, и каждый корень был превосходным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ребенком, он думал, что у дедушки есть проблемы с тем, как он это делает, и всерьез заступался за того, кого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дедушка, если бы я наконец прошел испытание, я бы тоже обязательно радостно рассмеялся, неужели мне нельзя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потрепал его по голове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ты всегда открыт и спокоен, это естественно. Но о человеке с взбалмошным характером и недалеким взглядом можно судить с первого взгляда. До этого я уже давал ему несколько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почитания учителя Юнь Цо был завершен в первое утро после прекращения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мастера сдержали свою магическую силу, и после нескольких дней и ночей шторма, земля в радиусе восьмидесяти тысяч ли вокруг горных ворот Мужун с тех пор будет влажной и подходящей круглый год, и будет похожа на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Мужун Цзиньчуань собирается принять еще одного ученика, пять его учеников, которые закончили обучение, вернулись со всех концов мира. Некоторым из них уже были дарованы небесные титулы и они стали уважаемыми личностями, командующими одной стороной, а некоторые стали известными отшельниками и героями в мире бессмертных. Ни один из этих пяти людей не обладал небесным духовным корнем, но все они были людьми, которые достигли вершины в своих областях совершенствования, и их корни бессмертия были выдающимися.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первым кандидатом в ученики, в чьих жилах текла кровь демонического мира, его корни были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и Юнь Цо всю ночь разговаривали начистоту, но никто не знает, о чем они говорили. Такое торжественное событие, как принятие главой закрытого ученика, даже несмотря на то, что Сюэ Хуай был внуком главы, он все еще мог только прийти и послушать в качестве низшего ученика, занимающегося совершенствованием, а также помогать, наливая чай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Отправься к источникам всего, чтобы сначала испытать духовное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сидел на коленях на полу, с обеих сторон сидели люди, Мужун Цзиньчуань сидел посередине и вызывал слабый свет, который прижимал между бровей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невидимые звуки ветра и аура внезапно охватили мир, создавая несравненно властное чувство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схваченные за горло и брошенные в воду, все присутствующие были совершенно не готовы и подвергнулись давлению, словно от нахлынувшей армии. Чайный слуга рядом с ними не выдержал и прямо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поражены и напряженно встали, уставившись на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Мужун Цзиньчуаня стало бледным - все они знали,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Мужун Цзиньчуань имел уровень совершенствования превращения в божество, тогда как пятеро присутствующих учеников имели уровни совершенствования не ниже золотого ядра преодоления скорби. Уровень совершенствования Юнь Цо еще не достиг вершины, но он мог с подавляющим превосходством превзойти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этот юноша, которому еще нет семнадцати лет, уже обладает уровнем совершенствования не ниже превращения в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Сюэ Хуая тоже было немного удивления, но он не выразил этого, а просто отпил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корни Юнь Цо, по той же причине Юнь Цо не мог видеть его уровень самосовершенствования. В прошлой жизни Юнь Цо не говорил ему, что одержим демонами, и не говорил ему, насколько глубоким было его совершенствование, Юнь Цо всегда 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большой лжец!”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Цо не было никакого выражения, он все еще спокойно стоял на коленях, но увидев, что кто-то ранен, он протянул руку и использовал небольшое заклинание, чтобы подавить духовную технику Мужун Цзиньчуаня.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ветра внезапно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был серьезен и не ответил ему, а вместо этого огляделся и спросил у остальных пяти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настоящее время в Мире Бессмертных является самым могущественным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должен быть император Парящей Зари, Син И, доживший со времен древности. Он совершенствуется как в пути бессмертных, так и в пути демонов. В пути бессмертных его совершенствование достигло уровня, где нет касания кармы, он может повелевать горами и всем сущим, — тихо ответил один из старших братьев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касается карма, то есть сам человек выходит за пределы цикла причин и следствий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Достижение пятнадцатого уровня в пути демона означает преодоление всякого добра, зла, правильного и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Цо, каких уровней ты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Совершенствуясь и в бессмертном, и в демоническом пути, в бессмертном пути... нет касания кармы, в демоническом пути... шестнадцатый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одна девушка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больше не повторил, но все знали, что ему нет необходимости здесь говорить чушь. Они также слышали об имени молодого бессмертного господина Юнь Цо и знали, что он обычно молчалив и стабилен, и отнюдь не легкомысленный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выйти, я хочу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железным указом, и все посмотрели на Юнь Цо со взглядом ужаса или благоговения, а затем вздохнули и вышли из двери, словно глядя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полудемоном с неясной демонической аурой, а его корни неустойчивыми, и его уровень совершенствования был чрезвычайно высоким, но также и чрезвычайно нестабильным. Другими словами, это был чрезвычайно опасный персонаж. Проклятие, которое могло выйти из-под контроля в любой момент. Кроме того, ходили слухи, что мать молодого бессмертного господина рано умерла и сошла с ума, выкуривая цветочный табак. Он в одиночестве вырос, становясь сумасшедшим, в результате чего у него появилось первоклассное равнодушие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кто-то упомянул, что он слышал о детстве, говоря, что Юнь Цо смотрел на людей в детстве, как на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все еще был невозмутим, непоколебим, словно фарфоровый человек без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Сюэ Хуай выходил, он пошевелился, обернулся, чтобы посмотреть на него, и в его глазах, казалось, была тень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ты можешь подождать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удивленно посмотрел на него, немного поколебался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Хм, явно отличник, а притворяется двоечником, чтобы обмануть меня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Цо: QUQ Женушка, но у меня нет женушки, женушка,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