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Сюэ Хуай проснулся от того, что глупый кот Юнь Цо тыкал его лапами. Этот серебристо-серый кот, казалось, знал, что его когти ранят, поэтому старательно втягивал их, тыкаясь мягкими подушечками в его щеки, тепло и нежно, с легким молочным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 в прошлой жизни был с ним в хороших отношениях. Как ни странно, он изначально был близок только с Юнь Цо, потом ему нравилось играть с Сюэ Хуаем, но больше никто не видел, чтобы он был близок с кем-либо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открыл глаза, погладил глупого кота по голове, а затем медленно перевернулся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уже встал и тихо умывался, боясь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потер глаза, накинул одеяние и встал,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 мгновение замер, а затем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этими черными глазами, Сюэ Хуай вдруг что-то понял и быстро отвел взгляд. Юнь Цо тоже быстро отвел взгляд,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вчерашнем вечере, оба чувствовали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молча умылись и привели в порядок свою одежду, Юнь Цо долго сдерживался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пойдем вместе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на который он мог ответить отказом, а предложение. Сюэ Хуай ничего не сказал, как бы соглашаясь, и, приведя себя в порядок, вышел вместе с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рано, и сегодня был выходной, поэтому мало кто заметил, что они выходят из одной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столовой для совершенствующихся, Юнь Цо усадил Сюэ Хуая на место и не позволил ему двигаться, а затем пошел помогать Сюэ Хуаю с едой и напитками. Сюэ Хуай не мог усидеть на месте, ему было неловко позволять ему делать так много мелочей, и, воспользовавшись тем, что Юнь Цо не смотрел, он тоже улизнул и, в ответ, взял ему еду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Хуая не было никаких ограничений в еде, он любил свежие и вкусные, соленые вещи. Этот человек был очень придирчив, и у него были очень высокие требования к цвету, аромату, вкусу и даже текстуре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Цо не было столько требований, как и в случае с его эстетикой, которую Сюэ Хуай критиковал много раз. Его потребность в еде заключалась в том, что бы все было хорошо, не слишком пресно, и вкус мог быть немного более насыщенным. Он любил жирное, острое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набрали еды и, как будто это было заранее отрепетировано, очень молчаливо поставили ее на стол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опустил глаза на тарелки и миски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морской горчицы и рыбы, креветки, тушеные в прозрачном бульоне, сладкий яичный крем, а также несколько маленьких булочек, приготовленных на молоке девятицветного оленя. Все это было то, что он любил есть, и Юнь Цо боялся, что он проголодается, поэтому взял всего понемногу, заполнив всю коробку для еды. Этого было достаточно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взял молочную булочку и спросил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узнал, что я люблю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Юнь Цо специально готовил ему еду каждый день, и все было ему по вкусу. Сначала он думал, что просто наткнулся на интересного соученика, чей вкус был похож на его собственный, но позже узнал, что это был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вспомнил об этом - вкусы Юнь Цо и его собственные всегда были диаметрально противоположными. Раньше они вдвоем ели сухой паек в армии, склонив головы друг к другу, и даже фляги с водой были общими. Позже, когда положение Юнь Цо стабилизировалось, у них редко была возможность поесть вместе, и даже если она и была, то у каждого был свой личный повар, и они ели сами по себе, не вмешиваясь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Юнь Цо по идее не должен знать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спросил,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 мгновение замер, а затем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 отъездом спросил старого управляющего твоей семьи. Спросил, что тебе нравится есть, что использовать. Я боялся, что тебе здесь будет неудобно, он дал мне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обращенный к нему нежный взгляд Юнь Цо, полный улыбки, и снова почувствовал себя неловко, поспешно опустил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сидел напротив него и тоже открыл коробку с едой, которую дал ему Сюэ Хуай -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все, что он любил есть. Это были те блюда, из-за которых Сюэ Хуай всегда считал его неразборчивым - жирное мясо, засахаренные фрукты и вяленое мясо, продукты, политые кучей всевозможных соусов. Он раньше не любил есть целебные травы и овощи, и ему всегда не хватало элемента дерева в теле, но он просто не любил их, не хотел есть, и придворные лекари уговаривали его, но он все равно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Хуай всегда добавлял ему в качестве закуски жареные овощи реки Забвения. Листья у них большие, они хорошо впитывают вкус, имеют хрустящую текстуру и не имеют травянистого вкуса, а также не такие жесткие, как другие овощи. Только тогда Юнь Цо соглашался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коробке с едой все блюда были теми, что он любил есть в прошлой жизни, только это блюдо из овощей реки Забвения было вегетарианским.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уже стало привычкой. Сюэ Хуай вообще не заметил этого, и не обратил внимания на то, что не только Юнь Цо выбрал его любимые продукты, но и он подсознательно выбрал то, что любил есть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знать, что он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Сюэ Хуай в этой жизни мог знать его вкусовые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Юнь Цо напряглось, он удивленно посмотрел на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чутко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Цо слегка дрожал, он изо всех сил старался сохранить видимость спокойствия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люблю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так спросил, Сюэ Хуай все понял - он по привычке накладывал ему еду. Эти мелкие детали глубоко укоренились в его привычках, и в последние дни он слишком сблизился с Юнь Цо, и совершенно не осознавал, что нужно избегать этих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вообще не считал это чем-то важным - раньше он избегал Юнь Цо, и все его поступки отличались от прошлой жизни, он просто хотел избежать его. Теперь, когда он видел, что этого не избежать, он просто вернулся к своим обычным действиям и позволил всему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такое важное дело, как обнаружение истинного уровня развития, всегда можно найти причину, чтобы оправдаться за эти мелкие детали. В конце концов, нормальные люди не будут думать о перерождении. В Мире Бессмертных всегда существовали только захват тела и похищение души, но никто не слышал о том, чтобы человек умер и снова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считал это дело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Наугад. Ты выглядишь как человек, который только знает, как есть мясо.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долго смотрел на еду в своей тарелке, и только через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Сюэ Хуай доел, прополоскал рот водой с лавандой, которую всегда носил с собой, поднял глаза и увидел, что Юнь Цо почти не притронулся к еде. Этот человек был каким-то странным, казалось,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 наелся. Позже я пойду к учителю,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увидел, что он встает, и подсознательно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бровях была очевидная паника и растерянность, он протянул руку и схватил Сюэ Хуая за рукав,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наугад взял то, что мне нравится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обнаружил, что Юнь Цо зациклился на этом вопросе. Он посмотрел на Юнь Цо и вдруг догадался - неужели этот парень влюбился и думает, что он тоже пошел разузнавать о его любимой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почувствовал себя еще более неловко, он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Сяо Тао а не любит есть овощи, а только мясо. Мне показалось, что ты на него похож. Я заранее не знал, что тебе нравится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голос был немного громким, и многие люди вокруг посмотрели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все еще держал его за рукав, упрямо и растерянно, он поднял глаза и посмотрел на него,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Наблюдателей становилось все больше и больше, и время от времени кто-то, указывая на них, тихонько смеялся, полузавистливо и полувздыхая. Сюэ Хуай поспешно попытался вырвать рукав из его руки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учителю. Насчет испытания- найди меня позже, чтобы обсудить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больше не настаивал, как будто внезапно очнулся, он отпустил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него, подумал, что этот человек какой-то странный, но не стал много думать и, попрощавшись,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сидел на месте, несколько раз взял еду палочками, но почти ничего не съел. Только овощи реки Забвения он съел полностью,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культиваторов выходной. Сюэ Хуай подрабатывал у Цай И, помогая ей проверять домашние задания - Сюэ Хуаю в секте Мужун всегда было очень тяжело, Мужун Цзиньчуань даже карманных денег ему не давал и запрещал его бабушке тайком подсовывать ему их. Если бы он не взял с собой тайком небольшую коробку перед отъездом, в которой хранилось десять тысяч золотых семечек дыни, он бы даже не смог питаться едой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только тратить, а не получать, не является долгосрочным планом, поэтому он пошел подрабатывать у нескольких учителей, даже зарплату получал по минимальной цене - Мужун Цзиньчуань слышал, что несколько учителей хорошо к нему относятся, и специально велел не платить ему слишком много, чтобы он знал, что “зарабатывать деньги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Сюэ Хуай ничего не мог поделать со своим упрямым и скупым дедушкой. Дома они баловали его всячески, а на улице предъявляли строгие требования, даже более жесткие, чем строгие... В общем,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нужно было проверить много свитков, и у него не было времени возвращаться, чтобы покормить призрака-обжору, поэтому он попросил знакомого соученика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был им случайно найден на обочине дороги, когда ему было двенадцать лет. Обжоры - это свирепые звери, которые едят все без остановки, поэтому они вместе с Чжуцзюинем, Цюн Ци и каменной обезьяной входят в число четырех главных вредителей Мира Бессмертных. В то время эту партию обжор поймали и казнили, все они превратились в свирепых зверей-призраков, другие планировали уничтожить их души, и только этот жалкий призрак-обжора отчаянно убежал, уцепился за проходившего мимо Сюэ Хуая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то время тоже был маленьким росточком, только что потерял мать, а отец сразу же женился на новой женщине и вернулся домой. Он был в смятении и ненавидел мир, и внезапно на него набросилось это лысое и уродливое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не испугался, а лишь ощутил немного жалости, гладя на его полные слез глаза. Умереть о рук людей один раз, а потом еще и дух избивают - как 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забрал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хотели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Сюэ, молодой предок Сюэ, эта штука очень свирепая. Она ест все, даже вас съест! Не дурите.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засунул палец в рот призраку-обжоре и немного понаблюдал. Призрак-обжора не посмел пошевелиться, и он убрал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он меня не ест, он очень послушный. Я могу держать его в спальне, в качестве мусорного бака, каждый день давать ему есть домашний мусор,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ставший призраком, не мог переваривать пищу, но сохранил свою природу, которая была крайне болезненной, если желудок не был наполнен. Каждый раз, когда Сюэ Хуай приносил его, чтобы выбросить мусор, он использовал несколько камней, чтобы помочь ему набить желудок, а затем снова вытаскивал их, когда нужно было убирать мусор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то, что он называл “кормлением обжоры”.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 которому было приказано покормить призрака-обжору, был несчастен - не каждый осмеливался выполнять задание по кормлению призрака-обжоры. Кто знает, будут ли целы его руки и ноги после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Сюэ тоже был странным человеком, заведя призрака-обжору в качестве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нахмурился, но поднял глаза и увидел молодого человека с серебряными волосами и темно-красными глазами во дворе - на мгновение его глаза загорелись, и он быстро взвесил в своем сердце, что “кто страшнее, призрак-обжора или молодой бессмертный господин”, и в конце концов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и, набравшись смелости, сказал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бессмертный господин! Твоя невеста хочет, чтобы ты вернулся и покормил призрака-обжору!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 невесту! Сюэ - Хуай! Все знают, тебе нечего стесняться. Я передал сообщение.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долго стоял на месте и подсознательно хотел подняться наверх, чтобы найти Сюэ Хуая,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 вес - та, губы то поднимаются, то опускаются, и это так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быстро путешествуя по Миру Смертных, внезапно упав в мирскую жизнь. Как и когда он был в Мире Демонов, он видел, как ведут себя люди из Мира Демонов, грубые, развратные, свободные, пьют самый крепкий алкоголь, едят самое сытное мясо. Когда он только пришел в Мир Бессмертных, он не привык и его тошнило целыми ночами, поэтому его мать построила плиту и дымно готовила ему еду и варила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поднимающемся пару гордая и надменная принцесса демонов тоже отбросила свой статус и была похожа на любую обычную мать, которая дорожит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“мама” и “невеста” принадлежат Миру Смертных. Его мать разрешала ему называть ее мамой только тогда, когда он болел, в остальное время он должен был называть ее “матушка-императрица”, повсюду соблюдать правила Мира Бессмертных, и мечтать о том, чтобы ее признал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догнал его и снова схватил соученика,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Сюэ... Сюэ Хуай, что он просил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 был напуган им и осторожно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...покормить призрака-обжору.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Юнь Цо исчез. Его тень была как ветер, как призрак, и в мгновение ока он исчез в аромате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павильоне Юнь Цо присел на корточки перед призраком-обжорой и старался общаться с ним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призрак-обжора был очень невосприимчив и очень испуган - Сюэ Хуай всегда кормил его только камнями и мусором, но этот свирепый человек принес ему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мясо, этот человек принес пятьдесят шесть коробок с едой, заполнив ими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сложил перед призраком-обжорой все блюда, которые сегодня были в столовой, и позволил ему действовать свободно. К сожалению, этот призрак-обжора был слишком робким. Он дрожал, когда он подходил, и его лицо было полно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еде. Вероятно, если он останется с ним наедине еще немного, этот маленький призрак-обжора может умереть от испуга от его внезапных странных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закрыл дверь и сел, скрестив ноги, снаружи комнаты Сюэ Хуая, и спокойно ждал, пока призрак-обжора закончит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послышались звуки чавканья.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терпеливо ждал и через мгновение он внезапно открыл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испугался, подавился и покатился по еде, разбросанной по полу, к кровати Сюэ Хуая, испачкав его кровать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Хуай вернулся, он увидел такую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 панике произносил очищающие заклинания в его комнате, призрак-обжора лежал на полу и усердно ел коробки с едой, пытаясь уничтожить улики. Осталось еще двадцать коробок с едой, чтобы проглотить. В комнате был беспорядок - ее испачкали маслом и затоптали, даже на потолке и оконных 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благоухающая, как орхидея, и аккуратная комната превратилась в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обернулся, его голос был немного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покормить призрака-обжору.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покормил призрака-обжору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питомец, я не знаю, что он хочет есть, поэтому я взял всего понемногу из того, что было сегодня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ест только мясо, Сюэ Хуай... брат Сюэ Хуай, ты действительно относишься ко мне как к призраку-обжоре.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сердито посмотрел на Юнь Цо и бросился в объятия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только тогда понял - этот человек воспринял всерьез дневные слова и обиделся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умер со смеху - незрелость Юнь Цо в этой жизни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пришел подтвердить, что призрак-обжора, как и он, ест только мясо! Этому человеку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призрака-обжору и серьезно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статус призрака-обжоры здесь намного выше, чем твой. Ты должен называть его братом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какого уровня ты сейчас достиг? Через несколько дней будет испытание, давай потренируемся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хотел прямо ответить, что у него уровень серебряного ядра, но, подумав, испугался, что Юнь Цо снова начнет докапываться,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Древесный корень почти достиг стадии укрепления ци,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говоришь, тем больше ошибаешься, лучше меньше показывать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достиг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подумал, что ты, как и я, вернулся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Хуай всегда был проницательным человеком, и если он намеренно скрывает что-то, его словам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причину, по которой Сюэ Хуай избегал его в этой жизни - действительно ли он напугал его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светлый и беззаботный юноша мог отдалиться от него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неподвижно стоял на месте, и утреннее сердцебиение и страх снова окутали его - его ладони излучали слабое красное свечение - это была руна, которая могла исследовать уровень развития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переродиться, почему Сюэ Хуай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использует это заклинание на Сюэ Хуае, то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может быть концом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подавил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заметил, что у него не очень хорошее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убери мою комнату, я не буду спать на грязной кровати. И эта куча коробок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чтобы проверить живот призрака-обжоры, и обнаружил, что все коробки для еды, которые он проглотил, были разломаны.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высунул голову и спросил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За ущерб надо платить в десятикратном размере. Коробка для еды из столовой стоит сто золотых семечек дыни, и нужно будет читать покаяние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Сюэ Хуай, не сердись. Я могу... попросить кого-нибудь прислать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спешке и даже не взял с собой нижнее одеяние, поэтому, естественно, не мог взять с собой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еще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мы знакомы, я заплачу за тебя. Что касается чтения покаяния, пусть призрак-обжора завоет пару раз, все равно это он их разломал.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промычал и начал вырываться у него из рук. Юнь Цо молча убирал комнату, но долго не мог прийти в себя, и чем больше помогал, тем больше 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бросил его на землю, вздохнул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я сам здесь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стоял неподвижно и растерянно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Сюэ Хуай,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промычал в ответ и нетерпеливо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выходи первым, я уберу пол. Ты иди помой лапы призраку-обжоре.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словно очнулся и вышел за дверь, очищая лапы призраку-обжоре, глядя, как Сюэ Хуай медленно произносит заклинание, убирая все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Хуай закончил уборку, призрак-обжора тоже закончил мыться, вырвался из рук Юнь Цо, а затем бросился в угол кровати Сюэ Хуая, неподвижно отвернувшись от них, и начал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услышал это и вошел, попутно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все, это означает, что прошу вас - великого молодого господина Юнь Цо - выйти. Ты доставил мне достаточно неприятностей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подошел к нему и, опустив голову,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добавлю еще немного, брат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Юнь Цо коснулось его уха, все еще такое же низкое, но словно кто-то обидел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хочу побыть с тобой сегодня. Я очень-очень хочу сегодня быть с тобой,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в это, он предостерег себя от углубления в это. Он был таким эгоистичным человеком, мечтающим о том, чтобы это неглубокое счастье длилось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насильно вытеснил из головы эту упрямую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сказал дать тебе время подумать о наших отношениях, но когда ты сможешь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Призрак-обжора: Начинает думать о плане побега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