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Цо провел эти три дня затворничества в пещере Ледяного Холода не совсем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место холода, полная тьма и абсолютная тишина. Три дня затворничества были предназначены для оттачивания характера, проверки выносливости учеников к трудностям и тяжелым условиям, а также для периодического проецирования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иллюзии были очень слабыми, их можно было разрушить одним касанием, и что в них появится, было неизвестно. Вошедшие ученики заранее знали, что их ждет такое испытание, поэтому мало кто действительно попадался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Юнь Цо застрял на этом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стоял у входа в пещеру и с помощью магии проверял состояние культивации Юнь Цо, нахмурившись. Из соображений защиты конфиденциальности учеников они никогда не проверяли активно, где находятся внутренние демоны учеников, и какова их конкретная форма. Единственное, что они могли знать, это то, что каждый раз, когда появлялись иллюзии, Юнь Цо прерывал свою технику культивации. Это повторялось снова и снова, и он долго не мог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страж, дрожа,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 выхода старшего брата Юня осталось полдня, вы планируете...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 мрачным лицом убрал магическое устройство, отображающее состояние культивации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состоянием культивации, хоть тысячу лет здесь оставайся, лучше не станет. Пусть выходит сейчас,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страж помнил наставление Сюэ Хуая, а также знал, что стоящий перед ним глава - дедушка Сюэ Хуая,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глава, я сейчас же открою врата и выпущу его, а вы пока посидите там, я заварю вам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сейчас же с ним поговорю. Ты можешь идти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 потемневшим лицом взмахнул рукой, напрямую сломав защиту и сказав находящемуся внутри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страж собирался уйти, но колебался, то и дело оглядываясь назад, и уже серьезно обдумывал: “Если я не отдам это, меня убьет старший брат Сюэ?” и “Если я не отдам это вовремя, меня убьет старший брат Юнь?”. Пока он размышлял, он вдруг встретился с холодным взглядом Мужун Цзиньчуаня.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без выражения лица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Дай-ка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Цо вышел из пещеры, выражение лица Мужун Цзиньчуаня продолжало оставаться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знал о “злонамеренных замыслах” Юнь Цо по отношению к его драгоценному внуку, Мужун Цзиньчуань всегда смотрел на него с таким выражением лица. Хотя Юнь Цо всегда держался особняком, будучи его учеником, он не мог не слышать от товарищей по секте отзывы об этом “неприятном старике”, о котором говорили, что у него острый язык, но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уроках он строго наставлял их, излучая достоинство учителя, но как только они покидали учебный зал, он тут же превращался в доброго старика. Хотя он оставался серьезным, он относился к людям приветливо и даже позволял маленьким девочкам выдергивать у него волосы из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госпожа Мужун, напротив, была очень популярна среди учеников. Она каждый раз приносила Мужун Цзиньчуаню еду и заодно готовила фирменные закуски клана Феникса, чтобы раздать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закусок было немного, большая часть доставалась самым близким ученикам Мужун Цзиньчуаня и той группе учеников, изучающих владение мечом, у которых Мужун Цзиньчуань проводил занятия. Юнь Цо, к счастью, подходил под обе категории, и больше всех от благосклонности пожилой госпожи получал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Сначала пойдем со мной поедим, а потом я расскажу о твоих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увидев, что он вышел,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обеденного перерыва у культиваторов. Очевидно, Мужун Цзиньчуань ждал его, чтобы поговорить с ним наедине. Как и в тот день, когда он пил чай в знак уважения к учителю, этот старик немного поговорил с ним, спросил его, почему его культивация так высока, и почему, имея такую культивацию, он никуда не уходит, а хочет совершенствоваться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ему заранее придуманную причину, что это ради метода наблюдения за сердцем и ради его матери-демона.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госпожа Мужун ждала их на вершине горы. Еда была согрета магией. Она смотрела, как они едят, и сама тоже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не настаивали на разговоре с Юнь Цо, зная, что он от природы молчалив, и их забота о нем кажется неуклюжей. Они просто неторопливо говорили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госпожа Мужун очень любила Юнь Цо. Она накладывала ему еду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стесняешься, когда видишь нас. Чего ты стесняешься? Если тебе не нравится еда, которую я тебе накладываю, просто оставь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Еда, которую вы мне накладываете, мне вся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большими кусками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неуклюж в выражении своих чувств. По отношению к Сюэ Хуаю он хотел отдать ему все самое лучшее в мире, а по отношению к старой паре Мужун, не только потому, что они были семьей Сюэ Хуая, но и потому, что они были такой нежной парой стариков. Он чувствовал себя более напряженно, чем с другими. За свою жизнь он не испытал много заботы. Прежде чем он успел научиться любить, он сначала научился силой отбирать и завоевывать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знает, что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госпожа Мужун состарилась и любила поболтать, а Мужун Цзиньчуань слушал, соглашаясь, с улыбкой,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Сюэ Хуая рассказывала о прошлом, о матери Сюэ Хуая, когда она была еще маленькой девочкой, училась владению мечом у своего отца, была умной и своеобразной. В то время она приносила еду, и отец и дочь ели, касаясь головами, наперегонки, кто быстрее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готовила еду для старика и моей дочери, а теперь для Сяо Хуая и тебя. Просто вкусы Сяо Хуая похожи на наши, он ест легкую и освежающую пищу. Весь Мир Бессмертных предпочитает легкую пищу. Как ты привыкнешь к ней, если обычно ешь не так на Бессмертном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Цо почувствовал легкий жар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умеет готовить, он вполне мог бы сказать старикам, что не останется голодным, но он подсознательно ответил именно так, показывая, что он действительно не красноречивый.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пожилая госпожа убрала тарелки и отнесла их на гору, чтобы помыть. Мужун Цзиньчуань убрал улыбку с глаз, взял в руки чашку чая и, подняв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я сегодня тебя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знаешь, что из-за этого испытания? Твоя бессмертная культивация уже достигла того уровня, где карма не имеет значения, и твоя демоническая культивация на шестнадцатом уровне, а ты даже не можешь пройти низкоуровневое испытание основания! Разве это похоже на правду? Кому скажи -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 силой поставил чашку на стол, и чай расплескался.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что ты там увидел, но что я тебе говорил, когда ты только пришел? Отбрось гордыню и нетерпение, успокойся и гармонизируй, посмотри, хоть что-то из этого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того, что ты знаешь свою ошибку? Ты в следующий раз снова ее совершишь!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добавлю тебе еще одно задание - приходи ко мне учиться каллиграфии и игре в шахматы. Каллиграфия убирает суетливость, шахматы убирают стремление к выгоде и потери. Иди, если будут успехи, я потом дам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думал, что Мужун Цзиньчуань пообещает ему какое-нибудь магическое оружие или секретное руководство, но когда Мужун Цзиньчуань показал ему, что это,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тяжелая банка из нефрита с горы Сюшань, на верхушке, теле и дне которой четко было написано “Сюэ Хуай дарит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расширил глаза и подсознательно потянулся, чтобы взять ее, но Мужун Цзиньчуань ударил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без выражения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усвоил урок и ничего не сказал, молча убрал руку, но его взгляд все еще с неохотой следовал за этой банкой.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прислал ему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безумная радость охватила все его тело и душу, не оставив ему места для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мысленно сгорая от мучительного нетерпения и радости, и услышал, как Мужун Цзиньчуань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мне отчет с самокритикой. Я хочу посмотреть, действительно ли ты серьезно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Цо с трудом успокоился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снова остановил его и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судя по твоему нестабильному состоянию, метод наблюдения за сердцем, боюсь, вообще не продвинулся?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немного помолчал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переродился, он трижды практиковал метод наблюдения за сердцем, и все три раза он сбивался с пути. В первый раз он выжил чудом, сам очнувшись. Во второй раз глупый кот прокусил ему основание большого пальца, и только тогда он очнулся. В третий раз Сюэ Хуай пришел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глупый человек. Без Сюэ Хуая он не знает, куда идти, не знает, куда двигаться. Без него он ничего не может сделать. Он знает, что это неправильно, но чем больше он торопится выяснить правду о прошлой жизни, тем хуже становится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упорно хочет выяснить причину смерти Сюэ Хуая, он хочет своими глазами увидеть сцену последних минут Сюэ Хуая в прошлой жизни - таким образом, навсегда заключив себя в тюрьму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методе наблюдения за сердцем он всегда встречал ту Снежную равнину, которую не мог избежать. Она была там, но он не мог приблизиться. Она постоянно напоминала ему, кого он потерял. Теперь он вернул его и больше не встречает этот кошмар, но его сменила другая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будет снова видеть тень прежней жизни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тень, тихо стоящая там. Его любимый человек, которого он любит две жизни,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него глазами, полными разочарования, как будто упрекает его в безрассудстве и некомпетентности. Увидев этот взгляд, он теряет всю смелость и даже не смеет протянуть руку, чтобы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эгоистичен, труслив, подл. Он использует хитрые приемы, чтобы обмануть его, скрывая от него все известные секреты. До того, как он узнал, что Сюэ Хуай тоже переродился, он страдал от того, что не может возместить ему ущерб и извиниться перед ним, но когда он узнал, что человек рядом с ним - это действительно он из прошлой жизни, ему стало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практикующий метод наблюдения за сердцем, вероятно, был бы лучше его. У него есть высшая культивация, но он не может ее использовать. Он словно башня, сложенная из весенней травы, малейший ветерок может ее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прав, он совершенно не умеет контролировать свою силу. Снаружи - золото и нефрит, а внутри - пустота, поверхностность и ничтожность. И это не будет преувеличением, если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посмотрел на него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может быть выход? Независимо от того, какой выход, вечером сдай мне отчет с самокритикой. Я посмотрю, что еще ты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поскорее увидеть Сюэ Хуая, поэтому, спустившись с горы, побежал к своему общежитию для мечников - он почти не возвращался туда, большую часть времени жил у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он нетерпелив, но вроде бы можно так его описать. Он умеет успокаиваться. Он из тех, кто, если положить конфету на край вселенной, сможет преодолеть все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заставить его пойти другим путем, дать ему конфету другого вкуса, он не захочет сделать даже первый шаг. Сколько бы его ни уговаривали, он будет отделываться общими фразами и, пока не ударится о южную стену, не повернет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ударится о южную стену, не повернет назад” - пока не столкнется с серьезными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потратил много времени на написание отчета с самокритикой, побежал на гору и отдал его Мужун Цзиньчуаню.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посмотрел и сначала подумал, что все неплохо. Юнь Цо хорошо осознал свои ошибки, глубоко понял свои проблемы, но когда он увидел конец, его нос перекосился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аккуратно написал целую кучу всего, суть которой сводилась к следующему: “Хотя у меня сейчас много проблем, и в моих техниках культивации часто случаются ошибки, но пока Сюэ Хуай рядом со мной,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махнул рукой, прогоняя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Что это за отчет с самокритикой? Завтра перепиши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остановился и неподвижно смотрел на него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взгляд Юнь Цо приклеен к какой-то банке на столе за его спиной, и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рассердился, надул усы и вытаращил глаза, повернулся и схватил эту банку, бросил ее в руки Юнь Цо и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 на, быстро уходи, уходи, не маячь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заболела голова от гнева, он не хотел больше смотреть на него и, махая руками,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крепко поймал ее,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холодно и отстраненно, но в его глазах скрывалась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радость была настолько очевидна, что, когда он вышел из ворот горы, бессмертные стражи переглянулись и тихо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глава? Молодой бессмертный господин сошел с ума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с горы, уже был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остановился у двери комнаты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хороший слух, он услышал, что внутри кто-то есть, услышал тихое дыхание Сюэ Хуая, лежащего в постели. Юнь Цо немного поколебался - Сюэ Хуай сегодня лег спать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было здесь три дня, он не знает, хорошо ли ел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ел хорошо, то кто был с ним за едой? Сюэ Хуай такой свободолюбивый и непринужденный человек, ему не все равно, что есть, и он любит искать собеседников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еще не видел тени этого неизвестного “приятеля по еде”, в его сердце возникли невыразимые чувства, кислые, сладкие и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вышел раньше и не сказал ему, но если считать обычные три дня, сегодня должен был быть день его выхода из затворничества, Сюэ Хуай не мог этого не знать. Иначе он не прислал бы эту банку - он еще не решался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так рано, даже не хочешь подождать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он все же тихо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свернулся калачиком в одеяле, обнимая подушку из фениксового пуха, прислонившись спиной к свернувшемуся в клубок призраку-обжоре,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заправил Сюэ Хуаю угол одеяла, накрыл куском фланели лысую голову призрака-обжоры, а также заправил одеяло под эту подушку из фениксового пуха в форме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сделав все это, он повернулся и вошел в маленькую кухню, создал барьер, чтобы заглушить звуки, заранее приготовил Сюэ Хуаю завтрак и согрел его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Сюэ Хуай все эти три дня не вспоминал о нем - но, вспомнив эту банку, он уже не был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его драгоценный Сюэ Хуай отправил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отправил ему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прикоснется к этой банке - потому что ее прислал Сюэ Хуай, он должен сохранить ее в целости и сохранности. Даже если это банка с воздухом, он не позволит этому воздуху рассеяться, потому что это тоже воздух, присланный ему Сюэ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долгое время, он все же боялся, что завтра Сюэ Хуай, проснувшись, обнаружит, что в комнате появился еще один человек, и почувствует себя потревоженным, поэтому он решил выйти и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он раньше и переходил границы, это происходило с ведома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дверь, боясь потревожить всю эту сладостную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Этого ученика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