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Хуай, занимаясь своим духовным развитием, выкроил время, чтобы сделать для Юнь Цо банку маринованного мяса суаньни, на самом деле, он не спал две ночи. Это было самое длительное время, которое он мог выделить.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гадал, какой может быть реакция Юнь Цо - радость? Растерянность?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как и в прошлые несколько дней, получив цунь, он станет хотеть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цунь, захотеть чи” - получив малое, желать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он думал, что Юнь Цо, этот парень, должен прибежать к нему, как только выйдет из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придет, у Сюэ Хуая будет еще кое-что сказать ему: его древесный духовный корень почти достиг стадии совершенствования ци, и завтра он сразу же войдет в барьер бессмертных, чтобы пройти через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разузнал новости: у одного старшего брата из соседнего зала Иллюзий в то время будет вознесение из великого совершенства в стадию золотого ядра, кроме того, будет около семи или восьми человек, которые вместе будут проходить грозовое бедствие, и он как раз сможет смешаться с ними. Если потом придется проверять одного за другим, то его никак не удастся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не сможет увидеться с ним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лежал на кровати, поглаживая голову призраку-обжоре, и назидательно проводил с ним дошкольное образование, пытаясь научить его первому шагу в приготовлении мяса суаньни - самостоятельно выйти и сразиться один на один с суаньни, что встретило сильное сопротивление со стороны призрака-обжоры. Сюэ Хуай не смог договориться с ним, и призрак-обжора снова заплакал. Сюэ Хуай мог только обнять его и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утешение привело к тому, что он не заметил, как на него нахлынула сонливость, и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крутилась мысль о том, что Юнь Цо еще не пришел, и эта мысль не давала ему спокойно спать, он много раз просыпался. Когда солнце село на западе, и в комнату проник тусклый сумеречный свет, он смутно осознал, что Юнь Цо сегодня, скорее всего, не придет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был чрезвычайно уставшим, он схватил одеяло и, не заботясь ни о чем, зарылся в него головой и снова заснул. Призрак-обжора ползал по кровати, тащил угол одеяла, пытаясь накрыть его - если не считать того, что он съел еще четыре угла одеяла, затем он забрался в объятия Сюэ Хуая и заснул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знал, что надежды мало, Сюэ Хуай все равно плохо спал ночью. Сонливость давила на него, не давая проснуться. Он смутно боролся, и снова понял, что цвет неба за окном сменился с тускло-желтого на темно-синий, а затем на полную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в тебе, Юнь. Ты обманщик,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сказал мне до того, как вошел, не сказал мне после того, как вышел. Где здесь хоть какое-то осознание того, что ты за кем-то ухаживаешь?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теперь ни о чем не заботился, хотя он сам не осознавал, что это значит. Он забыл, что на самом деле они никогда не договаривались о том, когда встретятся, когда пообедают вместе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понимал, что это - каприз или что-то еще, но, в общем, он схватил призрака-обжору и отодвинул его в сторону, сам же отвернулся спиной к двери, сжался в углу и проспал так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открыл глаза и встал с кровати, обнаружив, что в его комнате, кажется, кто-то побывал.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его небрежно брошенная обувь была аккуратно расставлена, а комната, которую он не успел убрать, потому что в последние дни был занят приготовлением маринованного мяса суаньни и все перепачкал, была вычищена до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почувствовал запах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проснулся раньше него, немного побарахтался на кровати, а затем бросился бегать по комнате, принеся ему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почерк Юнь Цо: “Еда на столе, посуду помою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встал с кровати, накинул одеяние, умылся и причесался, а затем действительно нашел на столе запакованную еду, очевидно, приготовленную кем-то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был в ярости: он ждал Юнь Цо всю ночь и половину дня. Этот человек знал, как приготовить ему еду, знал, как убрать его комнату, и у него было время оставить ему записку - но он не знал, как разбудить его, и даже молча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его Юнь Цо стал таким сознательным?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немного расстроенно сел, молча взял палочки для еды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сегодня Юнь Цо принес ему две банки маринованных гранул священной травы, как в прошлый раз. Судя по цвету, это был неострый вариант, поэтому он положил несколько ложек в свой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съел и половины, как кто-то постучал в дверь. Это был один из его учителей-культиваторов.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Сюэ Хуай? Встал или нет? Если встал, то поскорее иди в барьер бессмертных. Нельзя затягивать с прохождением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сначала проводите старших братьев, я позавтракаю и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культиватор продолжал стучать в дверь, его тон был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уже прошли, остался только ты! Ты понимаешь, что такое небесное бедствие? Ты не переживал его, не знаешь, насколько силен удар молнии. Раньше из-за прохождения бедствия умирали люди! Если бы не то, что в последнее время Всесторонний торговый центр и старый владыка вместе разработали мощный божественный щит, встроив компоненты скорлупы яйца феникса в барьер бессмертных, то вам бы пришлось на собственной шкуре испытать боль от раздробления вашего изначального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конечно, знал, насколько сильны удары молнии. В прошлой жизни он пережил в общей сложности двенадцать малых ударов молнии и три больших удара молнии. Малые удары молнии были еще ничего, нужно было просто отдохнуть несколько дней, но три больших удара молнии при вознесении от золотого ядра к серебряному чуть не стоили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продолжал торопить,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Небесная воля непредсказуема. Ты уже очень опоздал, чем раньше войдешь, тем лучше! Иди скорее со мной, позавтракаешь в барьере бессмертных. Пошли,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Хуаю было неудобно тратить чужое время, поэтому он поспешно набил рот едой, встал и хотел найти бумагу и ручку, чтобы оставить Юнь Цо записку, сказать ему, что он собирается войти, чтобы пройти через бедствие. Но он долго искал и не мог найти, а снаружи его торопили, поэтому он только схватил призрака-обжору, предостерегая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меня не будет дома, ты можешь есть все, что захочешь, но еду на столе трогать нельзя, я вернусь и доем ее. Кроме того, иди к Юнь Цо и скажи ему, что я нахожусь внутри барьера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жалобно всхлипнул, обиженно глядя на него. В его больших глазах было написано невежество и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умеешь говорить. Мне все равно, как ты это сделаешь, но ты должен сообщить ему, что я нахожусь внутри барьера бессмертных. Вот так, будь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и ушел с этим человеком, оставив призрака-обжору в одиночестве горевать и кататься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был утащен к барьеру бессмертных призраком-обжорой, который укусил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изучал каллиграфию у Мужун Цзиньчуаня, практиковался в самых сложных и трудноразличимых древних божественных письменах. На заснеженной вершине горы Бессмертных с кристально чистым небом вдруг выскочил черный, уродливый призрак-обжора, и повсюду раздались испуганные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Пришел обжора! Кто-нибудь, убейте его! Аааа!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умело отражал атаки бесчисленных метел и магических орудий, точно подпрыгнул на самый верх и, с глазами, полными слез, вцепился в Юнь Цо, не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броска у Юнь Цо выпала кисть из рук. Он был немного удивлен, но ничего не сказал. Он сначала защитил его в своих объятиях, а затем спокойно сказал людям, которые с воинственным видом спускались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обжора, которого мы с Сюэ Хуаем... мы с Сюэ Хуаем воспитываем. Он не причиняет вреда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осторожно высунул голову, увидев, что никто не собирается его бить, затем сполз вниз по руке Юнь Цо и, ухватившись за край его одежды, потянул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обжоры были острыми, край одежды Юнь Цо чуть не порвался. Увидев, что Юнь Цо не двигается, он снова обеспокоенно потянул его - если он не сможет привести человека, Сюэ Хуай выйдет и снова побьет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призрак-обжора, у которого есть достоинство. Нельзя, чтобы Сюэ Хуай бил его каждый день. По крайней мере, нужно, чтобы бил через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посмотрел на него, как он немного потянул его, с трудом сдерживая слюну, чтобы не съесть его верхнее одеяние, 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хочешь меня отвести?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не умеет говорить, естественно, он не обратил на него внимания, а просто продолжал кусать его за край одежды и бежать вниз. Юнь Цо ничего не оставалось, кроме как последовать за ним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магического щита клубился туман, и он был плотно окружен патрулирующими стражами. Юнь Цо был остановлен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бессмертный узнал его. Это был тот самый юный бессмертный, который дежурил перед пещерой Ледяного Холода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молодой бессмертный господин, пожалуйста, возвращайтесь. По правилам в магический щит входят только те, кто собирается пройти через бедствие. Не беспокойтесь о старшем брате Сюэ. Не говоря уже о том, что он сам является целителем, он может создать себе дополнительный барьер. Внутри семь или восемь учителей-целителей выше золотого ядра. С ними внутри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Сюэ Хуай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бессмертный понаблюдал за его выражением лица и был весьма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Старший брат Сюэ не сказал тебе? Он, насколько я помню, поднимется из стадии основания к совершенствованию ци с древесным духовным корнем. Ему нужно пройти через три малых удара молнии. Ему сообщили об этом несколько дней назад, разве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Юнь Цо не говорит, юный бессмертный догадался, что, вероятно, наступил на грабли - Юнь Цо, похоже, вообще не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Чувствуется, что у этих двоих нелады в отношениях, и они даже не сообщают друг другу о таком важном деле, как прохождение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ждать его выхода? Здесь нет места, пройдите три-пять шагов внутрь, там есть чайная беседка. Если вы хотите подождать, идите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сел, призрак-обжора наконец-то вздохнул с облегчением и позволил себе расслабиться - он быстро начал есть верхнее одеяние Юнь Цо. Юнь Цо позволил ему делать это. Он ждал снаружи барьера бессмертных, одетый только в белую тренировочную шелковую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что происходит внутри, и не знал, где находится Сюэ Хуай. На краю неба начали смутно греметь раскаты грома, поднимался ветер, летал песок и камни, приглушенный гром сотрясал чашки и заставлял их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несчастлив, обжора замер на мгновение, осторожно пытаясь вернуть ему верхнее одеяние, но Юнь Цо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ешь. Одежду Сюэ Хуая ты ведь тоже много раз ел,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кивнул. Он помнил свой первый большой пир после того, как Сюэ Хуай принес его домой - тогда Сюэ Хуай был еще маленьким, он скормил ему всю новую одежду, которую его отец сшил для него снаружи, чтобы выразить свой гнев по поводу того, что отец нарушил свою клятву и сразу же женился на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улыбнулся, но в его глазах не было улыбки. В них была незаметная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пробыл в пещере Ледяного холода три дня, а Сюэ Хуай не стал ждать его выхода. Это он слишком жаден. Получив от него банку, он еще хочет, чтобы он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хотел лишь занять место рядом с ним, а теперь, когда он может приблизиться к нему, он также надеется, что он будет сообщать ему обо всем в своей жизни, делиться с ним своей радостью, гневом, печалью 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ему о таком важном деле, как прохождение бедствия. Имя “Юнь Цо” в мире Сюэ Хуая, вероятно, по-прежнему несущественно.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Грозовое бедствие древесного духовного корня Сюэ Хуая пришло особенно быстро, он пробыл внутри меньше половины дня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случилось то, чего он больше всего боялся - три больших удара молнии его водного духовного корня не пришли вместе с этими тремя малыми ударами молнии древесного духовного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чтобы не вызвать подозрений, он должен взять выходные и вернуться домой в ближайшее время, а после вознесения к золотому ядру вернуться в секту Мужун, и его наблюдение за сердцем снова будет отложено.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водный духовный корень абсолютно не может прогрессировать ни на йоту. Сюэ Хуай использовал свой полупрофессиональный навык предсказания и подсчитал, что раз на этот раз не пришел, то, скорее всего, придет завтра, или в каждый момент следующего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наблюдения за сердцем и совершенствование несовместимы, и вполне вероятно, что ему откажут в просьбе о выходных - через месяц сразу же начнутся весенние каникулы для всех учеников, и Мужун Цзиньчуань ни в коем случае не одобрит его длительные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одного пути, по которому он мог бы выйти, полагаясь только на свои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малых удара молнии были ослаблены магическим щитом, и они проникли глубоко в его кости и плоть, но он все еще мог выдержать это. Бессмертные учителя пришли поддержать его, чтобы он отдохнул, но он отмахнулся от них, сказав лишь, что хочет немного отдохнуть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простой кровати, закрыл глаза и внимательно обдумывал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сейчас тоже не знает, что делать. Сюэ Цзун не понимает ситуации и настаивает на том, что действия госпожи Лю - это всего лишь причуды обычной женщины, и если он опрометчиво признается, что является перерожденным, никто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самым надежным человеком, о котором он может думать, является его дедушка Мужун Цзиньчуань.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Непосредственно показать совершенствование серебряного ядра? Кажется, что этого недостаточно, чтобы убедить, но если он поставит все на карту и откровенно расскажет дедушке то, что он сейчас никак не мог знать, например, секретный путь, передаваемый только владыке бессмертных, это тоже может быть выполнимым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беспокоит, это то, что он не хочет втягивать семью Мужун в это снова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дедушка и бабушка в молодости тоже ходили по миру с мечом, но позже, чувствуя, что распри между бессмертными непрерывны, они ушли в отставку, преподавали владение мечом и построили поместье. Позже, когда Мужун Ми умерла, старики еще больше ушли в уединение, подавляя боль от потери любимой дочери в глубине своих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Мужун Цзиньчуань узнает о действиях матери и сына Лю, нет сомнений, что он напрямую сравняет с землей террасу Глубоких Цветов и разозлится на Сюэ Цзуна. Хотя в этом году отношения между семьей Мужун и Сюэ Цзуном несколько улучшились, это тоже из-за Сюэ Хуая. Как только он это сделает, отношения между семьей Мужун и семьей Сюэ обязательно испортятся. Когда начнется война, не говоря уже об объединении, они рано или поздно нанесут друг другу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хочет видеть такую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еще, кроме Мужун Цзиньчуаня?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Непостижимым образом в его голове всплыло имя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рассказать все Юнь Цо, Юнь Цо поверит ему. Этот полудемонический юноша - наивный человек, который накрывает пушистую подушку одеялом. Он твердо верит всем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Рассказать ему все о прошлой жизни, попросить его о помощи, и в то же время объяснить ему свои опасения, почему он не может быть с ним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идея, как только появилась, словно не могла быть подавлена, она постоянно крутилась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поколебавшись, снова отверг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конечно, любит его, но он не имеет права просить его сделать для себя так много. Он не может больше быть ему должным.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Юнь Цо узнает правду, он, вероятно, будет более экстремальным, чем кто-либо другой - он не только сравняет с землей террасу Глубоких Цветов, но и, независимо от того, есть ли доказательства совершенных в этой жизни злодеяний, он может содрать кожу с этой матери и сына живьем, а затем повесить их трупы у Южных Небесных ворот, чтобы они были выставлены на всеобщее обозрение, а их души никогда не смогли переродиться. Если у них есть навязчивые идеи, то они рассеются в животный мир, станут рыбами и мясом и будут отданы на убой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их так ненавидит, то Юнь Цо будет ненавидеть их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в этой жизни все еще спокоен и безмятежен, он не может принести ему ненависть 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Сюэ Хуай тихо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использовать доказательства из прошлой жизни, чтобы обвинять других, тогда, что насчет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горы и реки легко изменить, но природу трудно изменить*. До того, как он вернулся в эту жизнь, госпожа Лю и Сюэ Хэ, должно быть, сделали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и реки легко изменить, но природу трудно изменить” - привычки и характер трудно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Сделали больше такого, что дало бы ему основание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то он может заманить их в ловушку, чтобы они сделали это, пока не искоренит их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подумав об этом, вдруг стукнул себя по лбу и тихо выругал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тупица! Почему я не подумал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должен цепляться за прошлую жизнь? Он уже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прошлой жизни оставили слишком сильный отпечаток, и только сегодня он понял, что все еще скован прошлой жизнью, пригвожден к ней намертво, и не может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жизнь и прошлая жизнь уже имеют слишком много различий, и даже если он увидит это с помощью наблюдения за сердцем, что он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прохождения трех малых ударов молнии все его тело болело, ему было трудно ходить, но он в приподнятом настроении вскочил с кровати и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Хуай вышел, он сразу же увидел Юнь Цо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спиной к нему и спал, положив голову на каменный стол в беседке. Сюэ Хуай находился внутри магического щита, он не знал, сколько времени прошло, и не знал, когда Юнь Цо ждал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взглянул на него, он вдруг кое-что обнаружил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уже стал таким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проводят дни вместе, и ни один из них этого не замечает. Теперь, глядя со стороны Сюэ Хуая, можно увидеть худую, но широкую спину Юнь Цо, очертания его длинных, сильных рук и ног, он все больше и больше похож на то, каким он будет во взрослом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Сюэ Хуай понял, откуда берется это чувство - в прошлой жизни он тоже часто видел, как Юнь Цо спит в такой позе. Раньше он всегда просил кого-нибудь накинуть на него одежду, а потом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решил этого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тихонько подошел к нему, приблизился, а затем терпеливо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Ткнул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ткнул, но он не пошевелился, тогда он ткнул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спящий не проснулся, не открыл глаза и не посмотрел на него, его взгляд постепенно перешел от полусонной растерянности к чистой радости и возбуждению - а затем к подавленной обиде и тоске.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он полностью отреагировал, взволнованно глядя на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 Три больших удара молнии, когда ты прошел их? Я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предположениям, Сюэ Хуай должен был быть почти у золотого ядра из серебряного ядра. Он считал и пересчитывал, но не услышал ни звука большого удара молнии, пока не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был ошеломлен, услышав это, и подсознательно отговорился: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Какие три больших удара молнии? Я перехожу из стадии основания в стадию совершенствования ци, мне нужно пройти только через три малых удара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тоже как будто проснулся ото сна, осознал, что оговорился, и незаметно добавил к этой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запутался во сне. Я очень давно прошел стадию золотого ядра, я уже не очень помню, как выглядят удары молнии на начальной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знаю, что вы, молодой господин Юнь - молодой бессмертный господин Юнь, очень могущественный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“мхмкнул” и, услышав, что с ним все в порядке, внезапно изменил свое отношение на сто восемьдесят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 тобой все в порядке,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собрался встать и пойти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услышал, что в его тоне что-то не так, сделал несколько шагов вперед, схватил его,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нахмуренные брови Юнь Цо и взгляд, в котором чувствовалась скрытая грусть - по логике вещей, сейчас не время для смеха, но он не мог сдержаться. Каждый раз, когда он видел такое жалкое выражение лица Юнь Цо, ему хотелось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поднял руку, чтобы взъерошить волосы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опять? Кто-то обидел? Если кто-то обидел, скажи старшему брату Сюэ, старший брат вступится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Цо злится, шутить нельзя. Его губы плотно сжались и он захотел убрать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не балуйся.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теперь понял, этот человек злится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чего на него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тоже нахмурился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 спросил три раза, Юнь Цо повернулся, чтобы посмотреть на него, и, поколебавшись, выдавил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собирался пройти через бедствие, но не сказал мне. Ты хочешь, чтобы я волновался,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голове Сюэ Хуая стало пусто, а затем он выругал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дурак? Если бы я не сказал тебе, зачем бы я попросил Сяо Тао позвать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пнул носком ботинка призрака-обжору, который спал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недовольно зарычал несколько раз, пополз вверх по его ноге, обнял его за бедро и, как ленивец, повис на нем 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Сюэ Хуай поднял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учитель торопил меня, у меня не было времени оставить тебе записку. Я думал, что ты поймешь, когда придет Сяо Тао, но ты... такой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стоял там в растерянности, и через мгновение до него дошли его слова. Его лицо покраснело до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приблизился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меня злишься, но это я еще не злюсь на тебя. Ты вышел из уединения и даже не пришел ко мне? Я подарил тебе банку мяса суаньни, даже из вежливости ты должен был прийти и поблагодарить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запинаясь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пришел к тебе, но ты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Сюэ Хуай свирепо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мы оба квиты, не смей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не знал, что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влажные, как вода, темные, как ночь, глаза Сюэ Хуая, и слова, которые он собирался сказать, вернулись обратно в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осознал, что снова попал в ту же ловушку, что и в прошлой жизни - беспокойство, подозрительность, неуверенность в себе, хрупкость, фанатизм. До тех пор, пока это связано с Сюэ Хуаем, он будет выставлять напоказ все свои уродливые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днем ранее он все еще думал, что не имеет права быть увиденным в глазах Сюэ Хуая, не имеет права участвовать в его жизни. Он никак не мог ожидать, что Сюэ Хуай сам развеет туман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бессмертный таким прямым и искренним образом говорит ему, что он заботится о нем, и он надеется, что он ответит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тоже немного, хоть чуть-чуть,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 Цо бешено колотилось, так сильно, что казалось, вот-вот взорвется. Он тупо смотрел на Сюэ Хуая, но не ожидал, что Сюэ Хуай будет шаг за шагом подходить ближе, еще ближе, и протянет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цыпочки, он коснулся его лба одним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пристально смотрел на него, серьезно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прошел через грозовое бедствие, я не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подошел слишком близко. Юнь Цо смотрел на него и уже не знал, что сказать 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услышал, как Сюэ Хуай серьезно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Трехлетний Юнь: QUQ, жена, пожалуйста, пофлиртуй со мной так еще раз! Я тебя! Я тебя каждый день мяу-мяу буду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Четырехлетний Сюэ: Иди сюда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