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Юнь Цо нес Сюэ Хуая на руках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Бессмертной секте разнеслись слухи, будто Сюэ Хуай сегодня проходил небесное бедствие и настолько ослаб, что не мог идти. Молодой господин Юнь оказался очень любящим, поэтому все время ждал за барьером бессмертных, и как только Сюэ Хуай вышел, сразу же подхватил его на руки. Говорят, он вообще не давал Сюэ Хуаю встать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группа людей долго наблюдала, а потом долго обсуждала, и все вернулись, унося с собой завистливые тихие смешки. Главным образом потому, что эти двое в обычные дни казались скромными: один - с чистым сердцем и малым количеством желаний, другой - молчаливый и острый, и, казалось, не очень-то подходят друг другу. Но если копнуть глубже, то всегда можно обнаружить бесчисленные связи между этими двумя людьми, дающие безграничное пространство для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версию слухов Сюэ Хуай, естественно,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нес его на руках обратно, и Сюэ Хуай весь погрузился в его крепкие объятия, спрятав голову у него на груди, чтобы никто не видел. Только пальцы крепко сжимали рукав Юнь Цо. Другие, глядя на это, могли видеть лишь его побелевшие кончики пальцев, а после белого проступал слабый румянец, вызывающий какое-то оцепенение и сладостную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сегодня опозорился по полной, а сказанные слова не успели вернуться обратно, как Юнь Цо уже схватил его в свои объятия и без церемоний прижал его к себе. Он был похож на кота или на какую-то легкую птичку, которую схватили, слегка приподняли и полностью подчинили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промычал в ответ,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думаю, что ради тебя стоит жить,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поднял глаза, посмотрел на него, хотел что-то сказать, но проглотил слова, которые уже были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похлопал Юнь Цо по плечу, смахнув опавший лепесток цветка с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Теплый павильон, Сюэ Хуай все еще был не в духе. Юнь Цо сказал, что пойдет набрать воды и поискать лекарственные травы бессмертных, чтобы приготовить ему лекарственную ванну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остановил его и передал задачу набрать воды призраку-обжоре,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таких хлопот. Разве я такой уж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приготовлю тебе еду.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уже миновал вечер, до глубокой ночи было недалеко. Сюэ Хуай уже съел лекарственную кашу в барьере бессмертных и сказал лишь, чтобы Юнь Цо приготовил то, что ему самому нравится, потому что он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тогда все равно сварил миску белой каши, готовясь есть ее с маринованными зернами бессмертной травы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мясо суаньни, которое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достал его из рукава - завернутое в три слоя ткани, слой за слоем. После долгого разворачивая, он увидел творение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подошел и еще раз внимательно осмотрел, обнаружив, что банка плотно запечатана и нет никаких признаков того, что ее открывали. Тогда он начал уговаривать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позже, сейчас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 Сюэ Хуая, и увидел, как тот уже обнял банку, и со скрипом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его лице было даже немного обиженное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бережно, так хорошо хранил эту вещь столько дней, а ее так легко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Хуай был тем, кто ему это подарил, и Сюэ Хуай был тем, кто открыл. Он не мог ничего сказать в свою защиту. У Сюэ Хуая всегда больше оснований,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быстро заметил его немного унылый вид и чутко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нельзя открывать?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посмотрел на него и неуверенно покачал головой, с трудом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взял палочки и собирался попробовать вкус - на этот раз Юнь Цо среагировал, прямо остановив его рукой, прежде чем он поднес это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остановился, с подозрением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Юнь Цо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первым,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казалось, что-то понял, и передал ему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открыли, не есть было бы странно. Юнь Цо взял палочки, которые протянул ему Сюэ Хуай, и очень осторожно подхватил маленький кусочек с края первого кусочка мяса суаньни, затем поднес этот кусочек ко рту и тщательно пережевывал.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 нетерпением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это было особенно вкусно, но и не сказать, что это было отвратительно. Сюэ Хуай не умел готовить, в лучшем случае, в детстве играл в домик и что-то там стряпал. Он знал, что тот любит много масла и острый вкус, но поскольку сам не очень любил это, то не смог хорошо контролировать количество приправ: масла было слишком много, а соли немного не хватало. Но мясо суаньни он нарезал действительно хорошо, тонкими ломтиками с соком, и мясо суаньни само по себе обладает тем яростным, острым вкусом летнего свирепого зверя, даря бодрящее и приятное ощущение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доев этот крошечный кусочек, тут же отложил палочки, плотно закрыл крышку и снова завернул ее в три слоя ткани. Он бережно обнял ее, боясь, что кто-нибудь отнимет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наконец, не выдержал и высказал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 Разве это не вкусно? Ты съел только такой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немедленно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есть только одна банка. Если ее съесть,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осторожно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 мгновение опешил, а затем, осознав смысл его слов,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съесть, больше не будет? Кто это сказал? Если тебе нравится, я сделаю для тебя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я восприму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шутит? В тот день я поймал одного суаньни, он был таким большим, что если бы я сделал из него все маринованное мясо, то получилось бы, наверное, сотни банок. Остальное мясо суаньни я забрал с собой, чтобы отдать бабушке и дедушке. Если ты захочешь поесть еще когда-нибудь, просто скажи мне. Ты так долго готовил для меня, иногда и мне нужно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Цо поел, Сюэ Хуай сам выхватил у него миски и палочки, чтобы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также принес ведро воды - они взяли воду из источника Парящей Зари, который круглый год теплый и слегка горячий, и даже в ледяной холод температура не рассеивается. Пруд у дома Сюэ как раз питается от источника Парящей Зари, поэтому не нужно разводить огонь или использовать заклинания для поддержания температуры, что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 Юнь Цо, что у него есть кое-какие дела, о которых нужно поговорить с его старшим братом по соседству, и заодно попросить немного плавающих цветков мяты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кота, когда он приходит спать, тоже ничего нет. Может, я возьму еще несколько маленьких мисок и игрушек для кота из кладовой? Ах да, я заказал одежду для Сяо Тао, нужно будет забрать ее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о том, чтобы сначала уладить дела здесь, а через несколько дней вернуться домой, чтобы пройти небесное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совершенно не думал в этом направлении,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вернуться и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кота ничего нет, я могу все принести сюда. Обычно я всегда нахожусь здесь, пользуюсь твоими вещами, это всегда немного неудобно. Я... могу я тоже принести свои вещи? — спросил его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сразу подумал об этом слове и немного покраснел. Он в душе размышлял, не слишком ли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стоит ли ему быть вместе с Юнь Цо, а Юнь Цо становился все более наглым, осмеливаясь предлагать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тут сам с собой боролся, Юнь Цо уже решил, что он согласен, радостно поднял призрака-обжору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Сюэ Хуай, я сначала вернусь, чтобы взять вещи. Я помогу тебе взять одежду для Сяо Тао. Я скоро вернусь,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поленился останавливать его. Юнь Цо редко бывал таким воодушевленным, и он, подперев щеку рукой, смотрел, как его спина исчезает за дверью, и невольно приподнял уголки губ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Сюэ Хуая по соседству был иллюзионистом. Он переехал сюда недавно и поступил в школу вместе с этой группой новых учеников вместе с Юнь Цо. Однако, этот старший брат пришел сюда не учиться, а проходить стажировку в качестве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является учеником Цы Шаньхая, единственного иллюзиониста из горной секты Мужун, а затем работал на реке Забвения, отвечая за поддержание и сбор иллюзий лучистого ликориса, и получил титул “Шахуа*”, его также обычно и называют Шахуа.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“Шахуа” можно перевести как “песчаное великолепие”, но для более удобного чтения, т.к. этот титул используется как его имя, я не переводила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Иллюзионисты смотрят не на духовный корень, а на основу практики сердца. Существование иллюзий зависит от сильной и стабильной духовной силы, требует длительного и кропотливого жизненного опыта, и не легко колеблющегося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как раз не хватало этого опыта. У него есть духовное огненное ружье, требующее стабильного разума, и метод наблюдения за сердцем, в котором нестабильность разума ведет к неминуемой смерти. Поэтому в эти дни, когда у него было свободное время, он поддерживал хорошие отношения со своим соседом, иногда позволяя призраку-обжоре навещать его, принося немного закусок и маленьких магических инструментов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иллюзионист обладал праведным характером, был искренен и мягок в общении с людьми. Поэтому сегодня Сюэ Хуай пришел к нему и прямо заявил о своей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пришел к тебе за помощью. Ты жил на реке Забвения в Преисподней, есть ли способ связаться с вороном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младший брат Сюэ Хуай, зачем тебе ворон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из Преисподней - это то, что Юнь Цо использовал несколько месяцев назад, чтобы оправдать его. Эта штука немного похожа на летучих мышей из Мира Демонов, это нежить, которая приходит незаметно и уходит бесследно, ее нелегко заметить, но разница в том, что ворон из Преисподней полностью невидим в Шести Мирах, и никогда не появляется по своей воле, если только хозяин не прикажет.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ценное то, что они являются воплощением древних и современных судейских следователей, и никогда не лгут в своих словах. Их глаза могут видеть сквозь мирские дела. Владыка Преисподней использует их для наблюдения и проверки несправедливо обиженных душ, подающих апелляции перед его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шести путях* люди бывают самых разных видов, ворон из Преисподней является редким и ценным духовным зверем, и все несколько сотен воронов в мире находятся в руках владыки Преисподней, и ни одного пера не утечет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сфер существования: мир богов, мир асуров, мир людей, мир животных, мир голодных духов, мир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эти вещи не должны выходить наружу. Однако в последнее время мир совершенствования и силы Северного неба растут, а силы Небесного двора традиционной фракции Южных ворот постепенно обеднели, и боги время от времени зарабатывают деньги на стороне, например, Старец под Луной вместе с Брахмой и Светлым владыкой Фениксом открыли низкопробную книжную лавку для любовных романов, а Высший Старец инвестировал в бизнес лекарственных и оздоровительных продуктов для пожилых бессмертных...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владыка Преисподней также выставил воронов на продажу. Обычно их используют для разрешения гражданских споров в Мире Бессмертных - например, чтобы помочь оклеветанному человеку доказать свою невиновность, или, если в семье есть дочери на выданье, родители нанимают воронов за высокую цену, чтобы узнать, не скрывают ли сваты какую-либо важную информацию, например, что будущий зять является преступником. Уже заключившие союз дао также часто спрашивают воронов, не изменяет ли им их партнер... Из-за существования воронов, процент разводов и разрывов союзов в Мире Бессмертных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люди, которые используют воронов из Преисподней, потому что они невидимы и могут достичь любого места, чтобы искать сокровища и находить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вопросом старшего брата, Сюэ Хуай по-прежнему использовал ту ложь, которую он сочинил.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реликвию моей матушки. Она очень важна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Шахуа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невозможно, но я помню твоего мужа Юнь Цо, у него самого есть ворон, разве нет? Когда владыка Преисподней подарил ему его, я помогал нести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 напрямую повысился с жениха до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сдержался, но в конце концов не стал поправлять старшего брата, а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только один, и ему неудобно что-то искать. Кроме того, ворон находится под контролем Преисподней, и мне не очень хорошо напрямую использовать его в личных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Шахуа понял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Просто если просить напрямую Преисподнюю, то цена будет немаленькой. Тебе сейчас нелегко зарабатывать деньги, младший брат Сюэ Хуай, я скажу им, чтобы они сделали тебе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с обеих сторон, они, наконец, остановились на цене в пятьсот золотых семечек за одного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нужно? Я свяжусь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двухсот воронов обошлась в общей сложности в сто тысяч золотых семечек. Шахуа по связям сделал ему скидку 50%, взяв только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заплатил все свои сбережения и зарплату, полученную за эти дни, и сразу же остался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Хуай нисколько не беспокоился и нисколько не осознавал, что он нищий. Заплатив деньги, он и Шахуа снова поговорили о недавних мелочах в Мире Бессмертных, выпили чая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комнаты Теплого павильона выстроились в одну линию, и перед ними была только крытая галерея, а снаружи - пруд с глубокой водой. Сюэ Хуай только открыл дверь, как увидел Юнь Цо, идущего из конца коридора с призраком-обжорой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взглянул на него, затем посмотрел на Шахуа за его спиной - тот проводил Сюэ Хуая до двери, слегка сказал “мхм”, затем наклонился, поставил призрака-обжору на землю и сам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багажа. Когда он впервые пришел к Сюэ Хуаю, у него ничего не было. Позже, когда он стал учеником, все немногочисленные вещи были лично собраны и приготовлены бабушкой и дедушкой Сюэ Хуая. Большинство из них были старыми вещами Мужун Цзиньчуаня, например, одежда, сшитая в молодости и ни разу не надетая.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Фасон красивый, но цвет и рисунок, возможно, уже не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последовал за ним в дверь, помогая ему собирать вещи. Когда он собирал одежду,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отведу тебя 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прошлой жизни, когда они только познакомились, Юнь Цо тоже был одет в старую одежду. Фасон был небрежный, цвет тусклый. Главное, чтобы было чисто, потому что после ухода матери никто больше не говорил ему, что мальчики, когда вырастают, тоже должны научиться следить за собой. Идя куда-то, они сами являются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носил черное, и всякий раз, когда Сюэ Хуай предлагал ему купить другую одежду, Юнь Цо всегда качал головой, не говоря,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также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почему позже, а не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не мог сдержаться и цеплялся за каждое слово, и Сюэ Хуай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возьму отпуск и вернусь домой. Я нашел воронов из Преисподней, чтобы помочь мне найти старые вещи моей матушки. Я вернусь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избежать небесного бедствия и заодно дождаться информации от воронов.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метод наблюдения за сердцем, ты все еще будешь изучать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сделал вид, что легко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ближайшее время я не изучу его, то это все равно произойдет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бывают внезапные несчастья и неудачи, и изначально он планировал использовать метод наблюдения за сердцем, чтобы определить время наступления каждого важного события в своей прошлой жизни, но в этой жизни уже многое не совпадает с его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участвует в армии Юнь Цо, поэтому не будет ни первого ранения, ни первого расставания с товарищами по оружию, ни того, как его бабушка и дедушка заблудились, когда пришли навестить его в армии. Все звенья этой цепи - с треском,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разорвет причинно-следственную связь злодеяний госпожи Лю и Сюэ Хэ, когда он защитит Сюэ Цзуна в течение этих двух лет, когда он воспользуется уникальной средой совершенствования секты Мужун, чтобы продвинуться в своем совершенствовании выше стадии превращения в божество, и когда он будет свободно владеть этим духовным огненным ружьем, только тогда у него будет достаточно сил, чтобы защитить обе семьи в предстоящей смуте.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ничего не ответил, только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мне, и тебе достаточно, чтобы кто-то один изучал метод наблюдения за сердцем,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считалось официальным переездом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укрепил и модернизировал его кровать - раньше там была только бамбуковая циновка, а сегодня Сюэ Хуаю захотелось поиграть, он забил гвозди в стену и повесил раскачивающуюся мягкую кровать, подложив под нее опоры из священного дерева, и заменил подушку на облачную.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кот и призрак-обжора были без ума от этой кровати. Две зверюшки терлись и ластились на ней, чуть не присвоив ее себе, но Сюэ Хуай поймал их по одному и унес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вам тоже по кровати в другой раз, но сегодня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все еще ныло от боли и усталости. Он сам набрал воды и принял ванну, и, выйдя, увидел, что Юнь Цо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сегодня был послушным сверх меры - возможно, он чувствовал, что уже очень нелогично то, что он смог переехать сюда. У него был большой опыт в обращении с Сюэ Хуаем - точно так же, как дразнить кота: если сегодня против воли кота насильно обнять его и погладить его шерсть, то на следующий день обязательно нужно держать дистанцию и подкармливать его, чтобы задобрить. И когда кот уже забудет об этом, повторить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ленив и часто был в замешательстве по мелочам, и несколько раз его так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Юнь Цо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взглянул на Юнь Цо, уже спящего в постели, ничего не сказал и сам залез на кровать, подобрав свою подушку в виде маленькой птички из фениксового пуха. Призрак-обжора, как обычно, свернулся калачиком у него на подушке, а на голове у него сидел маленький серый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укрыл двух маленьких зверюшек одеялом, сам перевернулся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луна была яркой. Вскоре он почувствовал, как перед его глазами что-то мелькнуло - казалось, призрак-обжора помахал лапой перед его глазами, проверяя, не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успокоился, тайком перебрался с его подушки, увлекая за собой маленького серого кота, и направился к своей мечте - кровати-подвеске. После звука приземления лап послышался скрип качающейся кровати-подвески.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казалось, проснулся от качания, и, увидев, что на него запрыгнули две зверюшки, откинул одеяло, чтобы они могли залезть и свернуться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мог не почувствовать ревность - раньше призрак-обжора был самым привязчивым к нему, но с тех пор, как появился Юнь Цо, он, казалось, нашел человека, который за него заступится. У него появился еще один объект для лести -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долго лежал в тишине, размышляя, и чем больше он думал, тем больше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сел, провел рукой по волосам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снова заснул крепким сном, он сегодня был занят и суетился, вероятно, действительно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уже начал храпеть.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долго размышлял и, наконец, решил, что либо пан, либо пропал - перебраться всем семейством.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свою подушку и слез с кровати, протиснулся к кровати Юнь Цо, откинул одеяло и осторожно залез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не проснулся, но маленький серый кот проснулся, забрался на грудь Юнь Цо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погладил маленького серого кота по голове, поднял свернувшегося в клубок призрака-обжору и обнял его - он загородил его от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поменял позу и удобно закрыл глаза. Маленький серый кот тоже нашел возможность и снова залез в щель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один кот и один призрак-обжора, а еще пушистая подушка, были плотно набиты под одеялом, и тепло быстро охватило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снова смутно проснулся, подумав, что это призрак-обжора двигается, и подсознательно собирался укутать своих и Сюэ Хуая зверюшек одеялом - коснувшись рукой, он наткнулся на нежную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проснулся в испуге.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сразу же увидел рядом с собой Сюэ Хуая, подумав, что ему снится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 трудом открыл глаза, взглянул на него, ничего не ответил и просто снова прижался к нему, мягко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