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они прошли испытание, и скорость была самой быстрой среди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испытание в конечном итоге, вне всяких сомнений, оказалась в их руках. Единственным небольшим инцидентом стало то, что Мужун Цзиньчуань позвал их и отругал с головы до 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только тогда узнал, что весь процесс их прохождения был случайно выбран Цай И в качестве учебного шаблона и демонстрировался перед сотнями культиваторов и учителей. В то время Мужун Цзиньчуань тоже был там, наблюдая за результатами обучения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внимательно смотрели, и сначала все было хорошо, но потом, в какой-то момент, эти двое учеников вдруг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очень страстно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его, главы секты, родным внуком, а другой - его личным учеником. Мужун Цзиньчуань чуть не потерял лицо*, ему оставалось только ворваться туда и вытащить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*“Потерять лицо” -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выговора Сюэ Хуай активно признал свою вину и попросил заменить подходящий для водного корня черно-золотой духовный камень на подходящий для земляного корня духовный камень древесной тени. Поскольку один черно-золотой духовный камень у него уже был, этот он собирался отдать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с мрачным лицом поменял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своего дедушки, Сюэ Хуай почувствовал, что в течение некоторого времени не сможет успешно взять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его не остановит. Если выходные не получатся, он просто сбежит с занятий, переживет небесное бедствие, а потом будет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Юнь Цо вместе вернулись в Теплый павильон, медленно идя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оба молчали, словно сговорившись, немного стесняясь смотреть друг на друга, но шли все ближе и ближе, невольно касаясь плечами 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медленно взялись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почувствовал, что весь горит. Он не знал, так ли себя чувствует Юнь Цо. Он просто не смел смотреть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испытание, и в ближайшие несколько дней у них не будет таких плотных тренировок и занятий, как обычно. То есть у них двоих будет достаточно времени, чтобы побыть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двери, Юнь Цо только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помойся и хорошо выспись.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Мочки его ушей слегка покраснели, но он не отрывал глаз от Сюэ Хуая, немного нервничая. Казалось, он в чем-то сомневался и чего-то ждал, словно хотел увидеть в его глазах какое-то обещание. Этот человек всегда был таким: когда Сюэ Хуай никак не реагировал, он начинал наглеть, а когда Сюэ Хуай проявлял инициативу, он начинал тревожиться и гадать, что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находясь в состоянии стыда после смелости, ничего не сказал, схватил сменную одежду и пошел в ванную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притворно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устал, поспи немного, а я, наверное, буду мыться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подхвати простуду.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продолжал притворяться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после отдыха пойдем поедим.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будет считаться свиданием.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 Цо не услышал, чем этот распорядок дня отличается от их обычного,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вошел с книгой, заодно позвал призрака-обжору и мягкой щеткой помыл его. После мытья призрак-обжора получил разрешение и плюхнулся в воду, чтобы вместе с Сюэ Хуаем понежиться в ванне, как и дома 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из источника Парящей Зари долго не остывала. Сюэ Хуай встал только после того, как дочитал книгу. Прошло уже больше половины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и увидел, что Юнь Цо действительно послушно пошел в кровать, чтобы поспать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ценит все эти романтические наслаждения. Например, он никогда не понимал, зачем Сюэ Хуаю нужно принимать ванну, и в глубине души считал это немного изнеженным - хотя и не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всегда очищал себя и стирал одежду непосредственно с помощью заклинания очищения. Он считал, что прочитать заклинание в течение пяти минут будет удобнее, чем мыться в течение двух благовонных палочек,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вытер волосы и переоделся в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он обнаружил, что Юнь Цо слишком много думает - на этот раз он не спал на качающейся кровати, а занял маленькую кровать Сюэ Хуая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все еще в недоумении, думая, что в прошлый раз Сюэ Хуай, как и призрак-обжора и глупый кот, полюбил эту качающуюся кровать, поэтому и перелез к нему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оставил ему свою кровать. Послушный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почувствовал, что с мыслями Юнь Цо что-то не так, и ему, как старшему брату, нужно хорошенько их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вытер призрака-обжору и положил его на кровать. Призраку-обжоре здесь очень понравилось, он возбужденно катался повсюду - Сюэ Хуай, удерживая его, думал о том, чтобы надеть на него сшитую на заказ маленькую пижаму - когда он искал ее и обернулся, то сразу же заметил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Юнь Цо пошевелился в постели и быстро отвернул голову, кончики его ушей покраснели. Через некоторое время он, вероятно, подумал, что Сюэ Хуай не заметил, и, боясь, что его застукают не спящим, завернулся в одеяло, закрыл свои горячие кончики ушей и свернулся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сразу же опроверг свои предыдущие мысли и угадал небольшие намерения Юнь Цо - Юнь Цо сам не знал, почему в тот день Сюэ Хуай забрался к нему в объятия. Правда ли ему понравилась эта кровать или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знает, как проверить. Этот человек не совсем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прошлый раз он мимоходом выбрал для Юнь Цо его любимые блюда, и Юнь Цо приходил и пробовал их по очереди у призрака-обжоры, просто чтобы узнать, узнал ли он о его предпочтениях или действительно кормил его как призрака-обжору.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трехлетний ребенок, он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 спеша надел маленькую одежду на призрака-обжору, погладил его по голове, положил в кровать, а затем пошел укладывать спать глупого кота - этот кот обычно полон энергии и часто непонятно куда убегает играть, но если погладить ему животик, почесать подбородок, он спокойно и смело засыпает.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Сюэ Хуай перевернулся и лег в подвешенную кровать, укрыл двух спящих зверюшек одеялом, а сам тоже перевернулся и лег лицом к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Помимо них, постепенно начали возвращаться культиваторы, прошедшие испытание, чтобы набрать воды и отдохнуть в полдень. Звуки не были слишком шумными, но добавляли немного жизни. Было слышно, как разные люди и вещи постепенно удалялись, а затем снова возвращалась тишина. Эта тишина была теплой, как дыхание спящего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подумал, что Сюэ Хуай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было объяснить, что это за кисло-горькое чувство разочарования в сердце - он думал, что Сюэ Хуай, как и в прошлый раз, после того, как устроит призрака-обжору и глупого кота, придет и заснет у него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то холоден, то горяч. Он не понимает своего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немного волновался, не зная, что это обычное явление, когда каждый мужчина впервые сталкивается с любовью. Он только чувствовал, что человек, которого он хочет удержать, то приближается, то удаляется, и он не знает,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и увидел, что Сюэ Хуай спит лицом к нему. Его ресницы длинные, отбрасывают небольшую тень под глазами, и красная родинка в форме слезинки не очень видна в тени. Но сегодня свет был ярким, и в комнате тоже было светло. Кожа Сюэ Хуая была белой, как снег, и он словно светился, мягкий и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замедлил дыхание и тупо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снова вернулся в тот день, под грушевым деревом, когда собирался начаться ливень, а его юноша спал. Сколько бы раз он ни смотрел на это лицо, оно ему не надоест. Сколько бы миллионов слов он ни сказал Сюэ Хуаю, он все равно слышал, как тяжело и быстро бьется его сердце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него почти с одержимостью, и вдруг увидел, что Сюэ Хуай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слегка дрожали, как бабочка, внезапно севшая на кончик цветущей ветки, роняя пруд света и тени, смешанных с разбитыми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наклонил голову и нарочно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 младший брат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глуп и не ожидал, что он окажется не спящим, а намеренно притворяется спящим, чтобы подразнить его - Юнь Цо в панике перевернулся и затем завернулся в одеяло, а потом глухо промычал “Мхм”, как бы маскируясь.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проснулся и увидел, что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это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он не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 издал ни звука, казалось, что его поймали с поличным, поэтому ему стало неловко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Хуай сразу же перевернулся и слез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в комнате был сделан из гладкого священного дерева. Он ступил на него босыми ногами, и раздался тихий звук, словно мягкая плоть прикоснулась к дереву, словно он наступил ему на сердце. Он мог представить себе изгиб этой чистой и красивой ноги, когда она идет. Напряженная стопа красива, кончики пальцев ног блестящие, подушечки пальцев круглые и милые... Сюэ Хуай 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к нему, звук становился все ближе и ближе, за ним последовал провал кровати, одеяло потянули в сторону, и мягкое теплое тело прижалось к нему. Юнь Цо почувствовал, как его обняли за плечи - руки Сюэ Хуая проскользнули под его руку и обхватили его плечи сверху. Когда они немного соскользнули вниз, они оказались у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чувствовал, что его лицо горит все сильнее и сильнее - его покрасневшие уши уже невозможно было скрыть, они были горячими и красными. Сюэ Хуай, лежавший на боку позади него, заметил, что это забавно, и, неизвестно почему, вдруг приподнялся и укусил его за кончик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легкий укус, влажный и нежный, но от этого укуса Юнь Цо задрожал всем телом, словно его ударило током. Он чуть не выпрыгнул из кровати, желая в панике убежать - но Сюэ Хуай легко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обнял его сзади, держа его, не давая ему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хочу спать с тобой,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 смел двигаться и не смел издавать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это мгновенно вспыхнувшее счастье не успело разгореться, как было подавлено этой сонной фразой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не двигался, желая, чтобы Сюэ Хуай хорошо поспал, но в конце концов не выдержал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хочешь, чтобы я обнял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закрыл глаза и зарылся в одеяло, но его голос казался ровным и спокойным, когда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просто не знал, что он делает - он осторожно перевернулся, осторожно протянул руку, положил ее на талию Сюэ Хуая, а затем тихонько приблизился и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не двигался, думая, что Сюэ Хуай заснул, но ему все время казалось,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спрятал большую часть лица в одеяло, оставив только пару плотно закрытых глаз, таких же спокойных и умиротворенных, как и раньше. Но неизвестно почему, Юнь Цо почувствовал, что он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колебался, а затем, неизвестно почему, тихонько протянул руку и прижал одеяло вниз, желая увидеть лицо Сюэ Хуая. Словно кот, когда он сворачивается клубочком в каком-то неизвестном уголке, осторожно идет,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одеяло было прижато вниз, открылось красное, не сдерживающее смеха лицо Сюэ Хуая - в этот момент Сюэ Хуай сорвался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надоедливый! Дашь мне поспать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смеется, особенно когда смеется со смущением, от кончиков волос до бровей и глаз исходит весеннее настроение, а водный блеск в его глазах может даже проявить немного соблазнительной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Водный блеск колышется, когда небо ясное и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пейзажа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снова быстро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прости, я не специально. Ты, ты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могли сдержаться, и они вот-вот сорвутся. Их лица покраснели один больше другого, они неловко отводили глаза друг от друга, не желая смотреть, а сердца бились, как выпущенные на волю кролики, быстро и бешено.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погуляем, все равно не засыпается.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Юнь Цо за собой, встал и, словно что-то вспомнив, снова сказал, что нужно выбрать одежду для Юнь Цо, а также заказать удобный домик для глупого кота. Юнь Цо слушал все, что он говорил, не выдержал напора Сюэ Хуая и в панике оделся и вышел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проснулся на мгновение от шума, покачал своей лысой головой, посмотрел на этих двух встревоженных людей, с отвращением повернулся в другую сторону, раскинул все четыре лапы и, задрав голову,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снова показалась комната, полная весеннего света. Секта Мужун вечно весенняя, травы и деревья безумно растут, склоны гор и сердца людей полны зелени, которая там развевается и колеблется.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дороги сидели по двое и по трое учеников-культиваторов. После испытания вся секта расслабилась, и появилось время посидеть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тянул его вниз с горы, открыто дергая его за рукав и ведя его через толпу. Он не успел пройти и нескольких шагов, как вдруг его всего потянули назад, и его обхватила сильная рука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нему, Юнь Цо повернул его обратно, слегка наклонился и прикоснулся лбом ко лбу, слегка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были люди, которые смотрели. Щеки Сюэ Хуая снова начали бесконтрольно гореть, и он немного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пристально 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я действительно... очень,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тоже уставился на него в ответ, глядя в его глаза и немного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захотел порадоваться. Ты слишком глуп,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Юнь Цо слегка сузились. Сразу после этого Сюэ Хуай почувствовал, как руки, обнимающие его за талию, сжались, и его охватило чувство подвешенности и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поднял его на руки, как ребенок, получивший свою любимую игрушку, и несколько раз прокружил его. У Сюэ Хуая от этого закружилась голова, и он снова начал 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ударить его кулаком, но подумал, что это будет выглядеть слишком по-детски, поэтому оставил его в покое, только слегка опустил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люди и пейзаж словно исчезли, в глазах этого полудемонического юноши, казалось, упали звезды, и эти звезды были до невозможности нежными, отражая лишь образ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Трехлетний Юнь: Я хочу целовать, обнимать и подбрасывать в воздух мою жену миллион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