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только тогда вспомнил, когда в этот раз вместе с Юнь Цо отправился на рынок за пределами поместья Мужун, что день рождения Юнь Цо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на два месяца младше него, как раз в то время, когда он покинул террасу Глубоких Цветов и в одиночку пришел в секту Мужун для совершенствования. В то время Юнь Цо еще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первый раз, когда Сюэ Хуай забыл день рождения Юнь Цо с тех пор, как они познакомились - первый раз с прошлой жизни до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сам не упоминал об этом, но Сюэ Хуай постоянно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то сначала увидели место, где бессмертные семьи отмечали день рождения - в Мире Бессмертных у всех долгая жизнь, они начинают праздновать со ста лет, и их обычаи ничем не отличаются от смертных. Смертные поклоняются и приглашают статую Магу, потому что эта богиня трижды видела, как Восточное море превращалось в тутовник, и могла превращать рис в жемчуг. Она - самая долгоживущая бессмертная в Мире Бессмертных. Бессмертные семьи же просто идут в сад Магу, срывают лист, сжигают его дотла и выпивают, смешав с молоком девятицветного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в этом году семнадцать, ему еще нет ста лет. Он все еще молод, как нежный росток, но его семья балует его, любит и уважает, и тем более хочет утвердить его имя как молодого господина, поэтому год за годом всегда без пропусков устраивает ему пышные банкеты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сам потребовал упростить все дела, и не принимал подарки. Сюэ Цзун купил ему длинную флейту, а что касается госпожи Лю и Сюэ Хэ, то он уже забыл, какие подарки они ему приготовили. В общем, он все сразу же скормил призраку-обжоре.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Цо сначала прислал ему корзину сяолунбао, а затем -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притворился, что не знает,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день рождения, разве он уже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опешил,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день рождения после перерождения. Сюэ Хуая не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ощущения, что Сюэ Хуая нет рядом с ним, он вообще не помнит свой день рождения, всегда считая эти вещи эфемерными и бессмысленными. В прошлой жизни день рождения был для него дипломатическим средством, Сюэ Хуай всегда болтал у него в ушах, уговаривая устроить банкет в честь дня рождения, принимать поздравления со всех сторон и поддерживать хорошие отношения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ждал от этого дня, потому что Сюэ Хуай всегда был очень занят - так занят, что у него не было времени присесть и сказать ему добрые слова на день рождения. Он тоже дарил ему вещи, но он обычно добавлял еще вещи в течение дня, поэтому это нельзя было назвать чем-то особенным. Сюэ Хуай был таким со всеми, внимательным, заботливым, разносторонним, но никто не был особенным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того, как он познакомился с Сюэ Хуаем, когда он был еще маленьким, на каждый день рождения его мать-демон готовила ему два-три яйца птицы Бии, очищала их от скорлупы и давала ему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Сюэ Хуая, державшую его за рукав, он сглотнул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отпраздновать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куплю тебе что-нибудь, и это сойдет за запоздалый подарок,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улыбнулся и сказал “Мхм”,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вели себя неловко, хотя в прошлой жизни им должно было быть по двадцать пять-шесть лет, но в этот момент они, казалось, действительно вернулись к пятнадцати-шестнадцати годам, с юношеской наивностью и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Цо все время был прикован к руке Сюэ Хуая. Держась за его рукав, он шел немного впереди него. Отсюда он мог видеть белую шею Сюэ Хуая под его черными волосами, и рука тоже была белой - Сюэ Хуай сегодня случайно был одет в темно-зеленую, почти черную одежду, поэтому его кожа казалась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много красивых людей. Юнь Цо в прошлой жизни видел даже молодого человека из клана Девятихвостых Лис, с красными губами и белыми зубами, словно вырезанного из льда и нефрита, но он все равно считал, что только Сюэ Хуай красив. Руки других людей тоже красивые и белые, но он считает их притворными или слишком женственными, не похожими на мужчин, но по странному стечению обстоятельств... только эта белизна на теле Сюэ Хуая может сдавить кончик его сердца, сжать его до смерти, и все его глаза сосредоточены на этой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попробовать кончиком языка во время поцелуя, вероятно, это будет нежно и сладко. Он пробовал раньше, словно лезвие ножа лижет мед. Если слегка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осмелился продолжать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ему нравится, держится за его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держались за руки по-настоящему. В прошлой жизни, когда они были ближе всего, они могли спать в одной постели, носить одежду друг друга, но в последнее время они просто приобнимались за плечи, всегда сохраняя дистанцию партнера и правителя-подданного.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зашевелилась, желая перевернуться и ухватиться за прохладные кончики пальцев. Он пошевелил ей несколько раз, но в итоге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прямо потащил его в магазин портного у подножия горы - в окрестностях поместья Мужун в радиусе десятков тысяч ли малолюдно, есть только одна школа, и самое оживленное место - это только этот район у подножия горы. Бессмертные торговцы приезжают сюда, чтобы зарабатывать деньги на этих бессмертных учениках, и цены у них выше,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однако, привык тратить деньги, не глядя на цену Сначала он выбрал для Юнь Цо фасон, а затем повел его смотреть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глядя на выбранные им цвета, кроме красного, зеленого, черного и белого, не мог различить остальные, для него они были одинакового серого цвета. Но он примерно знал, какая степень серого соответствует какому цвету - например, желтый и синий в его глазах были серовато-зеленым и серовато-красным соответственно. С детства он слышал, как люди говорили об этом, и знал настоящие названия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в жизни, когда он собственными глазами видел множество цветов, был тогда, когда Сюэ Хуай окутал его целительной техникой - на очень короткое время он увидел нормальный мир, но это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испуг и потрясение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на месте, с улыбкой наблюдая, как Сюэ Хуай выбирает для него ткани, спрашивая его по очереди, красиво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держа небольшой кусок ткани,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Парча Сорочьего моста, даже в Мире Бессмертных это очень ценный материал. Это парча, которую Ткачиха шьет из Серебряной реки, каждый год бывает всего несколько кусков. Очень красивая, не кричащая, но очень благородная. Из нее сшит придворный костюм императора Фули. Если ты в будущем будешь посещать какие-то серьезные мероприятия, ты можешь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кивнул, сказав, что хорошо, и Сюэ Хуай передал эту парчу стоящему за ним приказчику, чтобы тот записал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Хуай потряс перед ним несколько кусков ткани, прося его выбрать то, что ему нравится. Сюэ Хуай наклонил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голубой или этот цвет опавшей листвы? Первый более сдержанный, второй более свободный и живой. Из него можно сшить ночное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глядя на эти два куска ткани, которые в его глазах были серыми, случайно выбрал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заметил, что выражение лица рядом стоящего приказчика немного ненормальное - он видел слишком много таких взглядов, и Юнь Цо догадался, что этот цвет, вероятно, не нравится большинству людей, поэтому немного поколебался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все-таки этот рядом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ничего не сказав, а лишь взглянул на приказчика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пусть молодой бессмертный господин выбирает здесь сам, ничего страшного,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снова и снова говорил, что ничего страшного, отложил в сторону хрустальный поднос и вышел,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такое поведение в точности такое же, как и у него в прошлой жизни, вежливое и властное, защищающее его одного - даже если сейчас он не левый защитник, а Юнь Цо не владыка девяти континентов, а всего лишь два маленьких цыпленка, они все еще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любит видеть незнакомых людей, не любит, когда его обслуживают посторонние люди, кроме Сюэ Хуая, и еще больше ненавидит, когда кто-то крутится вокруг и спрашивает обо всем, поэтому каждый раз, когда Сюэ Хуай выходит с ним, он должен прочищать место, оставляя только его 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вместе с ним ходить по магазинам, потому что, когда он занят, это его единственная возможность расслабиться и пообщаться с Сюэ Хуаем. Разговоры сводились лишь к: “Тебе нравится это?”, “Тебе нравится то?”,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Обыденно, как ручей, но может тихо течь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возможностей немного. Это было очень давно, до того, как он взошел на трон и занял место владыки бессмертных, они спешно привели все в порядок, чтобы он не опозорился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Юнь Цо на мгновение потерял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белая рука снова не замаячила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убрал руку и показал ему еще несколько кусков ткани, прося его выбрать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выбираем слишком много? Сюэ Хуай, мне не нужно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однако, настоял на том, чтобы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Я заплачу за это, пусть это все будет в качестве подарка на день рождения. Подумай, на самом деле это не так уж и много. По одному комплекту на смену, восемь комплектов обычной одежды на весну, лето, осень и зиму, восемь комплектов официальных нарядов, четыре комплекта одеяний на весну и лето, и это только верхняя одежда, нижние одеяния мы купим отдельно позже... Ах, и плащ и накидка, без них тоже никак нельзя. А где грелка? Ладно, грелка не нужна, бабушка сшила мне много, снаружи нет ничего лучше, чем сделано бабушкой. Кроме того, тебе нужно подготовить хотя бы несколько комплектов постельных принадлежностей,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объяснил ему причину, по которой сегодня нужно тратить большие деньги, и Юнь Цо не смог его переубедить, поэтому последовал за ним, наблюдая, как он с энтузиазмом выбирает для него, а затем случайно выбирает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каждого предмета Сюэ Хуай обязательно просил его выбрать цвет, и он указывал наугад. Все его внимание было сосредоточено под темно-зеленым рукавом Сюэ Хуая, на этой белой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за рукав, держал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у него взяла эта смелость, но он спокойно протянул руку и взял эту руку. Рука Сюэ Хуая меньше его, длинная и белая. Держать ее в руке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невозмутимо сменил хватку, переплетя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встретился с его темным взглядом и вдруг почувствовал, что его сердце бьется быстрее. Он поспешно отвел взгляд, наклонился, чтобы посмотреть на оставшиеся куски ткани,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два? Как ты думаешь, какой из них красивее, янтарный или цвет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подсчитал количество и понял, что выбор почти закончен, поэтому хотел указать наугад - но, когда он посмотрел,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различать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сейчас показывал ему два куска ткани, которые явно были цвета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изменение в его взгляде, Сюэ Хуай открыто сжал его пальцы, намеренно поднеся их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притворяешься, молодой бессмертный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растерянно посмотрел на него, словно кто-то проколол его тайну, и на мгновение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тебе показывал только что, было одного цвета, разве что немного разной глубины. Ты явно видишь только красный, черный, белый и серый,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глядя в его ясные и чистые глаза, немного помолчал,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зеленый, я могу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Цо остановился на нем. Сегодняшний Сюэ Хуай был словно маленький зеленый лук, яркий и живой, с какой-то игривой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обсуждали вопрос о том, может ли он видеть ясно, но под его неприкрытым и жарким взглядом Сюэ Хуай... незаметно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он одет в темно-зеленое, и это была чистая случайность, но слова Юнь Цо заставили его почувствовать, будто он намеренно... намеренно оделся так,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нисколько не взволнован,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зол. И наконец понял, почему в прошлой жизни Юнь Цо присылал ему такие ярко-красные и ярко-зеленые, вульгарные вещи - оказывается, эти вещи были самыми красивыми в глазах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боялся, что ты будешь беспокоиться обо мне. Ты будешь беспокоиться обо мне, верно, Сюэ Хуай...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 глаза и улыбнулся ему, невинно и безвредно, словно это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беспокоиться о тебе? Смотри, если ты не скажешь мне, что делать, если в будущем ты опозоришься из-за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разозлился и продолжил выбирать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продолжал держать его за пальцы, и его водили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Хуай серьезно выбирал для него, посмотрел некоторое время, а затем снова заговорил. Он притворился случайным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с твоими глазами? Их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какие лекарства и техники использовать для лечения? Я, наверное,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мире, с тысячами ярких красок, если он не сможет их увидеть, он не хочет думать о такой мрачной и скучной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Цо прожил семнадцать лет в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 двадцать пять лет. Сюэ Хуай подумал, что если бы он всегда был невнимательным и не заметил этого, Юнь Цо, возможно, мог бы хранить этот секрет до самой смерти, мог бы упрямо говорить ему “Я люблю только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вылечить, если уничтожить полудемонические корни в моем теле. Ничего страшного, Сюэ Хуай, я видел, как должны выглядеть все цвета, тебе не нужно сожалеть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использовал на мне духовный огненный пистолет, использовав целительную технику, я кое-что увидел... немного. Хотя потом это не работало, но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Сюэ Хуай, ты можешь научить меня распознавать цвета? В последнее время я хочу изучать технику наблюдения за сердцем, и я хочу попросить тебя защитить меня. Хотя ты не можешь войти со мной в воспоминания прошлой жизни, я могу слышать твой голос. Ты говоришь мне, какого цвета был какой-то предмет в тот день, и я запомню это в технике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Сюэ Хуай почти ничего не говорил, выглядел серьезным и строгим, думая о глазах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однако, не знал, что с ним случилось, рассказал ему несколько натянутых шуток, а затем рассказал ему несколько сухих историй, спросил его, не устал ли он, не хочет ли он поесть или поспать, и в конце концов заставил Сюэ Хуая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Я думаю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сказал, что целительная техника сработала на мгновение, значит, их все же можно вылечить с помощью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Юнь 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 мгновение замер, а затем покачал головой и, улыбаясь,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немного поверхностным, он просто радовался, что Сюэ Хуай так беспокоится о нем - он знал лучше, чем кто-либо другой, разницу между своим особым телосложением и обычными людьми, и в этой жизни, вероятно,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мало красок, но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еще один живой и яркий Сюэ Хуай, которого он всегда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заметив его небрежность, с некоторым недовольством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Я...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вдруг поднял его, занес в комнату и всем телом навалился на него - прижав его к дивану и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смело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Лизнул его нежные и сладкие губы и язык, пососал его мягкое и теплое дыхание, кончиками пальцев слегка коснулся его бровей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серьезно,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так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вернулся сосед Шахуа, он неожиданно обнаружил, что Сюэ Хуай освободил несколько больших коробок с одеждой и собирается отправить их с помощью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спросил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Старая одежда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полусидел на земле, разбирая вещи, согнул палец и приложил его к губам, тихо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брат, тише. Да, остальную одежду отправлю домой, здесь пока оставлять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готовил внутри, у него хороший слух. Он сказал только, что выйдет вынести мусор, разобрать старую одежду, не говоря конкретно,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одежду одну за другой; красную, зеленую, черную, белую одежду - все это он оставил, а остальное упаковал и отправил. Даже его любимый темно-голубой цвет он тоже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заварил чашку чая и вышел посмотреть,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вижу, что некоторые вещи, которые ты обычно носишь, тоже отправляешь?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серьезно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вкус изменился, старший брат. Теперь я думаю, что самые красивые цвета - это ярко-красный, ярко-зеленый, черный, белый и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Теперь мой вкус - это твой вкус. Красный, зеленый, черный и белый -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Но мой вкус - это ты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