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оставались в резиденции семьи Юнь несколько дней подряд. Они почти не выходили и не двигались, иногда они просто лежали в постели и могли разговаривать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похоже на тихую гавань, они оба были людьми без дома, и им было очень приятно рассказывать друг другу о многих вещах. Сюэ Хуай был счастлив, потому что у него все еще было место, где можно укрыться, и он отбрасывал все остальное за девятые небеса*, в то время как Юнь Цо был счастлив только потому, что Сюэ Хуай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*“Отбросить за девятые небеса” - выбросить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всегда жило опасное и тайное желание - вот так, спрятать Сюэ Хуая в глубоком особняке, чтобы только он один мог его видеть, чтобы только он один мог с ним разговаривать. Он полностью зависел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 возрождении они оба не говорили особо - Сюэ Хуай не понимал причины молчания Юнь Цо, ему было немного неловко, и он думал, что Юнь Цо, вероятно, не поверил ему - достаточно сказать один раз, если сказать дважды, Юнь Цо, вероятно, подумает,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переезда Сюэ Хуай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буду держаться за тебя*.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*“Держаться за тебя” - быть с тобой, помогать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Цо выглядел подавленным. Сюэ Хуай это заметил, долго его расспрашивал, и только тогда Юнь Цо сказал причину своего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Хуай, я увел тебя обманом от твоей семьи. Разве у меня больше не будет возможности получить их согласие на то, чтобы вступить с тобой в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изначально был немного подавлен из-за событий после этого возвращения, но его слова чуть не рассмешили его до смерти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увести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тупо смотрел на него, в его глазах была какая-то тревога и обида, как будто это было какое-то огромное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подошел и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побег с возлюбленным, молодой бессмертный господин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Юнь Цо проснулся и обнаружил, что Сюэ Хуай уже давно встал и неуклюже возится с завтраком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непонятно когда вышел, купил кучу продуктов, кастрюль и сковородок, свалив все это в какой-то угол - и сам развел огонь, дожидаясь, пока вода закипит, чтобы обварить разрозненные кусочки мяса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Сюэ Хуай немного смущенно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дом... твой дом такой большой, я немного искал и не нашел, где находится кухня, и не нашел террасу, поэтому я готовлю здесь. Я все уберу позже. Я делаю суп с лапшой и курицей,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посмотрел на него и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бессмертный, засучив рукава, сидел на табурете из слоновой кости и с надеждой смотрел на воду в кастрюле. Сюэ Хуай, поскольку он был занят, сломал ветку груши и связал ею волосы, выглядя свежим и красивым, и по сравнению с его обычным холодным и безразличным видом, в нем было гораздо больше очарования, вызывающего желание быть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молчит, Сюэ Хуай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с улыбкой и не сдержался, чтобы потереть лицо Сюэ Хуая. Сюэ Хуай поцеловал его в руку, а затем продолжал невозмутимо смотреть на свою кастрюлю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тоже взял табурет и сел рядом с ним,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кухня находится под землей. Дровяной сарай, конюшня и родник тоже находятся под землей, на глубине десяти чжанов, неудивительно, что ты не смог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ее построили под землей?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 раньше жила во дворце, где все делалось слугами, и она никогда не видела дровяных сараев, уборных и кухонь. Когда она купила это место, она отпугнула сто восемьдесят плотников и каменщиков, потому что она настаивала на том, чтобы не было этих приспособлений, полагая, что они все обманывают ее. Только позже последователь Лу Баня* разрешил ее сомнения и предложил построить эти места под землей. Моя матушка послушала его, и только тогда она смогла обосноваться на Зимнем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*Лу Бань(1046-256гг. до н.э.) - легендарный китайский плотник и изобретатель.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смутно услышал в этом какой-то особый смысл, только собрался спросить, как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начал помогать ему месить тесто - месил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последователь Лу Баня любил ее. Позже он спросил моего мнения и тоже выразил ей свое сердце, но моя матушка не приняла его. Потом этот человек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наклонил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на самом деле надеялся, что она сможет быть с ним. Этот человек был очень хорошим, он сделал для меня маленькую деревянную лошадку.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этот человек даже не разговаривал с ним в те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замкнутым, угрюмым и постоянно прятался в темных углах. Но этот последователь Лу Баня, обсуждая детали дома, написал ему письмо, полное детской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“Маленький принц, хотите ли вы комнату для игрушек? У каждого принца должна быть отдельная комната для игрушек, в которой лежат деревянный меч, стеклянная лошадь и хрустальная табличка, и когда вы вырастете, они станут настоящими, чтобы вы могли использовать их для защиты своей семьи и своих подданных”.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мать Юнь Цо была одержима до безумия - она вечно грезила о том, чтобы ее признал отец Юнь Цо, нынешний правитель Девяти Бессмертных континентов, Юнь Чжан. Она не позволяла своему ребенку называть ее мамой, он должен был называть ее императрицей. Слуги в доме должны были совершать перед ней великий поклон, называя ее “императрица”.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других они, возможно, и были комичной семьей. Но этот человек действительно построил для него комнату для игрушек, сделал для него маленькую деревянную лошадку.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Цо было десять лет, его мать умерла, и именно тогда он покинул дом. До этого его мать требовала, чтобы он усердно читал и учился дома, и, чтобы показать свою верность, она никогда не нанимала мужчин в качестве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первым мужчиной, которого он видел - человеком, который с натяжкой мог бы хоть немного походить на его воображаемого “отца”.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замесил тесто и, увидев, что Сюэ Хуая охватило игривое настроение и он начал придавать тесту разные формы, слегка заколебавшись,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Хуай, пытаясь слепить из теста лицо призрака-обжоры, вспоминая,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Последователей Лу Баня всего несколько, и только один из них поселился на Зимнем континенте за последние десять лет. Его зовут Лу Хуаюй, его второе имя Шугу*. Он держал лавку изящных вещиц к югу от города, а потом женился и переехал. Он очень красив, особенно любит детей, но не очень охотно делает вещи для других своими руками. Раньше я заказывал у него подвеску для меча, а когда он уехал, перешел в другой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*Древнее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взглянул на него и вдруг что-то вспомнил,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Юнь Цо быстро переключилось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показал ему тесто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увлекся лепкой, а ведь хотел сделать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раскатаем еще раз и нарежем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Хуай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это, я с таким трудом слепил этого Сяо Тао. Может, мы сегодня утром просто съедим булочки на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обрадовался и разделил тесто на несколько кусков, попросив его слепить. Руки Юнь Цо были не такими умелыми, как у него, и он некоторое время не знал, что слепить, просто катал этот кусок то туда, то сюда, и долгое время не мог придумать, 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Сюэ Хуай слепил трех призраков-обжор и двух маленьких котов, а Юнь Цо аккуратно слепил несколько толстых и сочных шариков из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некоторой тревогой передал готовые изделия Сюэ Хуаю, чтобы тот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ничего не сказал - он сорвал несколько листочков китайского кедра, мяты и бобов из купленных овощей, нарисовал глаза и хвост на слепленных Юнь Цо шариках из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считать, что ты слепил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 завтрак у них были булочки и суп с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прибрались, Юнь Цо повел его этаж за этажом, показывая Сюэ Хуаю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постепенно обнаружил, что каждая комната в доме Юнь Цо изысканна и красива, но в них нет ни малейшего намека на человеческое присутствие. Они выглядят новыми, как будто их только что построили, и в них нет ни характера хозяина, ни его привычек, а только абсолютная чистота, тишина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подъема они также поймали несколько одиноких блуждающих душ, которые обитали в углах, упаковали их и отправили в Загробный мир с помощью Цинняо.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вернешься сюда жить? — спросил Сюэ Хуай у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вернешься сюда жить, я немного украшу это место, хорошо? Здесь совсем нет жизни. Смотри, даже дикие духи осмеливаются здесь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Юнь Цо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к тому времени не разлюбишь меня, молодой господин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сначала опешил, а затем сбивчиво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ты мне нужен. Ты мне всегда будешь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ничего не сказал, но в его глазах был скрытый намек на улыбку. Осмотрев каждую комнату по очереди, он открыл окна, заменил увядшие горшки с цветами и неподвижные украшения, а затем спустился вниз, чтобы взять бумагу и ручку, и начал рассказывать Юнь Цо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внимательно слушал, почти ничего не говоря - он соглашался со всем, что говорил Сюэ Хуай, и лишь немного колебался, когда Сюэ Хуай предлагал планы, явно склоняющиеся в его пользу: например, заменить прежние темные окна на окна из красной ивы, например, объединить несколько комнат, которые сейчас бесполезны, и преобразовать их в оружейную комнату и зал для медитации, например, сделать отдельную комнату для глупого кота, которая нравится котам.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Юнь Цо все время молчит, Сюэ Хуай тут же что-то вспомнил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всего лишь мои небольшие планы... Вещи, оставленные твоей матушкой, не следует сильно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покачал головой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можешь трогать. Ты можешь менять все, как хочешь. А ты, Сюэ Хуай, где ты хочешь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немного поколебался 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планируешь комнату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Хуая внезапно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должен сейчас думать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тому времени ты все еще захочешь быть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потер лицо, прикрывая взгляд,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повторяй мои слова, ты такой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бок о бок, и Юнь Цо вдруг протянул руку и притянул Сюэ Хуая к себе, сжав и его руку, держащую кисть. Он был выше Сюэ Хуая и его кости были намного больше. Он держал его, как будто он держал какую-то маленькую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опустил голову и, прильнув к его шее,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времени, ты все еще будешь хотеть меня, Сюэ 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я не брошу ни тебя, ни этого Сяо Тао. Хотя у вас обоих немного дурацкий вкус и вы часто устраиваете мне беспорядок...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немного приблизился и нежно поцеловал его. Сюэ Хуай не договорил и спокойно принял этот поцелуй. От легкого к глубокому, от касания стрекозы до нежной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Юнь Цо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смею думать об этом... Мне кажется, что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лениво откинулся на него и взял еще один лист бумаги, чтобы нарисовать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думал об этом? Просто переделывать существующий дом - это слишком дешево для тебя, если ты хочешь, чтобы я приехал жить, тебе нужно построить для меня еще один двор, с прудом, горкой и беседкой, с коридором над озером, где можно любоваться снегом зимой. Озеро не должно быть слишком мелким, чтобы в нем можно было разводить рыбу и плавать на лодке. Сад на все четыре сезона. Должны быть слива, орхидея, бамбук и хризантема; площадка для тренировок, библиотека... Пока все, остальное я придумаю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говорить, что у меня высокие требования. Ты же знаешь, что я раньше был молодым господином семьи Сюэ...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продолжать. Его титул изменился, и с того момента, как Юнь Цо увел его из семьи Сюэ, это означало, что он порвал с этим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посмотрел на Юнь Цо. Сюэ Хуай, естественно, знал, что последнее, чего бы не хватало Юнь Цо, - это деньги. У него просто был способ развивать и привлекать свою собственную власть, но он никогда не упоминал об этом ему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тоже. Ты Сюэ Хуай. В семье Сюэ Хуая есть Юнь Цо, призрак-обжора и тупица. Ты молодой господин нашей семьи, — сказал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ты? Молодая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сопротивлялся этому утверждению.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сам начал терзаться этим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я твоя жена, то... парная...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услышал только одно слово и резко обернулся,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Парная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Парная культивация. Сюэ Хуай, кем ты хочешь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Парная культивация, основанная на удаче, требует, чтобы во время соития обе стороны проникали друг в друга совершенствованием, две полные недели совпадали, совместно действовали удачей, а первозданный ян служил посредником. Естественно, только один из двоих мог принять первозданный ян, поэтому возникло различие в позах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сам был бесстрастным и мало чем интересовался, и ему это никогда не нравилось. Но он всегда отказывался уступать другим и никогда не занимал пассивное положение, поэтому Юнь Цо немного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говорить, что в течение многих дней и ночей, когда он спал со Сюэ Хуаем, он видел разные эротические сны. Каждый раз ему снилось, как Сюэ Хуай нежно стонет под ним, и его глаза полны весны. Несколько раз он просыпался посреди ночи от жажды. Он боялся, что в то время он не сможет хорошо сказать об этом, и Сюэ Хуай не примет это,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было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Юнь Цо упомянул об этом, щеки Сюэ Хуая начали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Все-все равно. Мы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все равно? — Юнь Цо упрямо хотел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позади него обнимал слишком крепко. Сюэ Хуай неестественно вывернулся, пытаясь вырваться, но тело Юнь Цо становилось все напряженнее.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стал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ничего нельзя было скрыть. Сюэ Хуай почувствовал, что ему вот-вот станет стыдно - но на его лице все было безупречно, он притворялся спокойным и только оттолкнул руку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пойду выпью воды, ты-ты сам разберись.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Цо долго не отпускал его, а только обнимал еще крепче - в его голосе была неописуемая жажда, он нюхал его у уха, вдыхал, как зверь, встретивший добычу, а затем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 его мочку уха, корень уха, слегка обсасывал его красивую и чистую щеку - это поведение было совершенно неосознанным, как будто он был околдован. Юнь Цо глухо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Сюэ Хуай, ты так вкусно пахнешь. Почему ты так вкусно пахнешь?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почти не мог сдерживаться, он спешил выбраться из объятий Юнь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Мой мешочек для благовоний и твой выглядят одинаково, —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шаг, как Юнь Цо поднял его целиком - не тем способом, который Юнь Цо больше всего любил, а прямо поднял его со спины, оторвав его ноги от земли, как будто обнимал маленькую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был намного выше его, легко обхватил его за талию и вместе с ним упал на кровать в нескольких шагах от них. Он, словно завороженный, бросился на него, целуя его, пробуя вкус его губ и языка, снова и снова поглаживая его милые мочки ушей и изящную и нежную шею - он не смел трогать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даст ему поцеловать себя, он умрет - Сюэ Хуай ясно понял это из его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и просто отказался от сопротивления - он взрослый мужчина, и ему нечего стесняться. Юнь Цо любит его, и он любит Юнь Цо, так что все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набрался смелости и протянул руку, чтобы развязать пояс Юнь Цо, румянец на его лице еще не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Все...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http://bllate.org/book/14664/1302079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