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резиденции Юнь Цо так развлеклись, что забыли о времени. За эти три дня Сюэ Хуай ни разу не вставал с кровати. Только когда он начинал чувствовать голод, Юнь Цо с неохотой гладил его по голове, а затем шел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все еще оставались из той партии, которую они купили несколько дней назад. Они вдвоем кое-как что-то готовили, Сюэ Хуай, завернувшись в одеяние, руководил Юнь Цо в приготовлении пищи, но в итоге всегда снова оказывался с Юнь Цо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грязном подвале перепачкали плиту из нефрита Сюшань, рядом горел божественный огонь, весело потрескивая. Сюэ Хуай, обнимая Юнь Цо за шею, смеялся ему, и даже его собственный голос звучал уже не так, как обычно - хриплый и развратный, с темной привязанностью и липкостью.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зачарованно смотрел на лицо Юнь Цо - мужественное, красивое, слегка проглядывающее будущее, когда он будет командовать и властвовать на Бессмертном континенте, тот холодный, суровый образ, способный заставить сердца тысяч юношей и девушек биться чаще. Но когда он смотрел на него, в его глазах была детская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каша снова подгорела, и они вдвоем соскребли пригоревшие края и кое-как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варил кашу на оленьем молоке, которую чуть не выварил досуха. Он кое-как добавил немного воды, и трав добавил слишком много, поэтому она пахла немного фальшивым ароматом. Но Сюэ Хуай ел с большим аппетитом. Съев половину тарелки, он облизал губы и посмотрел на него влажными красными глазами, и Юнь Цо снова потащил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 Сюэ Хуай сам не помнил, сколько раз они это делали. Это казалось каким-то абсурдным и странным сном. Юнь Цо мягко сорвал с него его обычную чопорную и тонкую оболочку, обнаружив в нем сторону, скрытую вожделением, а он, в свою очередь, вызвал у Юнь Цо беспрецедентную агрессивность и собственничество. Они оба делали это впервые, но у них обоих было безоговорочное понимание: они подходят друг другу, от кожи до костей, от каждой пряди волос до каждой капли крови, они словно родились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позже Юнь Цо остановился. В своем спутанном сознании он с трудом нашел проблеск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тебе нельзя больше. Разве ты не говорил, что собираешься пройти бедствие? Нам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вцепился в него, не отпуская, его глаза были полузакрыты, смущая и заставляя сердце биться чаще от влажного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обнаружил, что Юнь Цо на самом деле просто говорит, а на самом деле Юнь Цо более похотливый, чем он, и, казалось, не может остановиться, желая его. Он хихикал, заигрывая с ним, как обольстительная фея: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Юнь Цо, молодой бессмертный господин,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поспорил с ним из вредности. Его горло явно пересохло, и вся его голова была заполнена этими словами, которыми Сюэ Хуай его называл, и он вот-вот должен был сорваться, но он все же изо всех сил обнял Сюэ Хуая и поставил его на пол, собираясь отвести его отдохнуть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встав на пол, понял, насколько ему больно. Болело все тело, изнутри и снаружи, ноги дрожали, когда он встал. Все отверстия тела казались пустыми, и во всем теле распространилась высасывающая боль, которая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полусонного состояния, это было похоже на то, как если бы кто-то разбудил его во время сна. Внешний мир был тупым и болезненным, не вызывающим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заметил это и не позволил ему стоять на полу, держа его на протяжении всего пути,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насколько это ужасно? Не балуйся, я пойду возьму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послушно позволил ему погрузить себя в родниковую воду, а затем позволил осторожно вытереть себя мягким полотенцем и нанести нежную мазь. Сюэ Хуай лежал в постели и смотрел, как Юнь Цо лихорадочно ищет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вспомнили, что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 терпением и интересом надел ее на него, и, когда он просил поднять руку, он поднимал ее. Затем Сюэ Хуай оперся и сел на колени на кровати, позволяя Юнь Цо подойти ближе и застегнуть ему пуговицы и привести в порядок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обнял его за талию и, склонив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я тебя даже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в ошеломляющих остатках распутства.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наружу, желая пойти на гору Мира Мертвых и поклониться матери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Сюэ Хуая все время болели и дрожали, поэтому Юнь Цо держал его за руку, позволяя ему опираться на него всем телом. Зимний континент место маленькое, и все знают их. Юнь Цо настоял на том, чтобы избегать прохожих и свернул с Сюэ Хуаем на малолюдную тропинку, идя с ним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весело брал его за руку и тряс ею, как ребенок. И не позволял Сюэ Хуаю отойти от него ни на шаг. По дороге он долго и подробно 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в будущем последуешь за мной, мы вдвоем станем семьей, ты можешь жить где угодно... В Мире Демонов есть Хрустальный источник, говорят, что там очень красиво. Ты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устал, но все же терпеливо отвечал ему и непринужденно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человеком с большими планами на будущее. Кто знает,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гораздо более взволнован, казалось, что он не мог дождаться, чтобы связать его рядом с собой, чтобы они были совершенно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давай, как вернемся, сыграем большую свадьбу,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даже не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слишком быстро, дай мне немного времени. Юнь Цо, хорошо? Нам обоим всего по семнадцать лет, даже в Мире Демонов, где рано вступают в брак, это немного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все, что говорит Сюэ Хуай, он говорит “хорошо”, и иногда это не имеет значения. Он глубоко посмотрел на Сюэ Хуая, незаметно сжал его руку и опустил глаза, чтобы посмотреть на тропинку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заметил это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Юнь Цо? Теперь у меня есть только ты, и только ты один можешь говорить обо всем. Неужели ты боишься,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пообещать, что ты... выйдешь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 цыпочках погладил его по голове, понимая, что с этим ребенком невозможно разговаривать разумно, и решил обсудить этот вопрос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Зимнем континенте идет дождь, и мало кто приходит. Каменная дорога на горе Мира Мертвых чиста, как будто ее вымыли, а прибрежные красные паучьи лилии разрушены, создавая мрачную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преклонил колени перед могилой Мужун Ми и зажег благовония,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отомстил за тебя. Хотя я знаю, что если бы ты знала об этом под землей, ты бы наверняка ругала меня за то, что я потратил на это усилия, причинив вред другим и себе, и было некрасиво ссориться, но сын просто хотел это сделать, и пришел сообщить тебе об этом. Я больше не позволю никому издеваться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благовония и, увидев немного встревоженный вид Юнь Цо рядом с ним,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мама, я привел твоего зятя. Посмотри на него, хорошего ли я выбрал себе дао-партнера?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последовал за ним, преклонил колени и с большим волнением зажег благовония перед холодным надгробным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буду оберегать Сюэ Хуая. Я буду относиться к нему хорошо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понаблюдал за ним, а затем прищурил глаза и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наверняка услышала это. Ей всегда нравился мой вкус, и она наверняка подумает, что ты очень хороший.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“мхм” и, поднявшись, взял его за руку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барьер над их головами еще не был снят - Сюэ Хуай в этот момент поднял голову и посмотрел на яркий светящийся экран в небе и внезапно подумал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признался тебе раньше, что я достиг стадии серебряного ядра, и мне предстоит пройти через три больших грома. Как ты додумался поставить мне бессмертный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создать для тебя бессмертный барьер, чтобы все знали, что ты человек, находящийся под моей защитой, и только. Сюэ Хуай, в будущем такие важные вещи нельзя скрывать от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сказал тебе, что я возродился, и я не видел, чтобы ты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ничего не сказал, услышав эти слова, приподнял уголки губ, а затем снова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протерли надгробный камень и жертвенник. У Сюэ Хуая болело тело, поэтому Юнь Цо не позволил ему двигаться, а только позволил ему сначала спуститься с горы и подождать, пока к ним прилетит 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моросящий дождь, Юнь Цо был на полпути, чтобы вытереть, и вдруг заметил что-то необычное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надгробным камнем место, где были посажены красные паучьи лилии, было смыто дождем, обнажив немного другой цвет, отдающий золотистым и серебристым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смахнул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паучьими лилиями был похоронен старый серебряный жетон, прибитый к нему гвоздями в виде цветков сливы, подавляющих души, и на нем небрежно было написано несколько слов: “В 19-м году по летоисчислению зимой Бессмертного континента вскрыть гроб. Поднимающий дух: Сюэ Цзун, навсегда в памяти”.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год по летоисчислению Бессмертного континента зимой - это четырнадцатый день рождения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через два года после того, как госпожа Лю вошла в семью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открывал гроб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“навсегда в памяти” выгравированы особенно глубоко, пронзая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молча смотрел на эти слова некоторое время, затем протянул руку и произнес заклинание. Вскоре черная как смоль ворона из Загробного мира замахала крыльями и появилась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бессмертный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Сюэ Хуая несколько лет назад вскрывал гроб, верно? — нахмурившись, спросил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бессмертный господинэ.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потакал той женщине, которая издевалась над Сюэ Хуаем и покойной тетушкой, а только через несколько лет обнаружил истинное лицо человека рядом с ним? — спросил Юнь Цо. — Чтобы проверить это, он пришел и открыл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бессмертный господин, зачем спрашивать меня о том, что можно увидеть с помощью техники наблюдения за сердцем? Почему бы вам не спросить меня напрямую, есть ли у главы семьи Сюэ другая скрытая причина, и любит ли он все еще молодого господина Сюэ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ответ: да. Молодой бессмертный господин, не все в мире можно объяснить словами “правильно” и “неправильно”.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захихикала, перевернулась вниз головой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спустился, Сюэ Хуай уже, завернувшись в одеяло, свернулся калачиком и уснул на золотой колеснице, которую притащил 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вошел в экипаж, сигнализируя Цзиньчиняо, тянущим небесную колесницу, изящно лететь вперед, унося их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направлялись не в бессмертные врата Мужун, а в лечебницу в лесу другого Бессмертного континента. Там они будут ждать приближения небесного бедствия Сюэ Хуая, и после того, как он отдохнет, они вернутся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которого в прошлый раз нашел Сюэ Хуай, действительно хорошо рассчитал, и через десять дней, на одиннадцатый день, его три грозовых бедствия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создал для него бессмертный барьер, и у Сюэ Хуая была истинная ци исцеления для защиты тела, и ничего серьезного не произошло. Но Сюэ Хуай все же чуть не потерял половину своей жизни, то впадая в беспамятство, то приходя в себя, и во многом ему приходилось полагаться на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ему стало немного лучше, и, проснувшись, он обнаружил, что Юнь Цо нет рядом, и решил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на этом Бессмертном континенте, и его обычаи отличаются от Зимнего континента. Он всегда был прямолинейным и общительным, и мог поговорить с кем угодно. Вскоре кто-то упомянул его дао-партнера.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сегодня ты вышел один? Куда делся твой дао-партнер?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проходящий мимо аптекарь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пришло письмо из Зимнего континента, и твой дао-партнер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 и сразу же немного заколебался - у него больше не было никаких других знакомых на Зимнем континенте, и в это время написать ему письмо мог только Сюэ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аптекаря, а затем медленно вернулся в свою комнату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что Юнь Цо ищет его повсюду, и его глаза загорелись,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куда ты снова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встал и прогулялся.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В следующий раз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ответил на его вопрос. Он посмотрел на Юнь Цо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дураком. Этот старик, мой отец, написал мне письмо,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Хуая было спокойным, мирным,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читал?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отношения между ними стали ближе, Сюэ Хуай также почувствовал, что нет ничего страшного в том, чтобы Юнь Цо посмотрел его письмо - особенно после того, как Юнь Цо злился и капризничал на него, протестуя против того, что он никогда не рассказывал ему, когда получал чужие любовные письма. После того, как они были вместе, большинство его писем он бросал Юнь Цо, и только те, на которые ему нужно было ответить, он давал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напрягся, и его пальцы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рукаве было письмо, которое прошло через три места: Зимний континент - врата Мужун - и три медицинских центра. Это письмо Сюэ Цзуна с извинениями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писал в письме: “Отец извиняется за то, что ударил тебя в тот день. Я не могу войти во врата Мужун. Я не знаю, как ты поживаешь в последнее время. Отец поступил неправильно, не злись, Сяо Хуай. У отца есть трудности, не спрашивай, и не вмешивайся. Ты еще мал, пусть эти вопросы решают старшие. Если ты в безопасности, напиши отцу письмо,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просто неприятные слова, я сожгу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Хуай был ошеломлен, а затем обнял одеяло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спокойно лежал у кровати и листал книгу с описанием оружия, мало говоря. Больные люди обычно легко расстраиваются и устают, и в случае Сюэ Хуая он был особенно ленив,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изо всех сил старался рассмешить его, развеселить и неуклюже находил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брат Сюэ Хуай Гэ, не грусти. У тебя есть я. Давай подумаем, какие цветы посадить дома после свадьбы, хорошо? Тебе нравится ранняя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отвлекся на него и поговорил с ним некоторое время. Позже сказались последствия небесного бедствия, и он снова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серьезно обнял его, серьезно смотрел на него, удостоверяясь, что он спит спокойно, и сам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вором, как ребенок, умирающий от холода в снежный день, отбросив гордость и правоту, он украл бы с прилавка магазина горячую грелку и убежал. Этот теплый предмет обжигал его сердце, и даже если бы другие били и ругали его, и загнали в тупик, он бы умер там в покорной позе. Он скорее умрет, чем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нужно, чтобы у тебя был я... достаточно, чтобы у тебя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будет абьюза,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