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Сюэ Хуай проспал всю ночь, он почувствовал, что его травма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ночь за несколько месяцев, когда он спал один, поэтому он спал не очень спокойно. Однако, как ни странно, Юнь Цо сегодня утром тоже не вернулся. И не приготовил ему завтрак как обычно, что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Юнь Цо ни был занят, он всегда находил время, чтобы приготовить ему завтрак, потому что знал, что он склонен к лени и, если его никто не контролирует, когда он спит, он может вообще обойтись без завтрака. Поэтому после того, как он был с ним, каждое утро он вставал пораньше и молча готовил еду на маленькой кухне, а затем будил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Селезенка и желудок Сюэ Хуая, поврежденные из-за употребления супа, успокаивающего душу, постепенно улучшались под присмотром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Юнь Цо не было, и он не вернулся, чтобы приготовить ему завтрак, поэтому Сюэ Хуай предположил, что этот человек, вероятно, все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встал с кровати, желая что-нибудь себе сделать поесть, и заодно сделать что-нибудь поесть для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кухне осталось не так много ингредиентов. Сюэ Хуай посмотрел и увидел, что маринованное мясо суаньни, которое он в прошлый раз сделал для Юнь Цо, тоже почти закончилось, его хватит только на два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себе пельмени с пикантной горчицей и съел их с несколькими кусочками маринованного мяса суаньни и измельченной бессмертной травой без перца, которую в прошлый раз принес ему Юнь Цо, кое-как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вымыл посуду и сварил и упаковал все оставшиеся пельмени. Сюэ Хуай снова пошел к соседу и одолжил немного ингредиентов, просто обжарил несколько небольших блюд, упаковал их в коробку для еды и приготовился вызвать Цинняо, чтобы отправить их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услышав его призыв, быстро вернулась, и по случайному совпадению в то же время другая Цинняо прибыла к двери его комнаты, держа в клюве коробку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сообщила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это завтрак, который молодой бессмертный господин Юнь прислал вам. Он сказал, что он занят и не успевает вернуться, чтобы приготовить вам еду. Пожалуйста, обязательно хорошо поешьте. Если возникнут какие-либо проблемы, вы можете связаться с ним напрямую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пришли к одной и той же мысли. Сюэ Хуай засмеялся и почувствовал небольшую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Цинняо вытянула шею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господин Сюэ, нужно ли ему сейчас это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сдержал смех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конечно, нужно. Даже если он уже поел, это мое сердце для него. По крайней мере, пусть он немного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Цинняо захлопала крыльями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повернулся и спросил ту Цинняо, которую прислал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братья и сестры на стороне Юнь Цо? Сейчас я могу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применила магию для исследования, а затем почтительно сообщила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Сюэ, если у вас нет никаких проблем, я помогу вам связаться с той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 и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что сказать Юнь Цо. Он просто почувствовал, что они не виделись всю ночь, и немного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очень серьезные возлюбленные, и у них уже есть помолвка. Юнь Цо так липнет к нему, и у него, естественно, есть основания прилипнуть к Юнь Цо, и Сюэ Хуай не считает это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Юнь Цо прозвучал с другой стороны через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воздействия магии его голос звучал более низким, чем обычно, и приобрел некоторую магнетическую силу, от которой кровь быстрее бежит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услышал, что в его голосе скрыта усталость, и не мог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Твой голос звучит так, будто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 том конце замолчал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не спал всю ночь, поддерживая формацию, и не успел поспать. Как только я закончу с делами здесь, с созданием божественного оружия, я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Цинняо слушали, и Сюэ Хуай тоже почувствовал себя немного неловко, и он немного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очень тороплюсь, чтобы ты вернулся ко мне, я просто хотел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засмеялся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быстро огляделся, и, убедившись, что вокруг никого нет, он понизил голос и откровенно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соскучился по тебе, младший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Хуай почувствовал, как человек по другую сторону магии мгновенно приободрился. Даже если он не мог видеть и слышать, голос Юнь Цо все еще звучал таким же ровным и сильным, как обычно. Но он просто знал, что Юнь Цо на той стороне, должно быть, как счастливый ребенок, с ярким светом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на мгновение воцарилось молчание, как будто никому нечего было сказать, но никто не хотел преждевременно заканчивать этот разговор. Люди, влюбленные, всегда такие скучные, хотя они могут видеть друг друга каждый день, и говорят о мелочах повседневной жизни, но им это не надоедает слушать, и им это не надоедает говорить, они хотят делиться друг с другом каждым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младший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быстро нашел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ковать меч. Сюэ Хуай, ты хочешь, чтобы я сделал для тебя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много мечей, но если ты мне его подаришь, я его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полудемонический юноша на той стороне снова спросил его, и его тон был немного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Сюэ Хуай, что ты собираешься делать сегодня? Ты только что был ранен, пожалуйста, будь хорошим и оставайся сегодня дома, жди меня, хорошо? Я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это не понравилось, и он тихим голосом закапризничал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поправился, я просто выйду немного прогуляться. Я не уйду далеко, хорошо? Ну пожалуйста, одноклассник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всегда был не в силах противостоять его капризам, помолчав некоторое время, он, казалось, колебался там, не хотел, чтобы он выходил, и не мог устоять перед мягкой просьбой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выйдешь завтра, хорошо? Я составлю тебе компанию,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поверхности задумался, но в душе подумал, что если он действительно хочет пойти погулять, то это не будет чем-то большим. В общем, все это для того, чтобы побаловать характер Юнь Цо, который был одновременно угрюмым и любил ревновать, и Сюэ Хуай подумал, что лучше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пойти погулять сегодня, сможет ли он дождаться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 Цо его поймает, он просто пойдет в кровать,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счет Сюэ Хуая уже был подсчитан. После того, как этот разговор был закончен, они вдвоем помолчали некоторое время, а затем одновременно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решались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купаться, увидимся сегодня вечером, одноклассник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 на той стороне, и Цинняо оборвала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стоял в коридоре, увидев неопределенную улыбку Цинняо, он почувствовал себя немного неловко. Цинняо, увидев его выражение, с улыбкой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у вас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услышав это,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Цинняо, Сюэ Хуай вернулся в комнату, искупался, привел себя в порядок, переоделся, умылся и собрался выйти, чтобы погреться на солнце, прогуляться и заодно выгулять маленького призрака-обжору.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выйти, как его остановили - навстречу ему шла толпа старших и младших братьев, которые были в отчаянии, и, увидев его, они словно увидели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старший брат Сюэ, ты здесь! У тебя сейчас есть время? Сегодня ответственный за регистрацию мечников учитель Сюаньмин взял отпуск, а в месте приема новоприбывших учеников полно людей. Ты можешь пойти туда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было скучно, и, увидев там толпу людей, он ничего не сказал и пошел туда с призраком-обжорой.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нужно было не так много, всего лишь отвести новых учеников, показать им дорогу, выбрать комнаты в общежитии. В воротах секты Мужун амбициозные ученики часто стараются делать это, чтобы наладить отношения с новыми учениками, чтобы использовать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отправил нескольких новых учеников, и незаметно прошло целое утро. Призраку-обжоре стало скучно, он вырвался из его рук и ушел играть сам по себе, и Сюэ Хуай не стал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Сюэ Хуай освободился и поужинал вместе с другими старшими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пошел искать призрака-обжору, он обнаружил, что этот парень неизвестно куда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беспокоился, что это одно из четырех бедствий Мира Бессмертных, которого он вырастил, обидят, и его могут побить, поэтому он повсюду спрашивал людей, не видели ли они его маленького призрака-обжору.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спрашивал, один новый ученик, которого он никогда раньше не видел, подошел поздороваться с ним и немного застенчиво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видел у Семицветного озера маленького божественного зверя, похожего на писю. Я не знаю, твое ли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Хуай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 называемом Семицветном озере спрятаны пейзажи четырех времен года Мира Смертных и трех времен года Мира Демонов. Повсюду искусственные горы, скалы, пещеры и леса, и местность неровная и сложная. После того, как призрак-обжора убежал, он не знал, когда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Застенчивый новый ученик, увидев, что он сосредоточенно размышляет, медленно покраснел и, набравшись храбрости,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хотя я сегодня только вошел в ворота секты, но я все еще помню о местах, где я проходил. Почему бы мне не отвести тебя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до половины, его лицо уже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увидел его смутное ожидание и хотел вежливо отказаться, поэтому улыбаясь,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хорошо знаком с этим местом. Ты только что пришел сегодня, поскорее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другая сторона была очень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старший брат, не нужно со мной церемониться. Это место довольно укромное, лучше, если я отведу тебя туда, чтобы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смог переубедить его ни в какую сторону, и ему пришлось позволить ему отвести себя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 его ведет, но на самом деле всю дорогу Сюэ Хуай шел впереди, а новоприбывший ученик оглядывался по сторонам, очевидно, что он еще не знаком с местностью, а только что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соврал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Сюэ Хуай быстро обнаружил своего тупого и ленивого маленького призрака-обжору, который в это время удобно лежал под искусственной горой и спал. Солнце садилось, и этот парень лежал там темным, и если бы наступила ночь, его было бы действительно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призрака-обжору и, обернувшись, вежливо сказал этому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мой маленький призрак-обжора найден, как-нибудь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пятьдесят золотых тыквенных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младший брат был ошеломлен, вероятно, он никогда раньше не видел такого щедрого способа выражения благодарности, и неоднократно говорил, что это пустяк, и он не осмеливается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Хуай не собирался больше с ним возиться. Он спешил вернуться домой, ждать, когда Юнь Цо вернется домой, 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уходить, младший брат поспешно подошел, с лицом красным, как обезьянья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из новоприбывших мечников этого года. Сейчас уже поздно, другие старшие братья и сестры не успевают меня забрать. Я не могу найти, где я должен жить. Можешь ли тебя побеспокоить, чтобы ты взял меня с собой,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действительно не ожидал, что у новоприбывших учеников этого года будет не так много средств, и схемы будут связаны одна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еще с надеждой смотрели на него, и Сюэ Хуай вздохнул в своем сердце, думая, что Теплый павильон мечников находится недалеко от резиденции пожилой пары Мужун, и он сможет заодно навестить их через некоторое время,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маленький мечник пытался заговорить с ним, но Сюэ Хуай вел себя очень отчужденно, и на его лице по-прежнему была та улыбка, которая обычно отталкивала людей за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частей фальши, две части холода, и еще одна часть, чтобы люди могли заглянуть внутрь, но внутри тень рассеянного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шел рассеянно, думая, что после посещения стариков он сможет попутно свернуть, чтобы напасть 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разрешает ему выходить, но если он выходит, чтобы увидеться с ним, этот человек не должен на него злиться,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сегодня утром сказал, что он поддерживает формацию, и это не очень далеко. Он должен быть на горном хребте, где они обычно тренируются.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Теплого павильона мечников, пыл маленького младшего брата говорить тоже почти погас. Сюэ Хуай совсем не запомнил, что ему говорил этот человек, но он был более внимателен, когда уходил,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поступления. Если больше ничего, старший брат уйдет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показал подходящую фирменную улыбку, его брови и глаза изогнулись, и по краям глаз распространилось тепло. Эта улыбка все еще фальшивая, красивая, острая, но, к сожалению, в ней нет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новоприбывшего младшего брата было огорченным, он вздохнул и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Хуай не ожидал, что этот поворот головы позволит ему увидеть знакомую тень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багряном свете заходящего солнца силуэты других людей стали размытыми, и, как ни странно, только когда Юнь Цо стоял там, Сюэ Хуай почувствовал, что этого человека словно отчетливо нарисовали, и, как бы он ни смотрел, он красив, и он мог сразу увидеть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тоже увидел его, он стоял на вершине травянистого склона, и весь его вид вместе с этим размытым миром был нарисован в сказочном багровом цвете. За его спиной было багровое заходящее солнце, а перед ним - слабая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увидел Сюэ Хуая, но он тут же пошел обратно к закату, спиной к нему, идя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Хуай увидел его реакцию, он сначала на мгновение замер на месте, а затем понял, что, возможно, эту сцену увидел этот ревнивый Юнь Цо, 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подожди меня,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обратил на него внимания, 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улыбка Сюэ Хуая ранила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безумия любил то, как улыбается Сюэ Хуай, мягко, как весна, и в его глазах всегда были какие-то размытые водянистые блики, которые намеренно или ненамеренно заманивали людей. Когда Сюэ Хуай улыбался и смотрел на людей, он мог превратить их в лужу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Патологические мысли наполнили его разум. Кто был тот человек только что? О чем они говорили? Почему Сюэ Хуай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обещал ему, что будет ждать его в Теплом павильоне, почему он снова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обещал ему, что выйдет вместе с ним завтра, почему он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контролировать Сюэ Хуая, как не может заточить в клетке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неправильна.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казалось, что-то заметил. Он погнался за ним и резко схватил его за запястье, немного сердито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Цо поднял глаза и посмотрел на него. Его глаза не были наполнены опасным темно-красным цветом, а словно собирались загореться, почти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больной,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глубоко посмотрел на него, слегка задыхаясь, словно все накопившееся лопнуло, а затем принял какое-то решение, и в его глазах уже появилась едва уловимая тень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плохой, не будь со мной. Давайте расстанемся,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Жена так красиво и тепло улыбается другим. Я ему больше не нравлюсь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Сюэ: Ты тупица! Что, у тебя на меня фильтр в два восемь ростом? У меня фальшивая улыбка! Какой же глупый этот трехлетний Юнь... Что делать? Выбросить жалко, жду ответа онлайн,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