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Юнь Цо обнаружил, что он не ушел, он сразу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встал и вытер слезы рукавом. То, что было у него во рту, он насильно проглотил, и когда эта полная щека мяса суаньни упала в горло, он полностью растворил его с помощью магии,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пыль на его одежде и не высохшие слезы на ресницах, любой, кто взглянул бы на него, увидел бы обычного, ничем не отличающегося холодного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стоял перед ним,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я тебе больше не нужен. Иди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половины фразы, как выражение лица Сюэ Хуая внезапно застыло, он прищурился, и в одно мгновение в нем зародился первоклассный гнев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большими шагами подошел вперед, злобно схватил Юнь Цо за воротник и поднял руку. Но эта пощечина так и не упала, а просто мягко опустилась и вместе с другой рукой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встал на цыпочки, стараясь смотреть ему в глаза. Из-за волнения он почти не 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красивого маленького бессмертного юноши покраснели, и он громко выругался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свободные, как ты, чтобы просто так расставаться и пробовать! Каждый раз, каждый раз ты не слушаешь меня, я никогда не говорил, что ты мне не нужен, я даже семью бросил, чтобы быть с тобой. Попробуй сказать хоть одно слово, которое я не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хладнокровный и сдержанный человек, но только когда дело касалось Юнь Цо, он не мог говорить с ним с помощью обычной логики. Юнь Цо был совершенно непробиваемым, более упрямым, чем призрак-обжора.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говорить, что он упрямый - это даже льстить ему. Юнь Цо -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Сюэ Хуая сильно вздымалась, и от ярости даже изменился голос. Прежде чем прийти сюда, он обдумал множество возможных реакций Юнь Цо и принял решение сесть и спокойно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 конце концов был человеком, не имевшим опыта в любви, поэтому он сдерживал все обиды и недовольства, понимая, что Юнь Цо еще более незрелый, чем он, и поэтому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трудом подавляя дрожащий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уме, что ты не можешь сказать мне? Ладно, прошлое - это прошлое, считай, что это был сон, который я видел, считай, что я несу чушь. Но, Юнь Цо, ты когда-нибудь думал о том, что если однажды я умру, у нас даже не будет возможности сесть и поговорить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Юнь Цо, словно услышав что-то ужасное, схватил Сюэ Хуая за руку и прижал к себе, зажав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слишком много силы, и губы Сюэ Хуая ударились о кожу его рта, и потекла кровь, распространился сильный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слизал кровь с губ и поднял на него свои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Цо увидел, что ему больно, и поспешно ослабил хватку, осторожно прикрывая рот Сюэ Хуая. Теплое влажное дыхание сквозь пальцы тепло окутало его невидимым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стоял, закрыв рот Сюэ Хуаю рукой, но сам опустился, опустил голову и коснулся лбом плеча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Сюэ Хуая по-прежнему исходил знакомый аромат, аромат снежного бамбука и цветущей груши, который в любое время и в любом месте мог вызвать жар в его животе. Его плач уже был почти хриплым, но он по-прежнему, словно под воздействием какого-то сильного стимула, как безумный, повторял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Сюэ Хуай, ты не должен умирать, ты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одержим, его глаза наполнились ужасающим темно-красным цветом, и его взгляд стал неестественным,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изначально хотел оттолкнуть его и обругать, но у него уже не было сил, и он не хотел больше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серебристые длинные волосы Юнь Цо,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почему Юнь Цо так помешан на вопросе жизни и смерти, помешан настолько, что, казалось, видел его смерть собственными глазами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 дни младшая сестра рассказала ему, что с тех пор, как Юнь Цо послушал урок Цай И и узнал, насколько хрупким является тело представителей клана Ветряного Пера, он каждые несколько дней отправлял что-то в его прежнее жилище. Казалось, что он боится и боится,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больше не жил в своем прежнем Теплом павильоне целителей. В эти дни он попросил выходные у Мужун Цзиньчуаня, прямо сказав, что у него возникли некоторые проблемы в отношениях и ему нужно пойти в Небесный Двор, чтобы спросить совета у Юэ Лао*.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*Юэ Лао - бог любви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всегда знал, что эти двое маленьких юношей горячо влюблены, и, казалось, заранее предвидел, что между ними возникнут проблемы. Он ничего не спросил и сразу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Хуай взял с собой призрака-обжору и отправился в Небесный Двор, чтобы записаться на учебный курс Юэ Лао “Как долго и счастливо жить со своим дао-партнером”.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учебный курс стоил немалых денег, пятьдесят тысяч золотых тыквенных семечек, включая еду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широким жестом дал сто тысяч, а затем почувствовал, что ему не нравится еда в Небесном Дворе, поэтому он также нанял Бога Кулинарии, чтобы тот готовил для него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несколько дней лекций, Сюэ Хуай почувствовал, что Юэ Лао сказал много бессвязных вещей, но вроде бы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тронуло, это фраза: “Если твой дао-партнер не слушается и думает о плохом, просто отколоти его хорошенько”.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Юнь Цо в одиночку, в его отсутствие, разыграет всю эту трагическую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красочно рассказала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Юнь думал, что никто не знает, думал, что никто не видел, но на самом деле он уже пережил разрыв, и ему так больно, что он почти сошел с ума. Старший брат Сюэ, в эти дни, когда тебя не было, младшему брату Юнь было действительно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учебного курса, он также выкроил время, чтобы посетить Загробный мир и во второй раз нанял ворона за большие деньги, чтобы тот рассказал ему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Рассказаны были все прошлые дела Юнь Цо. Начиная с самого рождения и заканчивая встречей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он вернулся в поместье Мужун и обнаружил, что Юнь Цо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болезни была по-прежнему невероятной, как и в тот раз, когда он не смог пройти испытание в ледяной пещере. В этот раз Юнь Цо закрылся всего лишь на половину благовонной палочки, и его тут же одолели демоны сердца и его дыхание пошло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фраза “Пока Сюэ Хуай рядом со мной, все будет хорошо” оказалась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Хуай, словно утешая ребенка, мягко похлопал Юнь Цо по спине,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продолжим, хорошо?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обнял его еще крепче, словно если он отпустит его сейчас, то больше никогда не сможет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войду, Сюэ Хуай, я здесь тебе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 “мхм”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я обманул тебя, я делал с тобой очень плохие вещи. Ты можешь бить меня, ругать меня или даже убить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Юнь Цо, мне не нужны твои извинения или покаяния, я хочу, чтобы мы вдвоем сели и поговорили на равных,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так же, как и ты любишь меня. Я могу сделать для тебя все, что угодно, так же, как и ты готов сделать для меня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слегка расширил глаза, глядя на него, на мгновение его мысли затормозились.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опустил голову, взял его за руку и втащил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попросил Юнь Цо послушно лечь, а затем сам залез к нему, накрылся одеялом. Как и каждый вечер перед этой ссорой, они засыпали голова к голове, и им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напряженно лежал на спине, Сюэ Хуай снова похлопал его по плечу, чтобы он лег на бок, лицом к нему, почти касаясь носом носа, ресницы касались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говорили, они могли видеть слезы в глазах друг друга, слегка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продолжать говорить. Честно признайся, какие непростительные вещи ты сделал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произнес “м”, словно на мгновение не понял значения его слов. Он не только не рассердился, но и с интересом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летучих мышей, чтобы следить и контролировать твои передвижения. В прошлый раз, когда ты упал со скалы, ты спросил меня, есть ли что-нибудь в небе, я солгал тебе. Опасения Сяо Тао были верны, он видел именно летучих мышей, которых я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Юнь Цо совсем не осмеливался смотреть в глаза Сюэ Хуаю, словно ожидая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 лишь ленивый вопрос Сюэ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а где твои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замялся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напрягся и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так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простил тебя, а Сяо Тао, возможно, нет. Я слышал, ты запер Сяо Тао за дверью, не заботился о том, что он плачет, не утешал его и позволил ему, призраку, плача вернуться домой. Ты должен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что-нибудь, что нужно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достал из рукава письмо, которым оказалось письмо, которое Сюэ Цзун в прошлый раз прислал Сюэ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я был неправ, дядя не говорил резких слов в письме, а наоборот, хотел помириться с тобой. Тогда я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я сразу же помирюсь с семьей, а потом не буду с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взял письмо, но не спешил его смотреть, а серьезно посмотрел на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согласился создать с тобой семью, потому что у меня нет собственной семьи,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застыл,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хотя это и довольно серьезное дело, но ты сказал мне об этом сейчас, и я думаю, что не буду слишком сильно тебя ругать, я едва прощаю тебя. Я не буду требовать, чтобы ты извинился перед моим отцом, я помогу тебе скрыть это. Кроме этого,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 слогам, стиснув зубы, повторил это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принял облик раздражительного котенка, перевернулся и прямо навалился на Юнь Цо, зажав его по бокам коленями,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напрягся и сглотнул слюну. Как будто увидел острие ножа, висевшее над головой, которое только что опустилось, а затем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Сюэ Хуай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этих двух пустяковых дел ты хотел со мной расстаться? Юнь Цо, ты действительно можешь быть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успел ни оправдаться, ни извиниться, как все звуки прекратились между губами 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теплым, долгожданное тепло и нежность вызвали покалывание от волос до кончиков пальцев. Кончики пальцев дрожали, мышцы напряглись, по телу пробегал то холод, то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увидел, как Сюэ Хуай поднял лицо и опустил свои черные, как воронье перо,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красные губы и спокойное холодное выражение в его глазах создавали огромный контраст и потрясение. В этот момент в красоте Сюэ Хуая даже появилась некая демоническая сила, от которой невозможно было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знал, что для меня это мелочь. Я хочу, чтобы ты знал, что я не такой хрупкий и ничтожный, как ты думаешь, и не такой легкомысленный и слабый. Человек, которого полюбил я, Сюэ Хуай, может быть хрупким, может быть по-детски наивным, может совершать ошибки, может быть во всем хуже меня, может не стараться угождать тому, что мне нравится. Единственное, что он не может делать, это не слушать людей и упорствовать в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нежный тон, он звучал в ушах, как гром, сотрясая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следить за мной, то следи за мной. Если ты хочешь запереть меня, то запирай меня. Ты можешь делать со мной все, что хочешь, потому что я твой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наклонил голову и поцеловал его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Юнь: 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Приди в себя! Если ты продолжишь писать “WW”* в комментариях, то в этой истории актив и пассив поменяются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бл контексте “WW”- это комментарии, выражающие бурные фантазии и мечты о развитии сюжета и отношениях между персонажами, чаще всего эротическим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